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D8FB8E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7235D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1D89A823" w:rsidR="00DE10F7" w:rsidRDefault="002A1977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045212"/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621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 podziale na części</w:t>
      </w:r>
      <w:r w:rsidR="0059621E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5D6E6B0D" w14:textId="2ED60E3C" w:rsidR="0059621E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14:paraId="64ECE58B" w14:textId="3339D436" w:rsidR="00AD693F" w:rsidRPr="00B734ED" w:rsidRDefault="00AD693F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ED">
        <w:rPr>
          <w:rFonts w:ascii="Times New Roman" w:hAnsi="Times New Roman" w:cs="Times New Roman"/>
          <w:b/>
          <w:sz w:val="24"/>
          <w:szCs w:val="24"/>
        </w:rPr>
        <w:t>Ochrona Cmentarza Centralnego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66117DDE" w:rsidR="00D83F8C" w:rsidRPr="00922081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392EB123" w14:textId="77777777" w:rsidR="009F1FCB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3B45A29" w14:textId="313C9DA4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D7871EB" w14:textId="09CCD99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07E1F09F" w14:textId="24A2493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797E0255" w14:textId="77777777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507659E4" w14:textId="5E11FC3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3226E025" w14:textId="7777777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74E7D425" w14:textId="73056CAB" w:rsidR="00AD693F" w:rsidRPr="009F1FCB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FAA935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71D9892" w:rsidR="00AD693F" w:rsidRPr="00922081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2 154 600,53 zł</w:t>
            </w:r>
          </w:p>
        </w:tc>
      </w:tr>
      <w:tr w:rsidR="00AD693F" w:rsidRPr="00922081" w14:paraId="4B2C7CA7" w14:textId="77777777" w:rsidTr="001C1864">
        <w:tc>
          <w:tcPr>
            <w:tcW w:w="1418" w:type="dxa"/>
          </w:tcPr>
          <w:p w14:paraId="6E5B98A5" w14:textId="04B6ED43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8FC80B1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87917A" w14:textId="06DD8262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ADFA47E" w14:textId="4760136B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DB944F7" w14:textId="537B7B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64F58DC9" w14:textId="77777777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483531B" w14:textId="7677508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B6FEFC9" w14:textId="7FDA956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FA24996" w14:textId="0FEDF01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F644" w14:textId="4FB3AFE6" w:rsidR="00AD693F" w:rsidRPr="00955498" w:rsidRDefault="00AD693F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32483E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36027" w14:textId="646D6388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1 844 429,50 zł</w:t>
            </w:r>
          </w:p>
        </w:tc>
      </w:tr>
      <w:tr w:rsidR="00AD693F" w:rsidRPr="00922081" w14:paraId="57EC3C32" w14:textId="77777777" w:rsidTr="001C1864">
        <w:tc>
          <w:tcPr>
            <w:tcW w:w="1418" w:type="dxa"/>
          </w:tcPr>
          <w:p w14:paraId="7CD5FD80" w14:textId="1CCE3DC8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</w:tcPr>
          <w:p w14:paraId="2BD8A320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2347B3" w14:textId="095FE446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3EC516D0" w14:textId="6C792DAF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2118A2" w14:textId="1712C011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232A267" w14:textId="03600079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14FEDFA0" w14:textId="7ADB1A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5CBCDF" w14:textId="1A3CCAC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44D9E74" w14:textId="42A28B51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70C78627" w14:textId="70F7B349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BEFB7CB" w14:textId="22D2EA4C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A7EDF13" w14:textId="69A5F34D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1E73AD83" w14:textId="36B6B0E6" w:rsidR="00AD693F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D21A5A6" w14:textId="165F5971" w:rsidR="000C371A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E2A4BED" w14:textId="19AD32A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47C4AD8" w14:textId="4F5987BE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BDDBFB5" w14:textId="0E47690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D3C82F" w14:textId="38B958EB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3995017E" w14:textId="1CED7135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208B805" w14:textId="150270E1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45CBE4D" w14:textId="5C1CC10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56258A39" w14:textId="633E9BF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7100082" w14:textId="0691C87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144AA03" w14:textId="77777777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 S. A.</w:t>
            </w:r>
          </w:p>
          <w:p w14:paraId="5543BCAE" w14:textId="1EE97764" w:rsidR="000C371A" w:rsidRDefault="00041A73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371A">
              <w:rPr>
                <w:rFonts w:ascii="Times New Roman" w:hAnsi="Times New Roman" w:cs="Times New Roman"/>
                <w:sz w:val="24"/>
                <w:szCs w:val="24"/>
              </w:rPr>
              <w:t>l. T. Firlika 41</w:t>
            </w:r>
          </w:p>
          <w:p w14:paraId="0415D07C" w14:textId="77777777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86B184D" w14:textId="452DAB6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73809C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02519" w14:textId="66CA6141" w:rsidR="000C371A" w:rsidRDefault="000C371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2 078 539,45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F59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CBA760E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C025" w14:textId="4C990EAE" w:rsidR="00055745" w:rsidRDefault="00055745" w:rsidP="0005574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768B02BC" w14:textId="77777777" w:rsidR="00055745" w:rsidRDefault="00055745" w:rsidP="0005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C49F" w14:textId="11CDC19F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47864AE2" w14:textId="4E960C7B" w:rsidR="00055745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6D69A08D" w14:textId="14BA3C75" w:rsidR="00552255" w:rsidRPr="00552255" w:rsidRDefault="00552255" w:rsidP="000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Cmentarza Zachodniego przy ul. Bronowickiej</w:t>
      </w:r>
    </w:p>
    <w:p w14:paraId="05F3A868" w14:textId="77777777" w:rsidR="00055745" w:rsidRDefault="00055745" w:rsidP="0005574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055745" w:rsidRPr="00922081" w14:paraId="5F595230" w14:textId="77777777" w:rsidTr="005F316B">
        <w:tc>
          <w:tcPr>
            <w:tcW w:w="1418" w:type="dxa"/>
          </w:tcPr>
          <w:p w14:paraId="6F904B43" w14:textId="77777777" w:rsidR="00055745" w:rsidRPr="00922081" w:rsidRDefault="00055745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2C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E5EFC97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1169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961B9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91EBE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DDB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55745" w:rsidRPr="00922081" w14:paraId="4D813F5E" w14:textId="77777777" w:rsidTr="005F316B">
        <w:tc>
          <w:tcPr>
            <w:tcW w:w="1418" w:type="dxa"/>
          </w:tcPr>
          <w:p w14:paraId="00B2EE28" w14:textId="47AE1E88" w:rsidR="0005574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7C373AD8" w14:textId="77777777" w:rsidR="0005574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1F5694EB" w14:textId="4017D474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4F5EE43F" w14:textId="77777777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00-685 Warszawa</w:t>
            </w:r>
          </w:p>
          <w:p w14:paraId="797D3CD7" w14:textId="2ED57E66" w:rsidR="00552255" w:rsidRPr="009F1FCB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B06BC8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65896" w14:textId="256B6C50" w:rsidR="0055225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311 510,40 zł</w:t>
            </w:r>
          </w:p>
        </w:tc>
      </w:tr>
      <w:tr w:rsidR="00D61B2C" w:rsidRPr="00922081" w14:paraId="0D1D5ADF" w14:textId="77777777" w:rsidTr="005F316B">
        <w:tc>
          <w:tcPr>
            <w:tcW w:w="1418" w:type="dxa"/>
          </w:tcPr>
          <w:p w14:paraId="12A53627" w14:textId="51F6CD76" w:rsidR="00D61B2C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702FAB9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8595F80" w14:textId="6DEBC267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7B1989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3382362" w14:textId="780BA278" w:rsidR="00041A73" w:rsidRDefault="00041A73" w:rsidP="00934C7F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</w:p>
          <w:p w14:paraId="4BB265E8" w14:textId="288DCF2F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15FC4023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093543CD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671B32EF" w14:textId="3B76DACA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48D38" w14:textId="77777777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DE094" w14:textId="10273B24" w:rsidR="00041A73" w:rsidRPr="00922081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411 368,34 zł</w:t>
            </w:r>
          </w:p>
        </w:tc>
      </w:tr>
      <w:tr w:rsidR="00041A73" w:rsidRPr="00922081" w14:paraId="5090BEF4" w14:textId="77777777" w:rsidTr="005F316B">
        <w:tc>
          <w:tcPr>
            <w:tcW w:w="1418" w:type="dxa"/>
          </w:tcPr>
          <w:p w14:paraId="49F47D02" w14:textId="5BFA75E0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EA59274" w14:textId="1E7543E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B76D7CB" w14:textId="2B06918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85E8DDE" w14:textId="78BC59C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32E455C0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8B4B" w14:textId="1E57E763" w:rsidR="00041A73" w:rsidRPr="00955498" w:rsidRDefault="00041A73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787371" w14:textId="77777777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28A6B8" w14:textId="72D64635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224 848,00 zł</w:t>
            </w:r>
          </w:p>
        </w:tc>
      </w:tr>
      <w:tr w:rsidR="00041A73" w:rsidRPr="00922081" w14:paraId="4B49FDB2" w14:textId="77777777" w:rsidTr="005F316B">
        <w:tc>
          <w:tcPr>
            <w:tcW w:w="1418" w:type="dxa"/>
          </w:tcPr>
          <w:p w14:paraId="609ECBEB" w14:textId="709676FE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080AE085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45401F2" w14:textId="35EA609F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5DB5A2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B1EA80C" w14:textId="05D3AADF" w:rsidR="00041A73" w:rsidRDefault="00041A73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</w:p>
          <w:p w14:paraId="32217CF9" w14:textId="196A298B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49C4212A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043937C1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4701D408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3012B2" w14:textId="33FD01DB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335 973,12 zł</w:t>
            </w:r>
          </w:p>
        </w:tc>
      </w:tr>
      <w:tr w:rsidR="00041A73" w:rsidRPr="00922081" w14:paraId="05109AB4" w14:textId="77777777" w:rsidTr="005F316B">
        <w:tc>
          <w:tcPr>
            <w:tcW w:w="1418" w:type="dxa"/>
          </w:tcPr>
          <w:p w14:paraId="55302C3A" w14:textId="690B8B88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45AF8BBD" w14:textId="77777777" w:rsidR="00E348C7" w:rsidRDefault="00E348C7" w:rsidP="00E348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A90BD7B" w14:textId="1898EA76" w:rsidR="00E348C7" w:rsidRPr="00555B88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1DC2002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68BFA4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0D8582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28C78E8A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AB4147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9819B8E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3C396244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07B8FB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F451E1F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9A15F68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ED5FD7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268ECB5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3E4DC3FB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4864412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923A418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75B186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CC38ED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54BB820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74E3A4B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5C334C3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36FF88F6" w14:textId="5135565D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04361AF0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2AB42D4D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41D94B2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E5285" w14:textId="7654E857" w:rsidR="00041A73" w:rsidRDefault="00E348C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246 071,02 zł</w:t>
            </w:r>
          </w:p>
        </w:tc>
      </w:tr>
    </w:tbl>
    <w:p w14:paraId="554CED78" w14:textId="4038C7AF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648EB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CE59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07627E5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D75" w14:textId="2E3F4408" w:rsidR="00544600" w:rsidRDefault="00544600" w:rsidP="0054460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</w:t>
      </w:r>
      <w:r w:rsidR="00E7235D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3A80439" w14:textId="77777777" w:rsidR="00544600" w:rsidRDefault="00544600" w:rsidP="0054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BC546" w14:textId="06FC22C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211D6CE2" w14:textId="72C7D37A" w:rsidR="00544600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7708F49D" w14:textId="53947AC1" w:rsidR="00555B88" w:rsidRPr="00555B88" w:rsidRDefault="00555B88" w:rsidP="005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Kompleksu Rekreacyjnego Arkonka w Szczecinie</w:t>
      </w:r>
    </w:p>
    <w:p w14:paraId="00E6E110" w14:textId="77777777" w:rsidR="00544600" w:rsidRDefault="00544600" w:rsidP="0054460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544600" w:rsidRPr="00922081" w14:paraId="45750464" w14:textId="77777777" w:rsidTr="005F316B">
        <w:tc>
          <w:tcPr>
            <w:tcW w:w="1418" w:type="dxa"/>
          </w:tcPr>
          <w:p w14:paraId="3454D6D0" w14:textId="77777777" w:rsidR="00544600" w:rsidRPr="00922081" w:rsidRDefault="00544600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5A7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5C85FB6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A893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7ABF8F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B660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5198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44600" w:rsidRPr="00922081" w14:paraId="5BDDFBD3" w14:textId="77777777" w:rsidTr="005F316B">
        <w:tc>
          <w:tcPr>
            <w:tcW w:w="1418" w:type="dxa"/>
          </w:tcPr>
          <w:p w14:paraId="353657CE" w14:textId="02361F86" w:rsidR="00544600" w:rsidRPr="00922081" w:rsidRDefault="00555B8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3902520D" w14:textId="77777777" w:rsidR="00555B88" w:rsidRDefault="00555B88" w:rsidP="00555B8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128F5F" w14:textId="055A5BBF" w:rsidR="00555B88" w:rsidRP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4812F0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99D5E6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53C98F2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40C466D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AA014C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A00AD7C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70C1E9A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FEC8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75AAB59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7C6C5B4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3F7C7B4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B534B6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9B3E84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15E3EF66" w14:textId="2F28932B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2A29876" w14:textId="77777777" w:rsidR="009C700F" w:rsidRDefault="009C700F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E795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Technical Security Sp. z o.o.</w:t>
            </w:r>
          </w:p>
          <w:p w14:paraId="67B81C9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D2CAD8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0B1A58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02FE822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8D4DAE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8DDBE1D" w14:textId="740BB545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0DD316F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6248639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7D55406C" w14:textId="1ADA98A7" w:rsidR="003818DE" w:rsidRP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043064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2D478" w14:textId="00203D0D" w:rsidR="00914528" w:rsidRPr="00922081" w:rsidRDefault="0091452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939 456,99 zł</w:t>
            </w:r>
          </w:p>
        </w:tc>
      </w:tr>
    </w:tbl>
    <w:p w14:paraId="764F634F" w14:textId="4DF1779C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77FC" w14:textId="18B5CFFF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92E20" w14:textId="1F6B35DA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B6D2" w14:textId="165B9333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B736" w14:textId="4BC3687C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3D08" w14:textId="790E2987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2724" w14:textId="7D5656BB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4F26" w14:textId="61CB5186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37119" w14:textId="34185981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E868D" w14:textId="04EC9D2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5910D" w14:textId="61AA55D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B38AC" w14:textId="69AA011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8AAB2" w14:textId="13B9324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994F2" w14:textId="4A63DDA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A61E5" w14:textId="7ECA8A6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D315E" w14:textId="753CE5A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3CC74" w14:textId="10075762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00AE5" w14:textId="709EA0D2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89E2" w14:textId="7A9264A9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CA51F" w14:textId="14C78EAD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9325A" w14:textId="49CD86AE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48ED6" w14:textId="65D88879" w:rsidR="00E54A9C" w:rsidRDefault="00E54A9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047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10F9A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59B047D5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BC1" w14:textId="5075061E" w:rsidR="00431B66" w:rsidRDefault="00431B66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347886F7" w14:textId="77777777" w:rsidR="002A1977" w:rsidRDefault="002A1977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1380" w14:textId="5B347868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6AC0BEC" w14:textId="4CC93D74" w:rsidR="00431B66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 w:rsidR="00C11C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F4773F7" w14:textId="09F4AC85" w:rsidR="00E54A9C" w:rsidRPr="00E54A9C" w:rsidRDefault="00E54A9C" w:rsidP="0043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kąpieliska miejskiego Dąbie w Szczecinie</w:t>
      </w:r>
    </w:p>
    <w:p w14:paraId="1152233F" w14:textId="77777777" w:rsidR="00431B66" w:rsidRDefault="00431B66" w:rsidP="00431B6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431B66" w:rsidRPr="00922081" w14:paraId="6C92D73C" w14:textId="77777777" w:rsidTr="005F316B">
        <w:tc>
          <w:tcPr>
            <w:tcW w:w="1418" w:type="dxa"/>
          </w:tcPr>
          <w:p w14:paraId="171ED871" w14:textId="77777777" w:rsidR="00431B66" w:rsidRPr="00922081" w:rsidRDefault="00431B66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581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3AB5028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F483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A67014F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A04A0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32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31B66" w:rsidRPr="00922081" w14:paraId="1E37ECA7" w14:textId="77777777" w:rsidTr="005F316B">
        <w:tc>
          <w:tcPr>
            <w:tcW w:w="1418" w:type="dxa"/>
          </w:tcPr>
          <w:p w14:paraId="34FF567A" w14:textId="440E96BA" w:rsidR="00431B66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4F50935A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131C720" w14:textId="19F9837B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DB0F1E3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3C7473" w14:textId="77777777" w:rsidR="00180418" w:rsidRDefault="00180418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</w:p>
          <w:p w14:paraId="624C113A" w14:textId="4E6140E9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B3DD9C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2ED87CDD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37377FEC" w14:textId="77777777" w:rsidR="00431B66" w:rsidRDefault="00431B66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9336B5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9B169" w14:textId="15129C1C" w:rsidR="00180418" w:rsidRPr="00922081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579 743,33 zł</w:t>
            </w:r>
          </w:p>
        </w:tc>
      </w:tr>
      <w:tr w:rsidR="003D3F39" w:rsidRPr="00922081" w14:paraId="3CF2DA5E" w14:textId="77777777" w:rsidTr="005F316B">
        <w:tc>
          <w:tcPr>
            <w:tcW w:w="1418" w:type="dxa"/>
          </w:tcPr>
          <w:p w14:paraId="42799383" w14:textId="05FB8E21" w:rsidR="003D3F39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E3065B7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1BB1093" w14:textId="1944C656" w:rsidR="00180418" w:rsidRP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0778AE1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17AB69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17B489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6075B9F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F6D3764" w14:textId="72BFB76A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FEC4176" w14:textId="659831B1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4DBC" w14:textId="77777777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C34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Defender Sp. z o.o.</w:t>
            </w:r>
          </w:p>
          <w:p w14:paraId="6B3B683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11A00DC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D9FF3E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C5DBC8A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316D41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DD488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D93A42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540D87D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6223A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0A39541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45B5FA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0716215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8CCA65B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4E16CC0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B9DC949" w14:textId="5D904C62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4F3FDDD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602D952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4D1CE307" w14:textId="0A8F5D1B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CF9369" w14:textId="77777777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E6699" w14:textId="012659CC" w:rsidR="00F01AEC" w:rsidRDefault="00F01AE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769 549,88 zł</w:t>
            </w:r>
          </w:p>
        </w:tc>
      </w:tr>
    </w:tbl>
    <w:p w14:paraId="137AB9D0" w14:textId="11394D7D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633D" w14:textId="66120927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0FE2" w14:textId="66CC2E76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4B25" w14:textId="4592A1F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13D7" w14:textId="5871DEC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CFAB9" w14:textId="0CAB510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D190" w14:textId="6E844E7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EEB2" w14:textId="4BA9020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068F7" w14:textId="4987A711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211F" w14:textId="2FAFA5E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C196A" w14:textId="33E7951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FFCFB" w14:textId="55A91C29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5445B" w14:textId="4E7FDB1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43BE6" w14:textId="77777777" w:rsidR="00716757" w:rsidRDefault="0071675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CCF3" w14:textId="77777777" w:rsidR="008454E7" w:rsidRDefault="008454E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70AA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3EC24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F071930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6E0" w14:textId="2AE6CC79" w:rsidR="00CD6CED" w:rsidRDefault="00CD6CED" w:rsidP="00CD6CE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D060A15" w14:textId="77777777" w:rsidR="00CD6CED" w:rsidRDefault="00CD6CED" w:rsidP="00CD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71F3" w14:textId="2C693574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37FBE6D5" w14:textId="0B5861C5" w:rsidR="00CD6CED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8AB6DB9" w14:textId="2433EE81" w:rsidR="008454E7" w:rsidRPr="008454E7" w:rsidRDefault="008454E7" w:rsidP="00CD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kąpielisk miejskich w Szczecinie</w:t>
      </w:r>
    </w:p>
    <w:p w14:paraId="55D34222" w14:textId="77777777" w:rsidR="00CD6CED" w:rsidRDefault="00CD6CED" w:rsidP="00CD6C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CD6CED" w:rsidRPr="00922081" w14:paraId="39E4B0BD" w14:textId="77777777" w:rsidTr="005F316B">
        <w:tc>
          <w:tcPr>
            <w:tcW w:w="1418" w:type="dxa"/>
          </w:tcPr>
          <w:p w14:paraId="249CFA81" w14:textId="77777777" w:rsidR="00CD6CED" w:rsidRPr="00922081" w:rsidRDefault="00CD6CED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CC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3822D7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74A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19892E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0857F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688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D6CED" w:rsidRPr="00922081" w14:paraId="75133FFA" w14:textId="77777777" w:rsidTr="005F316B">
        <w:tc>
          <w:tcPr>
            <w:tcW w:w="1418" w:type="dxa"/>
          </w:tcPr>
          <w:p w14:paraId="155D1AA1" w14:textId="36B00AF7" w:rsidR="00CD6CED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44469C5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9A598C" w14:textId="0A3B3393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F6A256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562AB112" w14:textId="2D783CDF" w:rsidR="008454E7" w:rsidRDefault="008454E7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3ED7DDB9" w14:textId="6C10CE04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A61E86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5A4DB52" w14:textId="77777777" w:rsidR="00CD6CED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280CED8" w14:textId="280DD4AE" w:rsidR="008454E7" w:rsidRPr="003818DE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D5314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720D4" w14:textId="76A160DC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89 172,88 zł</w:t>
            </w:r>
          </w:p>
        </w:tc>
      </w:tr>
      <w:tr w:rsidR="00CD6CED" w:rsidRPr="00922081" w14:paraId="5C3D8E2F" w14:textId="77777777" w:rsidTr="005F316B">
        <w:tc>
          <w:tcPr>
            <w:tcW w:w="1418" w:type="dxa"/>
          </w:tcPr>
          <w:p w14:paraId="7E8A4749" w14:textId="107EB6E7" w:rsidR="00CD6CED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D2A70DD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038BC0E" w14:textId="1124E69C" w:rsidR="008454E7" w:rsidRP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7B9342F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B7D14C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9344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4A6892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3E9771D" w14:textId="2F7AB1C9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1032D96" w14:textId="77777777" w:rsidR="00716757" w:rsidRDefault="0071675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5F71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Defender Sp. z o.o.</w:t>
            </w:r>
          </w:p>
          <w:p w14:paraId="63D9259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C845D9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D0718C3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344DBF71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B61A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1B19E4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8BD2295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AE4976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E912C1F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52569C12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AE2D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80C46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9E8363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74BF7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5E2DA47" w14:textId="54C2D6E8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7ADCB4B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000E22B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65C09F70" w14:textId="77777777" w:rsidR="00CD6CED" w:rsidRDefault="00CD6CED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179EB9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C267F" w14:textId="3FBEAF91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252 422,80 zł</w:t>
            </w:r>
          </w:p>
        </w:tc>
      </w:tr>
    </w:tbl>
    <w:p w14:paraId="5079CB95" w14:textId="140C5D8E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BFCB" w14:textId="426392D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B9AC" w14:textId="53B0B45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DBBB" w14:textId="58115D9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13138" w14:textId="3909FB60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5709" w14:textId="6800C0D8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10BB" w14:textId="2AD5D636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E41" w14:textId="3834EF3F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127C" w14:textId="290116F1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9E6B5" w14:textId="2774685A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3F9D2" w14:textId="5A23BECF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FD04" w14:textId="6C0658E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E20BD" w14:textId="498AC5C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67CF" w14:textId="5B88633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07EE" w14:textId="1162138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3833" w14:textId="12BBDE3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338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6F1A75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A4E5" w14:textId="2895C8AD" w:rsidR="00B273D8" w:rsidRDefault="00B273D8" w:rsidP="00B273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0D3EB059" w14:textId="77777777" w:rsidR="00B273D8" w:rsidRDefault="00B273D8" w:rsidP="00B2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2E01A" w14:textId="5C54631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0305F96" w14:textId="72178388" w:rsidR="00B273D8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14:paraId="0B1DE08F" w14:textId="6BF08108" w:rsidR="008454E7" w:rsidRPr="008454E7" w:rsidRDefault="008454E7" w:rsidP="00B2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terenu parku miejskiego Różanka w Szczecinie</w:t>
      </w:r>
    </w:p>
    <w:p w14:paraId="6ACFCF03" w14:textId="77777777" w:rsidR="00B273D8" w:rsidRDefault="00B273D8" w:rsidP="00B273D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273D8" w:rsidRPr="00922081" w14:paraId="0ACDE55A" w14:textId="77777777" w:rsidTr="005F316B">
        <w:tc>
          <w:tcPr>
            <w:tcW w:w="1418" w:type="dxa"/>
          </w:tcPr>
          <w:p w14:paraId="414597E8" w14:textId="77777777" w:rsidR="00B273D8" w:rsidRPr="00922081" w:rsidRDefault="00B273D8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75D3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5571F19F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607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1A40848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DEA5C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5AE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273D8" w:rsidRPr="00922081" w14:paraId="5D3EDEF5" w14:textId="77777777" w:rsidTr="005F316B">
        <w:tc>
          <w:tcPr>
            <w:tcW w:w="1418" w:type="dxa"/>
          </w:tcPr>
          <w:p w14:paraId="621CA3DE" w14:textId="4EFCE368" w:rsidR="00B273D8" w:rsidRPr="00922081" w:rsidRDefault="00CF7881" w:rsidP="00B27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747D457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09A9CD13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522CFF9C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00-685 Warszawa</w:t>
            </w:r>
          </w:p>
          <w:p w14:paraId="7FC75DCD" w14:textId="695C589C" w:rsidR="00175234" w:rsidRPr="00922081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CF6FF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7FBB" w14:textId="0B79E9B4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411 987,25 zł</w:t>
            </w:r>
          </w:p>
        </w:tc>
      </w:tr>
      <w:tr w:rsidR="00B273D8" w:rsidRPr="00922081" w14:paraId="4C112A04" w14:textId="77777777" w:rsidTr="005F316B">
        <w:tc>
          <w:tcPr>
            <w:tcW w:w="1418" w:type="dxa"/>
          </w:tcPr>
          <w:p w14:paraId="17E45F3A" w14:textId="5F0754A3" w:rsidR="00B273D8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195761E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DE14354" w14:textId="3DB58AA9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65E0AC9A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74A8DE6" w14:textId="2B4C672C" w:rsidR="00CF7881" w:rsidRDefault="00CF7881" w:rsidP="00934C7F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</w:p>
          <w:p w14:paraId="0232975C" w14:textId="6A683C32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69E55FFD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1FA05644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340A7807" w14:textId="77777777" w:rsidR="00B273D8" w:rsidRPr="003818DE" w:rsidRDefault="00B273D8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013182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4C187" w14:textId="23F0066E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464 517,70 zł</w:t>
            </w:r>
          </w:p>
        </w:tc>
      </w:tr>
      <w:tr w:rsidR="00B273D8" w:rsidRPr="00922081" w14:paraId="34EA3E39" w14:textId="77777777" w:rsidTr="005F316B">
        <w:tc>
          <w:tcPr>
            <w:tcW w:w="1418" w:type="dxa"/>
          </w:tcPr>
          <w:p w14:paraId="4985AA5A" w14:textId="4A337A0F" w:rsidR="00B273D8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2FF9D5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034517D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0CB11E4E" w14:textId="6CCD2E3D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18EFB71A" w14:textId="3E79ADB7" w:rsidR="005D28DC" w:rsidRDefault="005D28DC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3EB14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99E48" w14:textId="0300EDBC" w:rsidR="005D28DC" w:rsidRPr="00922081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335 717,00 zł</w:t>
            </w:r>
          </w:p>
        </w:tc>
      </w:tr>
      <w:tr w:rsidR="005D28DC" w:rsidRPr="00922081" w14:paraId="57EDAB92" w14:textId="77777777" w:rsidTr="005F316B">
        <w:tc>
          <w:tcPr>
            <w:tcW w:w="1418" w:type="dxa"/>
          </w:tcPr>
          <w:p w14:paraId="76D54714" w14:textId="53DBE3D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51A1061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746AA4" w14:textId="5BEF03D8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22BE2D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A9C346" w14:textId="77777777" w:rsidR="005D28DC" w:rsidRDefault="005D28DC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B50967" w14:textId="4E322725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3369E5F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1664FD8" w14:textId="77777777" w:rsidR="005D28DC" w:rsidRDefault="005D28DC" w:rsidP="005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6F14CE36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A4AEE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7E8E1" w14:textId="4218559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445 447,89 zł</w:t>
            </w:r>
          </w:p>
        </w:tc>
      </w:tr>
      <w:tr w:rsidR="005D28DC" w:rsidRPr="00922081" w14:paraId="277B9D0A" w14:textId="77777777" w:rsidTr="005F316B">
        <w:tc>
          <w:tcPr>
            <w:tcW w:w="1418" w:type="dxa"/>
          </w:tcPr>
          <w:p w14:paraId="4DCEBAA1" w14:textId="4C444E1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F719215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2FE292A" w14:textId="05B89AAA" w:rsidR="005D28DC" w:rsidRP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B7DFBB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2E4B9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A16847F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2CE5CF2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749154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9C17C1D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EC33708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223073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4D8DCF6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6EA1BF9A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4068E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059720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983705B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27A22B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29256D1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195A5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AB308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71164A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570E2A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B435B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A7CF8BC" w14:textId="53F51015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 ALKON Sp. z o.o.</w:t>
            </w:r>
          </w:p>
          <w:p w14:paraId="475EFC91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220C305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1AE1B0F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99E5" w14:textId="27AE36B3" w:rsidR="00402045" w:rsidRPr="00955498" w:rsidRDefault="00402045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D355F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E8CC7" w14:textId="4107DBF5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523 168,95 zł</w:t>
            </w:r>
          </w:p>
        </w:tc>
      </w:tr>
      <w:tr w:rsidR="00402045" w:rsidRPr="00922081" w14:paraId="46B6B681" w14:textId="77777777" w:rsidTr="005F316B">
        <w:tc>
          <w:tcPr>
            <w:tcW w:w="1418" w:type="dxa"/>
          </w:tcPr>
          <w:p w14:paraId="437157A9" w14:textId="6A844EB9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14:paraId="0C46CF29" w14:textId="77777777" w:rsidR="00402045" w:rsidRDefault="00402045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B022943" w14:textId="5117C9FE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Makropol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1C0DBDCA" w14:textId="61BC362A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0A06E88E" w14:textId="2D5982C3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080161B7" w14:textId="77777777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Makropol Sp. z o.o.</w:t>
            </w:r>
          </w:p>
          <w:p w14:paraId="6F8B3AC6" w14:textId="2EC61C57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5E2FC906" w14:textId="77777777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6E3CBA38" w14:textId="5C69B41E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76884" w14:textId="77777777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0EFA7" w14:textId="3B453C63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465 534,99 zł</w:t>
            </w:r>
          </w:p>
        </w:tc>
      </w:tr>
    </w:tbl>
    <w:p w14:paraId="4C49783E" w14:textId="0403C837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9D34" w14:textId="37AFA8B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1945" w14:textId="2B1E4D0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BAAB" w14:textId="266F03A5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9C66" w14:textId="68DBA528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E0E6" w14:textId="58CFAA93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AD22" w14:textId="0731C221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11820" w14:textId="7E63EBDB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C2BD0" w14:textId="1D09C32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F6012" w14:textId="096543EC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B5CC0" w14:textId="3C51E514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DF401" w14:textId="741685A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16554" w14:textId="79691A75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8FDA1" w14:textId="4F96DE88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3E776" w14:textId="514095F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508A8" w14:textId="62E9E12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FAA5A" w14:textId="73E70AF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C8DA" w14:textId="76D2174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4E972" w14:textId="270CA530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9F622" w14:textId="03D44C13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72097" w14:textId="2F29F05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6D968" w14:textId="76FF4F6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646E3" w14:textId="77777777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59306" w14:textId="7D561D0D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DD6B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45D41BAD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69276" w14:textId="2AEB3072" w:rsidR="00175234" w:rsidRDefault="00175234" w:rsidP="0017523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99DB82C" w14:textId="77777777" w:rsidR="00175234" w:rsidRDefault="00175234" w:rsidP="0017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46D8" w14:textId="74181E6E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7710F30" w14:textId="0F2A40EB" w:rsidR="00175234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</w:p>
    <w:p w14:paraId="630931AA" w14:textId="6C155B80" w:rsidR="00C16A32" w:rsidRPr="00C16A32" w:rsidRDefault="00C16A32" w:rsidP="0017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2">
        <w:rPr>
          <w:rFonts w:ascii="Times New Roman" w:hAnsi="Times New Roman" w:cs="Times New Roman"/>
          <w:b/>
          <w:sz w:val="24"/>
          <w:szCs w:val="24"/>
        </w:rPr>
        <w:t>Ochrona Amfiteatru w Żydowcach</w:t>
      </w:r>
    </w:p>
    <w:p w14:paraId="27609069" w14:textId="77777777" w:rsidR="00175234" w:rsidRDefault="00175234" w:rsidP="0017523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175234" w:rsidRPr="00922081" w14:paraId="23C93219" w14:textId="77777777" w:rsidTr="005F316B">
        <w:tc>
          <w:tcPr>
            <w:tcW w:w="1418" w:type="dxa"/>
          </w:tcPr>
          <w:p w14:paraId="3E90DC2B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3729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045FFC0F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EF5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A5A401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9B28E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E9B2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75234" w:rsidRPr="00922081" w14:paraId="137239AC" w14:textId="77777777" w:rsidTr="005F316B">
        <w:tc>
          <w:tcPr>
            <w:tcW w:w="1418" w:type="dxa"/>
          </w:tcPr>
          <w:p w14:paraId="7893BA27" w14:textId="3ED47EAA" w:rsidR="00175234" w:rsidRPr="00922081" w:rsidRDefault="009B5C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69242DF" w14:textId="77777777" w:rsidR="00766135" w:rsidRDefault="00766135" w:rsidP="0076613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41C0934" w14:textId="58879D42" w:rsidR="00766135" w:rsidRP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5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3299DF77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541EAE52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381274AE" w14:textId="77777777" w:rsid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3712F879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Pawła Smiłowskiego 2</w:t>
            </w:r>
          </w:p>
          <w:p w14:paraId="6DD31BD0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5EA76116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2B109C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D698" w14:textId="470CEA2C" w:rsidR="00766135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98 449,20 zł</w:t>
            </w:r>
          </w:p>
        </w:tc>
      </w:tr>
      <w:tr w:rsidR="00175234" w:rsidRPr="00922081" w14:paraId="7796B1C7" w14:textId="77777777" w:rsidTr="005F316B">
        <w:tc>
          <w:tcPr>
            <w:tcW w:w="1418" w:type="dxa"/>
          </w:tcPr>
          <w:p w14:paraId="201B34A8" w14:textId="558083C8" w:rsidR="00175234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BCE4BF7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144523B1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B76F26D" w14:textId="1673B93F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27EA8F94" w14:textId="77777777" w:rsidR="00175234" w:rsidRPr="003818DE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F4BF2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C69E1" w14:textId="50345A0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68 540,00 zł</w:t>
            </w:r>
          </w:p>
        </w:tc>
      </w:tr>
      <w:tr w:rsidR="00175234" w:rsidRPr="00922081" w14:paraId="5AAAC7A8" w14:textId="77777777" w:rsidTr="005F316B">
        <w:tc>
          <w:tcPr>
            <w:tcW w:w="1418" w:type="dxa"/>
          </w:tcPr>
          <w:p w14:paraId="6B2F25B6" w14:textId="036FDBDA" w:rsidR="00175234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2698F519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4FF8D55" w14:textId="4BCF1BFA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ADDDA21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5C06258A" w14:textId="41F8847F" w:rsidR="00934C7F" w:rsidRDefault="00934C7F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75FFCE08" w14:textId="77777777" w:rsidR="00716757" w:rsidRDefault="00716757" w:rsidP="00716757">
            <w:pPr>
              <w:pStyle w:val="Akapitzlist"/>
              <w:ind w:left="1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FB38" w14:textId="5E48C825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STEKOP S. A.</w:t>
            </w:r>
          </w:p>
          <w:p w14:paraId="55E47640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994619" w14:textId="77777777" w:rsidR="00934C7F" w:rsidRDefault="00934C7F" w:rsidP="0093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9DDFC4E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B522F4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6F5A5" w14:textId="351993B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28 060,00 zł</w:t>
            </w:r>
          </w:p>
        </w:tc>
      </w:tr>
      <w:tr w:rsidR="00E91D54" w:rsidRPr="00922081" w14:paraId="60C86113" w14:textId="77777777" w:rsidTr="005F316B">
        <w:tc>
          <w:tcPr>
            <w:tcW w:w="1418" w:type="dxa"/>
          </w:tcPr>
          <w:p w14:paraId="7E0683D8" w14:textId="0241022E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226C550C" w14:textId="77777777" w:rsidR="00E91D54" w:rsidRDefault="00E91D54" w:rsidP="00E91D5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1077E82" w14:textId="44EE784B" w:rsidR="00E91D54" w:rsidRP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54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78D10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B35F99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1676014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5DD9D8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F14213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F80A5D9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7567529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7D8661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3D238B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12D741B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01C76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A4B88C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ECBAD6F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6C9656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744C1DE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CE2F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F5914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2D3B4F3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D1ABC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B8323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16BF711" w14:textId="3B135FFD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55F24E45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4BB19A1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AFCE64F" w14:textId="77777777" w:rsidR="00E91D54" w:rsidRDefault="00E91D54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EA839" w14:textId="77777777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C53D2" w14:textId="461D4CAF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12 942,79 zł</w:t>
            </w:r>
          </w:p>
        </w:tc>
      </w:tr>
    </w:tbl>
    <w:p w14:paraId="6BA56DB0" w14:textId="65E5FC74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E846" w14:textId="4765A21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926D3" w14:textId="772342E4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A27A8" w14:textId="4C601133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368BF" w14:textId="13B6402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CAF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8536EE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1DE2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0ED14703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E04C0" w14:textId="7F40CD7D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228F83F" w14:textId="086BB3CC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</w:p>
    <w:p w14:paraId="26DD5175" w14:textId="0931E3A8" w:rsidR="00BC1FE3" w:rsidRPr="00BC1FE3" w:rsidRDefault="00BC1FE3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E3">
        <w:rPr>
          <w:rFonts w:ascii="Times New Roman" w:hAnsi="Times New Roman" w:cs="Times New Roman"/>
          <w:b/>
          <w:sz w:val="24"/>
          <w:szCs w:val="24"/>
        </w:rPr>
        <w:t>Ochrona Schroniska dla Bezdomnych Zwierząt w Szczecinie</w:t>
      </w:r>
    </w:p>
    <w:p w14:paraId="78C828BA" w14:textId="77777777" w:rsidR="003145F8" w:rsidRPr="00BC1FE3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3145F8" w:rsidRPr="00922081" w14:paraId="4961E231" w14:textId="77777777" w:rsidTr="00CE3708">
        <w:tc>
          <w:tcPr>
            <w:tcW w:w="1418" w:type="dxa"/>
          </w:tcPr>
          <w:p w14:paraId="31CF6F58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529D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141547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FD6C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E73E7C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90C64A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F9C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67B31920" w14:textId="77777777" w:rsidTr="00CE3708">
        <w:tc>
          <w:tcPr>
            <w:tcW w:w="1418" w:type="dxa"/>
          </w:tcPr>
          <w:p w14:paraId="4B2F53BB" w14:textId="0A8C5925" w:rsidR="003145F8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09EC1AD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578FB49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D4D1FDF" w14:textId="70966CB1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7BBDC762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4BD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7609" w14:textId="2624E5C9" w:rsidR="0098702B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59 108,00 zł</w:t>
            </w:r>
          </w:p>
        </w:tc>
      </w:tr>
      <w:tr w:rsidR="003145F8" w:rsidRPr="00922081" w14:paraId="2FEE9D4B" w14:textId="77777777" w:rsidTr="00CE3708">
        <w:tc>
          <w:tcPr>
            <w:tcW w:w="1418" w:type="dxa"/>
          </w:tcPr>
          <w:p w14:paraId="5CD7C301" w14:textId="535D7D19" w:rsidR="003145F8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1765E2F1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C004BA" w14:textId="2AA06070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38230D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49920DE" w14:textId="77777777" w:rsidR="00DA4FF6" w:rsidRDefault="00DA4FF6" w:rsidP="00DA4FF6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618EC049" w14:textId="27EA258A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C738FF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675365" w14:textId="77777777" w:rsidR="00DA4FF6" w:rsidRDefault="00DA4FF6" w:rsidP="00DA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E7952EA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F3FF1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85F59" w14:textId="7BF69D40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88 998,88 zł</w:t>
            </w:r>
          </w:p>
        </w:tc>
      </w:tr>
      <w:tr w:rsidR="003145F8" w:rsidRPr="00922081" w14:paraId="1DB3908F" w14:textId="77777777" w:rsidTr="00CE3708">
        <w:tc>
          <w:tcPr>
            <w:tcW w:w="1418" w:type="dxa"/>
          </w:tcPr>
          <w:p w14:paraId="7015166B" w14:textId="3EFBA972" w:rsidR="003145F8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164322AF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8963FA2" w14:textId="31530BC6" w:rsidR="00DA4FF6" w:rsidRP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713FC3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4BEFBE8" w14:textId="718FF733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B0B47C1" w14:textId="77777777" w:rsidR="00716757" w:rsidRDefault="00716757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C2C7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Safety Sp. z o.o.</w:t>
            </w:r>
          </w:p>
          <w:p w14:paraId="498741C8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4F3684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F5393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Defender Sp. z o.o.</w:t>
            </w:r>
          </w:p>
          <w:p w14:paraId="22A12516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188D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7FDAAF6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79945A8F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B630CD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1EFAB48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528ABE9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FBDE9F1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3C4828B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44D0C6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860771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7C6539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81FA0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B6202D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A1498B8" w14:textId="090D017F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0333D324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637CF2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6791DD2" w14:textId="77777777" w:rsidR="003145F8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16F5B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B5E0A" w14:textId="3741C913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80 807,58 zł</w:t>
            </w:r>
          </w:p>
        </w:tc>
      </w:tr>
      <w:tr w:rsidR="00DA4FF6" w:rsidRPr="00922081" w14:paraId="4ABA685D" w14:textId="77777777" w:rsidTr="00CE3708">
        <w:tc>
          <w:tcPr>
            <w:tcW w:w="1418" w:type="dxa"/>
          </w:tcPr>
          <w:p w14:paraId="545346A0" w14:textId="6C42A44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5CD79DDD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6CFFF1A" w14:textId="50F1275C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7A694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6724B029" w14:textId="6A60E868" w:rsidR="00DA4FF6" w:rsidRDefault="00DA4FF6" w:rsidP="00DA4FF6">
            <w:pPr>
              <w:pStyle w:val="Akapitzlist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znań</w:t>
            </w:r>
          </w:p>
          <w:p w14:paraId="05871507" w14:textId="4EBC9164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 Sp. z o.o.</w:t>
            </w:r>
          </w:p>
          <w:p w14:paraId="2A3E51E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33D8289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19C938AD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821DB" w14:textId="7777777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00270" w14:textId="78BAB184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98 027,60 zł</w:t>
            </w:r>
          </w:p>
        </w:tc>
      </w:tr>
    </w:tbl>
    <w:p w14:paraId="0CBD7939" w14:textId="77777777" w:rsidR="003145F8" w:rsidRDefault="003145F8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E18D" w14:textId="5BE026D1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E1916" w14:textId="06552FD2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4211" w14:textId="76AB312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ABBF5" w14:textId="05595E6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C0E6C" w14:textId="7772116F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DB1B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C16AA2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14ED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285186AA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7F4EF" w14:textId="5A335B42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786C521B" w14:textId="2B3250D0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14:paraId="4453090A" w14:textId="31933F61" w:rsidR="005D663B" w:rsidRPr="005D663B" w:rsidRDefault="005D663B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B">
        <w:rPr>
          <w:rFonts w:ascii="Times New Roman" w:hAnsi="Times New Roman" w:cs="Times New Roman"/>
          <w:b/>
          <w:sz w:val="24"/>
          <w:szCs w:val="24"/>
        </w:rPr>
        <w:t>Ochrona składowiska w Sierakowie gm. Police</w:t>
      </w:r>
    </w:p>
    <w:p w14:paraId="6E96DB7A" w14:textId="77777777" w:rsidR="003145F8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3145F8" w:rsidRPr="00922081" w14:paraId="71172BB4" w14:textId="77777777" w:rsidTr="00CE3708">
        <w:tc>
          <w:tcPr>
            <w:tcW w:w="1418" w:type="dxa"/>
          </w:tcPr>
          <w:p w14:paraId="2C6ED953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E53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4F90805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0FF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5A9AE27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8B012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3AF2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736B2BB8" w14:textId="77777777" w:rsidTr="00CE3708">
        <w:tc>
          <w:tcPr>
            <w:tcW w:w="1418" w:type="dxa"/>
          </w:tcPr>
          <w:p w14:paraId="20F497C5" w14:textId="79A5D0EF" w:rsidR="003145F8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3F3A478A" w14:textId="77777777" w:rsidR="005D663B" w:rsidRDefault="005D663B" w:rsidP="005D663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9D755F8" w14:textId="67A31210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1509E6F5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7EE1301" w14:textId="77777777" w:rsidR="005D663B" w:rsidRDefault="005D663B" w:rsidP="005D663B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5BEA93" w14:textId="4D50B284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842E1BE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78DB15C7" w14:textId="77777777" w:rsidR="005D663B" w:rsidRDefault="005D663B" w:rsidP="005D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780C9BC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B2A164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2D64" w14:textId="645E9BF1" w:rsidR="005D663B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68 080,00 zł</w:t>
            </w:r>
          </w:p>
        </w:tc>
      </w:tr>
      <w:tr w:rsidR="003145F8" w:rsidRPr="00922081" w14:paraId="76E7AEAC" w14:textId="77777777" w:rsidTr="00CE3708">
        <w:tc>
          <w:tcPr>
            <w:tcW w:w="1418" w:type="dxa"/>
          </w:tcPr>
          <w:p w14:paraId="71791C3D" w14:textId="1B80B28F" w:rsidR="003145F8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5F366AD1" w14:textId="77777777" w:rsidR="00FD7DB3" w:rsidRDefault="00FD7DB3" w:rsidP="00FD7DB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5ACC092" w14:textId="4BA54310" w:rsidR="00FD7DB3" w:rsidRP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F64896B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EF8825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EAC635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Safety Sp. z o.o.</w:t>
            </w:r>
          </w:p>
          <w:p w14:paraId="766B315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9505CFA" w14:textId="3ACC8411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2F3488E" w14:textId="77777777" w:rsidR="00716757" w:rsidRDefault="00716757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A73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Impel Defender Sp. z o.o.</w:t>
            </w:r>
          </w:p>
          <w:p w14:paraId="391B560E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8C125D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4D558E9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Facility Services Sp. z o.o.</w:t>
            </w:r>
          </w:p>
          <w:p w14:paraId="17C0B82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764FA38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7E0189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B1B9E4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D934887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6525B3B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082A76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5CBA0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359DE4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9B1696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24F720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23293947" w14:textId="15D3C86A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7F872A8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Firlika 41</w:t>
            </w:r>
          </w:p>
          <w:p w14:paraId="7F77D07D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45A9802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63AE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915D6" w14:textId="44DC6E28" w:rsidR="00FD7DB3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107 502,00 zł</w:t>
            </w:r>
          </w:p>
        </w:tc>
      </w:tr>
    </w:tbl>
    <w:p w14:paraId="66858AAA" w14:textId="77777777" w:rsidR="003145F8" w:rsidRDefault="003145F8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3C51C" w14:textId="77777777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F8" w:rsidSect="00F76F6E">
      <w:footerReference w:type="default" r:id="rId7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939C" w14:textId="77777777" w:rsidR="00955498" w:rsidRDefault="00955498" w:rsidP="00955498">
      <w:pPr>
        <w:spacing w:after="0" w:line="240" w:lineRule="auto"/>
      </w:pPr>
      <w:r>
        <w:separator/>
      </w:r>
    </w:p>
  </w:endnote>
  <w:endnote w:type="continuationSeparator" w:id="0">
    <w:p w14:paraId="4325CACF" w14:textId="77777777" w:rsidR="00955498" w:rsidRDefault="00955498" w:rsidP="009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6150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09B3C" w14:textId="1C46DD21" w:rsidR="00955498" w:rsidRPr="00955498" w:rsidRDefault="0095549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21242A76" w14:textId="77777777" w:rsidR="00955498" w:rsidRDefault="0095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C207" w14:textId="77777777" w:rsidR="00955498" w:rsidRDefault="00955498" w:rsidP="00955498">
      <w:pPr>
        <w:spacing w:after="0" w:line="240" w:lineRule="auto"/>
      </w:pPr>
      <w:r>
        <w:separator/>
      </w:r>
    </w:p>
  </w:footnote>
  <w:footnote w:type="continuationSeparator" w:id="0">
    <w:p w14:paraId="1EB54195" w14:textId="77777777" w:rsidR="00955498" w:rsidRDefault="00955498" w:rsidP="0095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68"/>
    <w:multiLevelType w:val="hybridMultilevel"/>
    <w:tmpl w:val="44388000"/>
    <w:lvl w:ilvl="0" w:tplc="4460673C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8D466A"/>
    <w:multiLevelType w:val="hybridMultilevel"/>
    <w:tmpl w:val="518C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E86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B1A"/>
    <w:multiLevelType w:val="hybridMultilevel"/>
    <w:tmpl w:val="7138F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D70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677E"/>
    <w:multiLevelType w:val="hybridMultilevel"/>
    <w:tmpl w:val="9B5EE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539"/>
    <w:multiLevelType w:val="hybridMultilevel"/>
    <w:tmpl w:val="147C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7BD"/>
    <w:multiLevelType w:val="multilevel"/>
    <w:tmpl w:val="6C88049A"/>
    <w:lvl w:ilvl="0">
      <w:start w:val="60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1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8" w15:restartNumberingAfterBreak="0">
    <w:nsid w:val="244E7F7E"/>
    <w:multiLevelType w:val="multilevel"/>
    <w:tmpl w:val="D8B09B2A"/>
    <w:lvl w:ilvl="0">
      <w:start w:val="7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5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9" w15:restartNumberingAfterBreak="0">
    <w:nsid w:val="268A3AB7"/>
    <w:multiLevelType w:val="hybridMultilevel"/>
    <w:tmpl w:val="0D34FC2E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D1E11AE"/>
    <w:multiLevelType w:val="multilevel"/>
    <w:tmpl w:val="ED800B3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11" w15:restartNumberingAfterBreak="0">
    <w:nsid w:val="328562B8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45EA"/>
    <w:multiLevelType w:val="hybridMultilevel"/>
    <w:tmpl w:val="2A7E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F23BA"/>
    <w:multiLevelType w:val="hybridMultilevel"/>
    <w:tmpl w:val="0F64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986"/>
    <w:multiLevelType w:val="hybridMultilevel"/>
    <w:tmpl w:val="BA72589C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56111A2D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596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0468"/>
    <w:multiLevelType w:val="hybridMultilevel"/>
    <w:tmpl w:val="BF22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2BA5"/>
    <w:multiLevelType w:val="hybridMultilevel"/>
    <w:tmpl w:val="CA326D12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659F5674"/>
    <w:multiLevelType w:val="hybridMultilevel"/>
    <w:tmpl w:val="DCD4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769"/>
    <w:multiLevelType w:val="hybridMultilevel"/>
    <w:tmpl w:val="3FC86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4544"/>
    <w:multiLevelType w:val="multilevel"/>
    <w:tmpl w:val="17EC08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22" w15:restartNumberingAfterBreak="0">
    <w:nsid w:val="75F86A38"/>
    <w:multiLevelType w:val="hybridMultilevel"/>
    <w:tmpl w:val="12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D6726"/>
    <w:multiLevelType w:val="hybridMultilevel"/>
    <w:tmpl w:val="25BE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04A52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13E7"/>
    <w:multiLevelType w:val="hybridMultilevel"/>
    <w:tmpl w:val="3DCE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151A"/>
    <w:multiLevelType w:val="hybridMultilevel"/>
    <w:tmpl w:val="5D04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6717"/>
    <w:multiLevelType w:val="hybridMultilevel"/>
    <w:tmpl w:val="A6860B50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 w15:restartNumberingAfterBreak="0">
    <w:nsid w:val="7E3D2DC6"/>
    <w:multiLevelType w:val="hybridMultilevel"/>
    <w:tmpl w:val="42C85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8ED"/>
    <w:multiLevelType w:val="hybridMultilevel"/>
    <w:tmpl w:val="2DDC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21"/>
  </w:num>
  <w:num w:numId="6">
    <w:abstractNumId w:val="27"/>
  </w:num>
  <w:num w:numId="7">
    <w:abstractNumId w:val="8"/>
  </w:num>
  <w:num w:numId="8">
    <w:abstractNumId w:val="12"/>
  </w:num>
  <w:num w:numId="9">
    <w:abstractNumId w:val="23"/>
  </w:num>
  <w:num w:numId="10">
    <w:abstractNumId w:val="3"/>
  </w:num>
  <w:num w:numId="11">
    <w:abstractNumId w:val="29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6"/>
  </w:num>
  <w:num w:numId="17">
    <w:abstractNumId w:val="4"/>
  </w:num>
  <w:num w:numId="18">
    <w:abstractNumId w:val="9"/>
  </w:num>
  <w:num w:numId="19">
    <w:abstractNumId w:val="20"/>
  </w:num>
  <w:num w:numId="20">
    <w:abstractNumId w:val="17"/>
  </w:num>
  <w:num w:numId="21">
    <w:abstractNumId w:val="24"/>
  </w:num>
  <w:num w:numId="22">
    <w:abstractNumId w:val="2"/>
  </w:num>
  <w:num w:numId="23">
    <w:abstractNumId w:val="19"/>
  </w:num>
  <w:num w:numId="24">
    <w:abstractNumId w:val="15"/>
  </w:num>
  <w:num w:numId="25">
    <w:abstractNumId w:val="16"/>
  </w:num>
  <w:num w:numId="26">
    <w:abstractNumId w:val="28"/>
  </w:num>
  <w:num w:numId="27">
    <w:abstractNumId w:val="7"/>
  </w:num>
  <w:num w:numId="28">
    <w:abstractNumId w:val="22"/>
  </w:num>
  <w:num w:numId="29">
    <w:abstractNumId w:val="11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41A73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71A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0418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A1977"/>
    <w:rsid w:val="002B4D66"/>
    <w:rsid w:val="002C54E2"/>
    <w:rsid w:val="002F2ECB"/>
    <w:rsid w:val="002F5A3A"/>
    <w:rsid w:val="003145F8"/>
    <w:rsid w:val="00321C74"/>
    <w:rsid w:val="003359E6"/>
    <w:rsid w:val="0036368F"/>
    <w:rsid w:val="003818DE"/>
    <w:rsid w:val="00390C3D"/>
    <w:rsid w:val="003D3F39"/>
    <w:rsid w:val="003D4C26"/>
    <w:rsid w:val="00402045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1645F"/>
    <w:rsid w:val="005246F5"/>
    <w:rsid w:val="00544600"/>
    <w:rsid w:val="00552255"/>
    <w:rsid w:val="00555B88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8DC"/>
    <w:rsid w:val="005D2F9A"/>
    <w:rsid w:val="005D663B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6757"/>
    <w:rsid w:val="0073463A"/>
    <w:rsid w:val="00741BD9"/>
    <w:rsid w:val="007661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454E7"/>
    <w:rsid w:val="00863631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528"/>
    <w:rsid w:val="00922081"/>
    <w:rsid w:val="00922DC0"/>
    <w:rsid w:val="0092320C"/>
    <w:rsid w:val="00934C7F"/>
    <w:rsid w:val="009414DA"/>
    <w:rsid w:val="00955498"/>
    <w:rsid w:val="0098702B"/>
    <w:rsid w:val="009B5C2C"/>
    <w:rsid w:val="009B7571"/>
    <w:rsid w:val="009C700F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D693F"/>
    <w:rsid w:val="00AE1705"/>
    <w:rsid w:val="00AF240F"/>
    <w:rsid w:val="00B067E4"/>
    <w:rsid w:val="00B17038"/>
    <w:rsid w:val="00B273D8"/>
    <w:rsid w:val="00B33EF3"/>
    <w:rsid w:val="00B41B4A"/>
    <w:rsid w:val="00B47DD9"/>
    <w:rsid w:val="00B50174"/>
    <w:rsid w:val="00B52936"/>
    <w:rsid w:val="00B532E9"/>
    <w:rsid w:val="00B734ED"/>
    <w:rsid w:val="00B817FB"/>
    <w:rsid w:val="00B847E1"/>
    <w:rsid w:val="00BC1FE3"/>
    <w:rsid w:val="00BE2EDA"/>
    <w:rsid w:val="00C11CD4"/>
    <w:rsid w:val="00C16A3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CF7881"/>
    <w:rsid w:val="00D066B4"/>
    <w:rsid w:val="00D23712"/>
    <w:rsid w:val="00D5557A"/>
    <w:rsid w:val="00D61B2C"/>
    <w:rsid w:val="00D6565E"/>
    <w:rsid w:val="00D76E4B"/>
    <w:rsid w:val="00D83F8C"/>
    <w:rsid w:val="00D845D2"/>
    <w:rsid w:val="00D8469C"/>
    <w:rsid w:val="00DA103A"/>
    <w:rsid w:val="00DA3896"/>
    <w:rsid w:val="00DA4FF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348C7"/>
    <w:rsid w:val="00E54A9C"/>
    <w:rsid w:val="00E5761C"/>
    <w:rsid w:val="00E7235D"/>
    <w:rsid w:val="00E85B87"/>
    <w:rsid w:val="00E912EA"/>
    <w:rsid w:val="00E91D54"/>
    <w:rsid w:val="00EB2C54"/>
    <w:rsid w:val="00EE0B9D"/>
    <w:rsid w:val="00EE7AC0"/>
    <w:rsid w:val="00F01AEC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D7DB3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Nagwek">
    <w:name w:val="header"/>
    <w:basedOn w:val="Normalny"/>
    <w:link w:val="Nagwek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498"/>
  </w:style>
  <w:style w:type="paragraph" w:styleId="Stopka">
    <w:name w:val="footer"/>
    <w:basedOn w:val="Normalny"/>
    <w:link w:val="Stopka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19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221</cp:revision>
  <cp:lastPrinted>2019-04-19T09:23:00Z</cp:lastPrinted>
  <dcterms:created xsi:type="dcterms:W3CDTF">2016-10-04T10:34:00Z</dcterms:created>
  <dcterms:modified xsi:type="dcterms:W3CDTF">2021-10-25T10:16:00Z</dcterms:modified>
</cp:coreProperties>
</file>