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200768">
        <w:tc>
          <w:tcPr>
            <w:tcW w:w="534" w:type="dxa"/>
          </w:tcPr>
          <w:p w14:paraId="15E366A1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200768">
        <w:tc>
          <w:tcPr>
            <w:tcW w:w="534" w:type="dxa"/>
          </w:tcPr>
          <w:p w14:paraId="7B925C9C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200768">
        <w:tc>
          <w:tcPr>
            <w:tcW w:w="534" w:type="dxa"/>
          </w:tcPr>
          <w:p w14:paraId="55F9A5DD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8DC9D7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270649" w:rsidRPr="00270649">
        <w:rPr>
          <w:rFonts w:eastAsia="Tahoma" w:cstheme="minorHAnsi"/>
          <w:b/>
          <w:sz w:val="24"/>
          <w:szCs w:val="24"/>
        </w:rPr>
        <w:t>2023/2024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46419CB0" w:rsidR="00225286" w:rsidRPr="00797CD9" w:rsidRDefault="00F82457" w:rsidP="00797CD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97CD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97CD9">
        <w:rPr>
          <w:rFonts w:eastAsia="Tahoma" w:cstheme="minorHAnsi"/>
          <w:sz w:val="24"/>
          <w:szCs w:val="24"/>
        </w:rPr>
        <w:t xml:space="preserve"> </w:t>
      </w:r>
      <w:r w:rsidRPr="00797CD9">
        <w:rPr>
          <w:rFonts w:eastAsia="Tahoma" w:cstheme="minorHAnsi"/>
          <w:b/>
          <w:sz w:val="24"/>
          <w:szCs w:val="24"/>
        </w:rPr>
        <w:t>za cenę</w:t>
      </w:r>
      <w:r w:rsidRPr="00797CD9">
        <w:rPr>
          <w:rFonts w:eastAsia="Tahoma" w:cstheme="minorHAnsi"/>
          <w:sz w:val="24"/>
          <w:szCs w:val="24"/>
        </w:rPr>
        <w:t>: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4"/>
        <w:gridCol w:w="1085"/>
        <w:gridCol w:w="1150"/>
        <w:gridCol w:w="850"/>
        <w:gridCol w:w="567"/>
        <w:gridCol w:w="1134"/>
        <w:gridCol w:w="1134"/>
        <w:gridCol w:w="851"/>
        <w:gridCol w:w="1134"/>
        <w:gridCol w:w="1134"/>
      </w:tblGrid>
      <w:tr w:rsidR="00797CD9" w:rsidRPr="008530A8" w14:paraId="0D990726" w14:textId="77777777" w:rsidTr="0020076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5DF" w14:textId="77777777" w:rsidR="00797CD9" w:rsidRPr="00C33A89" w:rsidRDefault="00797CD9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9883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908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6CD5" w14:textId="77777777" w:rsidR="00797CD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19171AEC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6CF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A15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06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563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980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182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FEF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97CD9" w:rsidRPr="008530A8" w14:paraId="6EAA6851" w14:textId="77777777" w:rsidTr="00200768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B3EFAE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FECCDE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060E48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5EAB63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E1B687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24306A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61FE0B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5BB3EE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127353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F0408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10. (5x9)</w:t>
            </w:r>
          </w:p>
        </w:tc>
      </w:tr>
      <w:tr w:rsidR="00200768" w:rsidRPr="00C33A89" w14:paraId="3FD7127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B39" w14:textId="23538B4B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bookmarkStart w:id="1" w:name="_Hlk72215953"/>
            <w:bookmarkStart w:id="2" w:name="_Hlk71895738"/>
            <w:r w:rsidRPr="0020076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D7B" w14:textId="57137989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highlight w:val="yellow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ANANAS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D53B" w14:textId="03F26AE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560</w:t>
            </w:r>
            <w:r w:rsidR="00663E31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17E" w14:textId="73A209C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F612" w14:textId="2A5EFCC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C5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08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97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B95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7C7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49EE10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C6B" w14:textId="19142926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0076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0485" w14:textId="357B5BE4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highlight w:val="yellow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BAKALIE-MIESZANKA </w:t>
            </w:r>
            <w:r w:rsidRPr="00200768">
              <w:rPr>
                <w:rFonts w:cstheme="minorHAnsi"/>
                <w:sz w:val="18"/>
                <w:szCs w:val="18"/>
              </w:rPr>
              <w:lastRenderedPageBreak/>
              <w:t>STUDENCKA Z ŻURAWINĄ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3F60" w14:textId="5880FF6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lastRenderedPageBreak/>
              <w:t>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6A4" w14:textId="67D43BB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1995" w14:textId="54038EA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11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03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30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A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C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FF97892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8B9" w14:textId="27849F3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2DBF" w14:textId="25DC04AD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BARSZ CZERWONY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EF99" w14:textId="04AC2D9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300nl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A1F" w14:textId="5C5D3A3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736D" w14:textId="7F902E3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E01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EE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76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2F5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C2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F78D78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B29" w14:textId="59490D8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A982" w14:textId="6299CEE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BAZYLIA SUSZONA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C11C" w14:textId="41A2AD3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F30" w14:textId="18DAD24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4F0E" w14:textId="1DC2688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76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C43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2C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E54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3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66E039D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F7B" w14:textId="462FEDD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6F4F" w14:textId="37C4F85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BISZKOPTY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0A6F" w14:textId="1A77551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0AE8" w14:textId="6F08B53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442A" w14:textId="3C1BDE1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FF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E4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2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EE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2A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6C9D33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ACD" w14:textId="1424B2C3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B901" w14:textId="5EEAAD7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Bułka tarta z pieczywa pszennego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2D7C" w14:textId="6C0DAB2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AE2" w14:textId="636B2FA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1BF8" w14:textId="221141F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A0B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032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1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2B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00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991309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062" w14:textId="0B1D529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E5CF" w14:textId="7EF62FD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BRZOSKWINIE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179C" w14:textId="4597164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43F" w14:textId="503EE90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4DB0" w14:textId="187E8AB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D6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84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71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3B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41399E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4FF" w14:textId="499C217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F0F4" w14:textId="05BB9DC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CHIPSY JABŁKOWE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A413" w14:textId="09A1B2B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18g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CD" w14:textId="1B50F56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874" w14:textId="0BE29C9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1F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95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0E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20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4A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61E94C9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795" w14:textId="0F9D836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E912" w14:textId="28C7C624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CIECERZYCA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40D1" w14:textId="130908E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D45" w14:textId="5CA6633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2483" w14:textId="763A5AF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44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3E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E8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8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F8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F243AA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2FA" w14:textId="37C102A9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3DE3" w14:textId="028FDF25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CUKIER BIAŁY KRYSZTAŁ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08BA" w14:textId="6470486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A8E" w14:textId="4297BAC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BB0A" w14:textId="51E5E0E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3F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36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77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1C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E5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B16E055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2F2" w14:textId="7AF0D720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EB1" w14:textId="0479DA1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CUKIER PUDER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686F" w14:textId="51B07AB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3A4" w14:textId="7A61DBC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B1D6" w14:textId="1739852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E9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F0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76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38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F5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E6EED1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405" w14:textId="14B6595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AFF3" w14:textId="328DA06B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CUKIER WANILIOWY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D698" w14:textId="7E4FE57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16g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C7A" w14:textId="5A23C43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B431" w14:textId="292BBA6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DC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CA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F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2F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A9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7E473F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9FA" w14:textId="0D9B4A1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3120" w14:textId="1975A56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CURRY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6247" w14:textId="515631F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CD7" w14:textId="72C86FC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EF12" w14:textId="0E75205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3D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F1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D8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70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88F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19BFB5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9C1" w14:textId="3E65F3E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6539" w14:textId="6849F5D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CYNAMON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19D1" w14:textId="786A64D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2A" w14:textId="24AC985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DFDB" w14:textId="0C5C95C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F5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C4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39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7F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5E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8583CC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512" w14:textId="56EA9CC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0C90" w14:textId="018E567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CZARNUSZKA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AC8E" w14:textId="4C96EB1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9EEC" w14:textId="54C5BA7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ADAE" w14:textId="408FDFE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64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A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31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0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AF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630EC8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1EE" w14:textId="6A8E0F0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E468" w14:textId="66E3D636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CZOSNEK GRANULOWANY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47AA" w14:textId="4D9DBED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573" w14:textId="37AE32A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5DD0" w14:textId="30DA7C5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0A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A7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702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B1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4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A389B0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2FC" w14:textId="48E04A74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BA63" w14:textId="5F9516D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SOK Z ZAGĘSZCZONEGO SOKU CYTRYNOWEGO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1D77" w14:textId="759AE42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C3C" w14:textId="522F1A5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B0A5" w14:textId="7412266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24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3E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71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A7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99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B2A13D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3AF" w14:textId="7757994D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25A" w14:textId="76A10A3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DROŻDŻE ŚWIEŻE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7140" w14:textId="1B10F74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3D2" w14:textId="74EC4EC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3BBF" w14:textId="2896907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CE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E4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EE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61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35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71060D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EAA" w14:textId="3331085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00A5" w14:textId="7B1A972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DŻEM Z OWOCÓW 100% SŁODZONY Z SOKIEM Z OWOCÓW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9F53" w14:textId="4626667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D69" w14:textId="4A35202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F010" w14:textId="731FFC0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B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BF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47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625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B6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E64E3C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45C" w14:textId="2D1422F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CB1F" w14:textId="788DF46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FASOLA CZERWONA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4BF6" w14:textId="78E7219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531" w14:textId="56005A9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0723" w14:textId="66A16B9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77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51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50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C9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F1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48631C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F7B" w14:textId="59A953E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563B" w14:textId="50057D4B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FASOLA JAŚ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FBB6" w14:textId="7DA48A0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CA2" w14:textId="2C50EC7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C2AF" w14:textId="378C5FA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9A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81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34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FB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97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4B3FE62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AAA" w14:textId="1F3F76DF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E7D8" w14:textId="60C008A0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GAŁKA MUSZKATOŁOWA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2C60" w14:textId="4217C42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FBA" w14:textId="24CC164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A5AC" w14:textId="448092E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CA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6D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8D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7DA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FB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528382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38E" w14:textId="13900587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7564" w14:textId="1730D79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GRANOLA OWOCOWA, CZEKOLADOWA, ORZECHOWA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38E5" w14:textId="47CAD97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28B" w14:textId="4C05E43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A0CE" w14:textId="1910724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58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4B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59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D0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3F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C6C564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812" w14:textId="26FD3AB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3235" w14:textId="5BC2D41A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GROCH ŁUSKANY (POZBAWIONY ŁUSKI, POŁÓWKI)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E2AA" w14:textId="5C4FBDD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4B34" w14:textId="7A31C2A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F39E" w14:textId="6204942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33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A8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313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19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54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C9C9A6D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485" w14:textId="64B53539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20B" w14:textId="16C7B25D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GROSZEK PTYSIOWY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4DA9" w14:textId="0612476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90A" w14:textId="064A9F1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1D29" w14:textId="77C66A0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04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17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C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92C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A7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DEE38B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0D5" w14:textId="11DDA61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0153" w14:textId="7F39B8C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GROSZEK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8DBE" w14:textId="64720D1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B87" w14:textId="066C4BA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CB26" w14:textId="039FE10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5A3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2B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2D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2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2F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943F0E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13A" w14:textId="278961D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3DD5" w14:textId="5C7BAF8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GRUSZKI W SYROPIE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0451" w14:textId="1009A4E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5DD" w14:textId="5D075FF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F4AB" w14:textId="7EF8ABB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E7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A0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25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60E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E8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08FACF2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D4E" w14:textId="24DF8AE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DCCC" w14:textId="2EE0A57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HERBATA EKSPRESOWA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7ADE" w14:textId="161AE6C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300</w:t>
            </w:r>
            <w:r w:rsidR="00663E31">
              <w:rPr>
                <w:rFonts w:cstheme="minorHAnsi"/>
                <w:sz w:val="18"/>
                <w:szCs w:val="18"/>
              </w:rPr>
              <w:t xml:space="preserve"> </w:t>
            </w:r>
            <w:r w:rsidRPr="00200768">
              <w:rPr>
                <w:rFonts w:cstheme="minorHAnsi"/>
                <w:sz w:val="18"/>
                <w:szCs w:val="18"/>
              </w:rPr>
              <w:t>szt</w:t>
            </w:r>
            <w:r w:rsidR="00663E31">
              <w:rPr>
                <w:rFonts w:cstheme="minorHAnsi"/>
                <w:sz w:val="18"/>
                <w:szCs w:val="18"/>
              </w:rPr>
              <w:t>..</w:t>
            </w:r>
            <w:r w:rsidRPr="00200768">
              <w:rPr>
                <w:rFonts w:cstheme="minorHAnsi"/>
                <w:sz w:val="18"/>
                <w:szCs w:val="18"/>
              </w:rPr>
              <w:t>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5AAE" w14:textId="2A58072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C2B7" w14:textId="0E16AC1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9E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E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94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72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EE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83E9A17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405" w14:textId="16D5018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428B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HERBATA ZIELONA</w:t>
            </w:r>
          </w:p>
          <w:p w14:paraId="29D7B84B" w14:textId="15213EEA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CE1E" w14:textId="3A6B147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1,75g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991" w14:textId="38FDDFB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8342" w14:textId="7E7B72C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D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F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58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D6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E1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AA7A34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B20" w14:textId="60EFF2B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5A9A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HERBATA MIĘTOWA</w:t>
            </w:r>
          </w:p>
          <w:p w14:paraId="6CDF925C" w14:textId="49D7BBD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B74D" w14:textId="2114F40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  <w:r w:rsidR="00663E31">
              <w:rPr>
                <w:rFonts w:cstheme="minorHAnsi"/>
                <w:sz w:val="18"/>
                <w:szCs w:val="18"/>
              </w:rPr>
              <w:t xml:space="preserve"> </w:t>
            </w:r>
            <w:r w:rsidRPr="00200768">
              <w:rPr>
                <w:rFonts w:cstheme="minorHAnsi"/>
                <w:sz w:val="18"/>
                <w:szCs w:val="18"/>
              </w:rPr>
              <w:t>szt</w:t>
            </w:r>
            <w:r w:rsidR="00663E31">
              <w:rPr>
                <w:rFonts w:cstheme="minorHAnsi"/>
                <w:sz w:val="18"/>
                <w:szCs w:val="18"/>
              </w:rPr>
              <w:t>.</w:t>
            </w:r>
            <w:r w:rsidRPr="00200768">
              <w:rPr>
                <w:rFonts w:cstheme="minorHAnsi"/>
                <w:sz w:val="18"/>
                <w:szCs w:val="18"/>
              </w:rPr>
              <w:t>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3C1" w14:textId="3609F94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5AB3" w14:textId="37ABDCB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AF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30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CD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B7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49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D753C8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41A" w14:textId="573F823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2F23" w14:textId="3A727B9A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HERBATA WIELOOWOCOWA Z SUSZU OWOCOWEGO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1333" w14:textId="047AE85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20szt</w:t>
            </w:r>
            <w:r w:rsidR="00663E31">
              <w:rPr>
                <w:rFonts w:cstheme="minorHAnsi"/>
                <w:sz w:val="18"/>
                <w:szCs w:val="18"/>
              </w:rPr>
              <w:t>.</w:t>
            </w:r>
            <w:r w:rsidRPr="00200768">
              <w:rPr>
                <w:rFonts w:cstheme="minorHAnsi"/>
                <w:sz w:val="18"/>
                <w:szCs w:val="18"/>
              </w:rPr>
              <w:t>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24B" w14:textId="77153F5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6E6" w14:textId="052C30F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37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4B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EE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6E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A0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659259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261" w14:textId="0B605D4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5CF9" w14:textId="5E5885E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HERBATA OWOCOWA</w:t>
            </w:r>
            <w:r w:rsidR="00B725EE">
              <w:rPr>
                <w:rFonts w:cstheme="minorHAnsi"/>
                <w:sz w:val="18"/>
                <w:szCs w:val="18"/>
              </w:rPr>
              <w:t xml:space="preserve"> </w:t>
            </w:r>
            <w:r w:rsidRPr="00200768">
              <w:rPr>
                <w:rFonts w:cstheme="minorHAnsi"/>
                <w:sz w:val="18"/>
                <w:szCs w:val="18"/>
              </w:rPr>
              <w:t>Z SUSZU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9CF7" w14:textId="7F67864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  <w:r w:rsidR="00663E31">
              <w:rPr>
                <w:rFonts w:cstheme="minorHAnsi"/>
                <w:sz w:val="18"/>
                <w:szCs w:val="18"/>
              </w:rPr>
              <w:t xml:space="preserve"> </w:t>
            </w:r>
            <w:r w:rsidRPr="00200768">
              <w:rPr>
                <w:rFonts w:cstheme="minorHAnsi"/>
                <w:sz w:val="18"/>
                <w:szCs w:val="18"/>
              </w:rPr>
              <w:t>szt</w:t>
            </w:r>
            <w:r w:rsidR="00663E31">
              <w:rPr>
                <w:rFonts w:cstheme="minorHAnsi"/>
                <w:sz w:val="18"/>
                <w:szCs w:val="18"/>
              </w:rPr>
              <w:t>.</w:t>
            </w:r>
            <w:r w:rsidRPr="00200768">
              <w:rPr>
                <w:rFonts w:cstheme="minorHAnsi"/>
                <w:sz w:val="18"/>
                <w:szCs w:val="18"/>
              </w:rPr>
              <w:t>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7C5" w14:textId="01E1CEB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7AD0" w14:textId="4EC2E0D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D2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6A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BE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D4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40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34647AD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102" w14:textId="2539A7E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C5B7" w14:textId="2FEC029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JABŁKO PRAŻONE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A27E" w14:textId="0C2B5BD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1A4" w14:textId="766F989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896A" w14:textId="323E470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11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56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31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59B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14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E7B2A9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979" w14:textId="1A38A85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3A17" w14:textId="0A9F2405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JAŁOWIEC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43BE" w14:textId="1635847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37D" w14:textId="1E26DED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68BA" w14:textId="543F6DE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B0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A5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F3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E7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3D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490794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241" w14:textId="2068905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4833" w14:textId="6676F7E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KAWA ZBOŻOWA </w:t>
            </w:r>
            <w:r w:rsidRPr="00200768">
              <w:rPr>
                <w:rFonts w:cstheme="minorHAnsi"/>
                <w:sz w:val="18"/>
                <w:szCs w:val="18"/>
              </w:rPr>
              <w:lastRenderedPageBreak/>
              <w:t>ROZPUSZCZALNA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BC65" w14:textId="7D115AF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lastRenderedPageBreak/>
              <w:t>150g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FDF" w14:textId="1DDCA8B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0E69" w14:textId="3540C08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0F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A2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6E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00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91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24598CA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06D" w14:textId="1027E62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01F3" w14:textId="65B4FC1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KMINEK CAŁY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A4A3" w14:textId="6B39139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77F" w14:textId="07B0878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A44B" w14:textId="1A4B340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AB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48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E6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B6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64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254FB0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AAB" w14:textId="521709E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316E" w14:textId="58E34F8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KOPER SUSZONY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2498" w14:textId="236E2CB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10B" w14:textId="54B5E69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265B" w14:textId="615CB3C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63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7B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F0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09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11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C8AF015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78D" w14:textId="3C68DF1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4E4F" w14:textId="1E431F05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KAKAO GORZKIE EKSTRA CIEMNE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0E7B" w14:textId="1009B5F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018" w14:textId="5F97AD6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69A3" w14:textId="58E5653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61C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87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0ED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C1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D9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F281E75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CE3" w14:textId="7368224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4FE3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KAKAO INSTANT</w:t>
            </w:r>
          </w:p>
          <w:p w14:paraId="79460056" w14:textId="79D12696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Z WITAMINAMI I CUKREM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D536" w14:textId="2899C0E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6BC" w14:textId="2D89A4E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9406" w14:textId="1487DCA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03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4D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CB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3F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C8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96ACCD9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6D0" w14:textId="3B27D47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87E6" w14:textId="020FD4F9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AMARANTUS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878D" w14:textId="3469F6D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5F3" w14:textId="602FCAF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CA12" w14:textId="248B027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04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4E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BF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0F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8D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DF729C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FF4" w14:textId="03EA255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4581" w14:textId="48A71E1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BULGUR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32BD" w14:textId="4E3B68D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470" w14:textId="583221A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E631" w14:textId="1641CED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C6E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9BB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380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D7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A6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691372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E3F" w14:textId="75A82F3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078D" w14:textId="50295F60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GRYCZANA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7CB2" w14:textId="5E3CB77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95A6" w14:textId="5A576F6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EB1A" w14:textId="6758AE9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0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8B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66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66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FD8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DCAD96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5F8" w14:textId="502E7BD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C1CA" w14:textId="2252E98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JĘCZMIENNA PERŁOWA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1BEE" w14:textId="61D515B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01F" w14:textId="46AEE02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A3C1" w14:textId="3DD912E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5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03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D1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B73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33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60B899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39B" w14:textId="4BB600C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3FA5" w14:textId="2047BCBD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KASZKA KUKURYDZIANA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6AB7" w14:textId="7B20633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D25" w14:textId="248B3CE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DF94" w14:textId="0CAC309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CD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976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23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16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5F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50BC8D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A07" w14:textId="44D05C4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7A08" w14:textId="04DF78F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KUSKUS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8DA7" w14:textId="4F0FEA7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62C" w14:textId="30A34F9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344" w14:textId="04323F9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D62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6D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2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C3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1D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1329E85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244" w14:textId="16BD1EA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5A89" w14:textId="704DAE0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MANNA PSZENNA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1FD2" w14:textId="6F19452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444" w14:textId="378020C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8A9D" w14:textId="497619C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E9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A01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966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32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A5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69060E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6AB" w14:textId="52C7DCE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AA5C" w14:textId="5873770B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KASZA PĘCZAK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55E7" w14:textId="60AAC00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786" w14:textId="1194CC7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B9E5" w14:textId="1475C75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545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8C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543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C3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8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E8A7FB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122" w14:textId="056DAFC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8DEE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Keczup łagodny</w:t>
            </w:r>
          </w:p>
          <w:p w14:paraId="733F17B8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bez konserwantów,</w:t>
            </w:r>
          </w:p>
          <w:p w14:paraId="2B17ABDA" w14:textId="188CF927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bez octu, wzbogacony </w:t>
            </w:r>
          </w:p>
          <w:p w14:paraId="0ABE6505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 żelazo, aromaty naturalne (pomidory 185g na 100g keczupu): brak konserwantów, skrobi, mąki, stabilizatorów, syropu glukozowo-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fruktozowego,</w:t>
            </w:r>
            <w:proofErr w:type="spellEnd"/>
          </w:p>
          <w:p w14:paraId="117206AC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gumy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guar,</w:t>
            </w:r>
            <w:proofErr w:type="spellEnd"/>
          </w:p>
          <w:p w14:paraId="0D1DFD6E" w14:textId="49EFD959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gumy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ksantanowej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23E6" w14:textId="13A41DA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E92" w14:textId="1A12F1C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B615" w14:textId="63D326A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4F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C95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A52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33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6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E65344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869" w14:textId="367EC51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2C90" w14:textId="385ABBF9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LIŚĆ LAUROWY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50AC" w14:textId="0BEA0C0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7CF" w14:textId="2CDC812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0DD2" w14:textId="22544EE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12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3D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35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04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E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B3B1782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65C" w14:textId="1763A63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9DAA" w14:textId="64EBA16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MAJERANEK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5F38" w14:textId="3E9CEDE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6BA" w14:textId="2560655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B040" w14:textId="7E1C253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98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26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09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01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3E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B581F9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55A" w14:textId="18CDEB0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4EBB" w14:textId="2EBD6ECA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MAGII NATUR W PŁYNIE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1807" w14:textId="345004A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204g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1F1" w14:textId="7CCFB9F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BCBD" w14:textId="481DE1C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7F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1E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435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52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66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9EB15DA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086" w14:textId="3D6BF0E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03EA" w14:textId="7105A4A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MAJONEZ KIELECKI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FCAD" w14:textId="008BB47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310g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C6E" w14:textId="0A9688C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AACC" w14:textId="4C0919F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2ED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36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FE5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BC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F8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BF3E61D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6D5" w14:textId="1435495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F2BB" w14:textId="77777777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MAKARON FUSILI-ŚWIDERKI Z NAJWYŻSZEJ JAKOŚCI MĄKI DURUM (100% mąki pszennej,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semolina</w:t>
            </w:r>
            <w:proofErr w:type="spellEnd"/>
            <w:r w:rsidRPr="00200768">
              <w:rPr>
                <w:rFonts w:cstheme="minorHAnsi"/>
                <w:sz w:val="18"/>
                <w:szCs w:val="18"/>
              </w:rPr>
              <w:t xml:space="preserve">, sprężysty, </w:t>
            </w:r>
          </w:p>
          <w:p w14:paraId="1BEE88C1" w14:textId="77777777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nie sklejający się po ugotowaniu, stabilny </w:t>
            </w:r>
          </w:p>
          <w:p w14:paraId="38570A6B" w14:textId="1479B3A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 bemarze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77D2" w14:textId="7D00096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209" w14:textId="0574AB7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F8BA" w14:textId="67E2331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00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19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5F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23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15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859FFE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970" w14:textId="6BCFE5A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2DC0" w14:textId="21AA3D1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MAKARON KOKARDKI (FARFALLE)  Z NAJWYŻSZEJ JAKOŚCI MĄKI DURUM ( 100% mąki pszennej,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semolina</w:t>
            </w:r>
            <w:proofErr w:type="spellEnd"/>
            <w:r w:rsidRPr="00200768">
              <w:rPr>
                <w:rFonts w:cstheme="minorHAnsi"/>
                <w:sz w:val="18"/>
                <w:szCs w:val="18"/>
              </w:rPr>
              <w:t>, sprężysty, nie sklejający się po ugotowaniu, stabilny w bemarze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0435" w14:textId="1AF76EB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6A1" w14:textId="215EE22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133A" w14:textId="5017E30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1C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99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E0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CC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E2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11796E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7B2" w14:textId="3F6DD8C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lastRenderedPageBreak/>
              <w:t>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12AD" w14:textId="74229545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MAKARON PEŁNOZIARNISTY SEMOLINOWY –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semolina</w:t>
            </w:r>
            <w:proofErr w:type="spellEnd"/>
            <w:r w:rsidRPr="00200768">
              <w:rPr>
                <w:rFonts w:cstheme="minorHAnsi"/>
                <w:sz w:val="18"/>
                <w:szCs w:val="18"/>
              </w:rPr>
              <w:t xml:space="preserve"> z pszenicy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durum</w:t>
            </w:r>
            <w:proofErr w:type="spellEnd"/>
            <w:r w:rsidRPr="0020076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pełnoziarista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345C" w14:textId="6DC57AB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27E" w14:textId="4C029C7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7C65" w14:textId="1B39928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27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CC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875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EF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21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331BA7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DAC" w14:textId="0AB6B38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A354" w14:textId="1E116F1A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MAKARON ORKISZOWY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B12B" w14:textId="1DDFE90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EF0" w14:textId="31FA737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11BD" w14:textId="702BE36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76B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2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3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12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26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9A6569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03C" w14:textId="5EC0FF4D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BB33" w14:textId="2D0F0F0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MARMOLADA WIELOOWOCOWA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5F5B" w14:textId="35C15D0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902" w14:textId="5619F62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7821" w14:textId="3D0553F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88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87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91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59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AA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3FB9C3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5CC" w14:textId="1073191A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9844" w14:textId="2A96C34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MĄKA PSZENNA TYP 450 TORTOWA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5BA5" w14:textId="74CE438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4D8" w14:textId="28023A0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FC62" w14:textId="78784B2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43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3C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15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B8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10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13FB6BD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DAD" w14:textId="39E7C44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093C" w14:textId="77777777" w:rsidR="00663E31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Makaron ŁAZANKI</w:t>
            </w:r>
          </w:p>
          <w:p w14:paraId="051669CD" w14:textId="0742AD0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– nie sklejający się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8C01" w14:textId="3A2E107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D47C" w14:textId="143A4B5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75E2" w14:textId="1B6A407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AF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3B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A2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5C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96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0F65F0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BB1" w14:textId="5637337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48E1" w14:textId="1EBD9B0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MAKARON NITKI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C8F0" w14:textId="6AF1CDC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9ED" w14:textId="59707B3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51AA" w14:textId="4B34266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51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32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6D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75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B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3B8A1B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F66" w14:textId="2AB312F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2ACC" w14:textId="32EA7E3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BFEF" w14:textId="68F9F06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5E9" w14:textId="578998F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CD6D" w14:textId="54BEBA0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0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FA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C8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A0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CE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DEA0C0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E6E" w14:textId="33F3D7D7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BDFA" w14:textId="2CAC3484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MĄKA NA ŻUR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0C9F" w14:textId="6567648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959" w14:textId="4A8847D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FDE6" w14:textId="6938D0C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73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91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1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AA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EC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A367637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2F4" w14:textId="43AF568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ED23" w14:textId="3897AE9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3107" w14:textId="2E11DB7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72A" w14:textId="7E1DC47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6621" w14:textId="5707E23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1F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20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91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E0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59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B28BCC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F8F" w14:textId="647DA2D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62ED" w14:textId="42DD8DB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MĄKA KUKURYDZIANA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FDDC" w14:textId="48927D5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9A4" w14:textId="36E081D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15AD" w14:textId="5DE14D1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34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F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3F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AA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4C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AB41E8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D29" w14:textId="2757A2E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C9A5" w14:textId="68125F0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MĄKA RYŻOWA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B148" w14:textId="23D5405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80B" w14:textId="4712933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6C27" w14:textId="2EA75D2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9D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BA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C9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D4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C7F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D8855F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C0B" w14:textId="65ACB040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429" w14:textId="2CF26B5B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MIÓD PSZCZELI WIELOKWIATOWY , NATURALNT, POLSKI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B48" w14:textId="6B0D4F4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072" w14:textId="78A86DF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B6B4" w14:textId="708F04F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9C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BB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F5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C4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DE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C53F7F7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9AC" w14:textId="39BED4D8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BB19" w14:textId="68F83D34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MUS JABŁKO-BANAN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9016" w14:textId="1650F2D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8C4F" w14:textId="3A80309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9754" w14:textId="62D4E39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92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577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77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68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B4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42BCE9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FA6" w14:textId="1C2B6CA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DA1B" w14:textId="48F2F105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MUSZTARDA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E898" w14:textId="2B151DD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DE32" w14:textId="64259BF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E8DF" w14:textId="11DD1FA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28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37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07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69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40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58AD057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6A7" w14:textId="6B1544F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C6BF" w14:textId="2A033050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MORELE SUSZONE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84AD" w14:textId="576147A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AEB" w14:textId="4A069C4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FA71" w14:textId="7AA6E62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F6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B1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3E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9B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1D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A5949A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31B" w14:textId="6FD8382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0A48" w14:textId="54EE8C20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NASIONA CHIA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F37" w14:textId="5E8299B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0A0" w14:textId="5350DA0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067B" w14:textId="5FC812E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3A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07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30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DE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34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D141137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B14" w14:textId="19893CA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416F" w14:textId="40E7756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KMINEK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F9D8" w14:textId="0A8FE1D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7FE" w14:textId="4CD88EE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760F" w14:textId="2AEF604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0D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5F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12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E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55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7B1E42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082" w14:textId="3C4C6EC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69CA" w14:textId="5B41FDD0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KOKOS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26B3" w14:textId="0DB2FFA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356" w14:textId="19F22B9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 </w:t>
            </w:r>
            <w:r w:rsidR="00B725E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39B5" w14:textId="266FE99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A8D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8D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0A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4F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4D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3DA586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277" w14:textId="2E616A40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53D2" w14:textId="6A35E0A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KOMOSA RYŻOWA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6B0B" w14:textId="2FF86AD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50F9" w14:textId="6827A3D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4157" w14:textId="53C4E12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B1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04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23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F4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87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4F4EA7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FC8" w14:textId="42FF10B4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3221" w14:textId="411CCA1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KONCENTRAT POMIDOROWY W SŁOIKU,</w:t>
            </w:r>
            <w:r w:rsidR="00A82E63">
              <w:rPr>
                <w:rFonts w:cstheme="minorHAnsi"/>
                <w:sz w:val="18"/>
                <w:szCs w:val="18"/>
              </w:rPr>
              <w:t xml:space="preserve"> </w:t>
            </w:r>
            <w:r w:rsidRPr="00200768">
              <w:rPr>
                <w:rFonts w:cstheme="minorHAnsi"/>
                <w:sz w:val="18"/>
                <w:szCs w:val="18"/>
              </w:rPr>
              <w:t>pasteryzowany min.30%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C0A2" w14:textId="399CCF7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382" w14:textId="4FD10C3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65F4" w14:textId="21CE3BA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8C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CC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AB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C4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C6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272252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364" w14:textId="7FD231F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5436" w14:textId="3DD34CC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KUKURYDZA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7024" w14:textId="6E3496B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45B" w14:textId="7286444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C881" w14:textId="23F5CCA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0A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AC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E3B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61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43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FAB656E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183" w14:textId="27B813E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F10E" w14:textId="5BE16A5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OCET JABŁKOWY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5DFB" w14:textId="71B8DC5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35B" w14:textId="5BE944C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967B" w14:textId="1EFF697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6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01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AA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A4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0E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58CC48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2F3" w14:textId="477DF3C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05EC" w14:textId="45FD718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OLIWA Z OLIWEK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DBF4" w14:textId="26F850C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FE17" w14:textId="1F3EF5B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7D84" w14:textId="4D658C7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D8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64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E9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5A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31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72154F8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ABC" w14:textId="4BCB0F18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25AB" w14:textId="480EDF5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OLEJ RZEPAKOWY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F3E1" w14:textId="7D9ADB5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1A5" w14:textId="38DE083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DF03" w14:textId="38EE6EB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A8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87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C9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CB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9F4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7944B02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7B93" w14:textId="2E1A2D8F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62D5" w14:textId="3D52A0F0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OREGANO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7A90" w14:textId="25F4F6C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E9D0" w14:textId="41ACC14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A203" w14:textId="1B7ECFF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19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EF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0E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47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4D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5311ACE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977" w14:textId="6AFC885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4DD8" w14:textId="7507ADD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PALUSZKI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3BCC" w14:textId="42A45C4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344" w14:textId="36750DE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7F97" w14:textId="43A2FEE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68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0D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60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1E9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B1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60070DA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2D0" w14:textId="5F1ACA26" w:rsidR="00200768" w:rsidRPr="00200768" w:rsidRDefault="00200768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2E19" w14:textId="21C9FDE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200768">
              <w:rPr>
                <w:rFonts w:cstheme="minorHAnsi"/>
                <w:sz w:val="18"/>
                <w:szCs w:val="18"/>
              </w:rPr>
              <w:t>PESTKI DYNI ŁUSKANE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5931" w14:textId="5D1E688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3AF" w14:textId="729DB6B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6B32" w14:textId="2776C3D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22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A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77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2E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3D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408401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B8E" w14:textId="1243448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29CF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PŁATKI KÓŁECZKA WIELOZBOŻOWE</w:t>
            </w:r>
          </w:p>
          <w:p w14:paraId="365780B1" w14:textId="777BC9A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 SMAKU MIODOWYM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D26D" w14:textId="3F3798C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E6B" w14:textId="52EC7B7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6B26" w14:textId="554912B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73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38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27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F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F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547527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B33" w14:textId="6F5EEC4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9AB0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PŁATKI KULKI WIELOZBOŻOWE</w:t>
            </w:r>
          </w:p>
          <w:p w14:paraId="700A70A0" w14:textId="49B7134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 SMAKU CZEKOLADOWYM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A6CE" w14:textId="3D0CF60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044" w14:textId="3547E40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DBF7" w14:textId="2204C1A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5B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EE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C2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33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31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E4FCC0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A921" w14:textId="2B870CD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2C68" w14:textId="7703C19B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PŁATKI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6E51" w14:textId="6627580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FC8" w14:textId="0E692D8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53C6" w14:textId="74039EB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50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DC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3D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05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63C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3D7176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452" w14:textId="49EC4E5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307A" w14:textId="0986F9B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PŁATKI OWSIANE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8520" w14:textId="1A26903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712" w14:textId="547834D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9B16" w14:textId="228F532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B1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EF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73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35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92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0C540D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FF9" w14:textId="6F74CF9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lastRenderedPageBreak/>
              <w:t>86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A997" w14:textId="6F4D7D7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POMIDODORY W PUSZCE BEZ SKÓRY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A926" w14:textId="0AD350B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240g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F7B" w14:textId="67CC5A8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793A" w14:textId="25B9523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68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85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AA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CA4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9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FC684C9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78D" w14:textId="5194072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174" w14:textId="36E2868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Przyprawa do piernika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91D3" w14:textId="2B50E24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ED1" w14:textId="5906B9A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C459" w14:textId="720E1EE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DC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8A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6C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F2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20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218BC9F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AFC" w14:textId="22C463D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A8D3" w14:textId="633682A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PRZYPRAWA WARZYWNA BEZ GLUTAMINU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9A6A" w14:textId="3D3FE55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6B2" w14:textId="574E00D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93F9" w14:textId="66820CF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44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D1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92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A3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88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F16642B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ED8" w14:textId="2638650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9D06" w14:textId="5C889CB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Papryka mielona słodka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F95A" w14:textId="7FF0731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A313" w14:textId="467C210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DE48" w14:textId="230CFEE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237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F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D4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DD5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53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3BE8F1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2C2" w14:textId="449C0EE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BDDA" w14:textId="31F4A11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Papryka mielona ostra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11B6" w14:textId="10D4BBC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1D3" w14:textId="4C34CBF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FC44" w14:textId="208264B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D2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1B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47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08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6B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C5A5E4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B11" w14:textId="455E254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1BCB" w14:textId="47C9177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PIEPRZ CYTRYNOWY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14E2" w14:textId="0896280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0FA6" w14:textId="038AF27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1C5C" w14:textId="0485334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31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86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7E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A4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13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59F5F39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DAC" w14:textId="050CCF1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4DFA" w14:textId="577048F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PIEPRZ CZARNY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6D42" w14:textId="09AD0A4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3A5" w14:textId="4E6EE1C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9ED" w14:textId="0ED8C02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0A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B3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D4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5AE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55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7BEA07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EA04" w14:textId="2C4F58E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4EFE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Płatki kukurydziane produkowane</w:t>
            </w:r>
          </w:p>
          <w:p w14:paraId="3D8561E7" w14:textId="4EC65193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 procesie ekstruzji</w:t>
            </w:r>
          </w:p>
          <w:p w14:paraId="63629343" w14:textId="0ECBDA6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z ziaren kukurydzy zawierające żelazo, witaminy B6, B12 oraz witamina D i żelazo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5C30" w14:textId="66A794A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806" w14:textId="45FF8CE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6F2D" w14:textId="77CE8FB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18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2A0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A5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2C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FB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0D5403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A35" w14:textId="4A6CC9C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76D8" w14:textId="4A85D73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PŁATKI MIGDAŁÓW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E9CD" w14:textId="0B9D7554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332" w14:textId="32AADB0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B0D9" w14:textId="5FA1684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AB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50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1B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A3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69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7D2F50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334" w14:textId="4E29F8E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DC70" w14:textId="3B3EADF4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POSYPKA O SMAKU OWOCÓW  typu maczek kolorowy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99C5" w14:textId="6EA4430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F50" w14:textId="2EAC582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2B79" w14:textId="24BDDC1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AA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2D4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FF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A9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9F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BF933C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3E8" w14:textId="22B1C3C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0C20" w14:textId="18B0D6E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RODZYNKI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2774" w14:textId="5331307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255" w14:textId="211C0E5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44DF" w14:textId="4C5E9DF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1B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9E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5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6B2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D2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511B87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8D0" w14:textId="64DE99F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CA80" w14:textId="77777777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RYŻ PREPAROWANY TERMICZNIE DŁUGOZIARNISTY, WYPRODUKOWANY</w:t>
            </w:r>
          </w:p>
          <w:p w14:paraId="3A062DC8" w14:textId="77777777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 TECHNOLOGII ZAPEWNIAJĄCEJ SYPKOŚĆ PO UGOTOWANIU</w:t>
            </w:r>
          </w:p>
          <w:p w14:paraId="28B01FC3" w14:textId="2A45276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(bez połamanych ziaren i mączki)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3A69" w14:textId="3CE4A34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74F5" w14:textId="2A579D3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84A" w14:textId="7E377EC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E3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097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D2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0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6A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5FE6E02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D97" w14:textId="320787C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CC38" w14:textId="77777777" w:rsidR="00A82E63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RYŻ BIAŁY BEZ POŁAMANYCH ZIAREN I MĄCZKI</w:t>
            </w:r>
          </w:p>
          <w:p w14:paraId="2CBF220C" w14:textId="0B99C6F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(nie sklejający się)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F82F" w14:textId="6BCBCDF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40A" w14:textId="04A990D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199F" w14:textId="78274C2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EE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8D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13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CB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7D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FE3CB43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EB6" w14:textId="16A1FE5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9518" w14:textId="5FA6241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RYŻ BRĄZOWY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B6C6" w14:textId="03C38F2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9EA" w14:textId="00587EC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43A2" w14:textId="5E03579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E9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71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1C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CB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A32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149BB9E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96BF" w14:textId="41439BB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C2DB" w14:textId="59B9804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SEZAM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F825" w14:textId="3C7A80C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556" w14:textId="42AC18F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8727" w14:textId="5F472D3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E0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A0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2A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AA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41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DCFBC9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080" w14:textId="489ECDF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A21D" w14:textId="0F4FF936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SMALEC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16CA" w14:textId="0A1851D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E91" w14:textId="6208EBB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30E" w14:textId="0B489FC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5A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95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DE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32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57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D281E6A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B5D6" w14:textId="7C277C1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A996" w14:textId="11D1ACBF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SOCZEWICA CZERWONA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A6F9" w14:textId="33DCDC0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33C" w14:textId="3AF2AF3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7A67" w14:textId="0B37EE2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09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2B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C9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BB4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E3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470E7ED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ADB" w14:textId="7BB8119A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8EF0" w14:textId="5F882D1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SODA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5CB0" w14:textId="0635C33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B10" w14:textId="578EC6E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8776" w14:textId="1B70A4E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AC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37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97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27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FC7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5DFA06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902" w14:textId="4B72A20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3995" w14:textId="07BEF9A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SOK POMARAŃCZOWY 100%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EA62" w14:textId="447B5E7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8F7" w14:textId="4BE3F84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CCC5" w14:textId="03B8E86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E8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CB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45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1C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32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6D391BA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AD5" w14:textId="67B98A9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9E6E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SOK OWOCOWY (jabłko, multiwitamina) W KARTONIKU</w:t>
            </w:r>
          </w:p>
          <w:p w14:paraId="492D362A" w14:textId="5E7F332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Z DOŁĄCZONĄ SŁOMKĄ DO PICIA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BB9A" w14:textId="469AE7D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AF" w14:textId="3FBC44B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D371" w14:textId="34A43F9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C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43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C9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61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30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5D671A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795" w14:textId="1C28AFB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9654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SYROP ZAGĘSZCZONY</w:t>
            </w:r>
          </w:p>
          <w:p w14:paraId="1754F347" w14:textId="5650750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Z CZERWONYCH OWOCÓW (bez syropu glukozowo-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fruktozowego</w:t>
            </w:r>
            <w:proofErr w:type="spellEnd"/>
            <w:r w:rsidRPr="00200768">
              <w:rPr>
                <w:rFonts w:cstheme="minorHAnsi"/>
                <w:sz w:val="18"/>
                <w:szCs w:val="18"/>
              </w:rPr>
              <w:t xml:space="preserve">, </w:t>
            </w:r>
            <w:r w:rsidRPr="00200768">
              <w:rPr>
                <w:rFonts w:cstheme="minorHAnsi"/>
                <w:sz w:val="18"/>
                <w:szCs w:val="18"/>
              </w:rPr>
              <w:lastRenderedPageBreak/>
              <w:t xml:space="preserve">słodzików </w:t>
            </w:r>
            <w:proofErr w:type="spellStart"/>
            <w:r w:rsidRPr="00200768">
              <w:rPr>
                <w:rFonts w:cstheme="minorHAnsi"/>
                <w:sz w:val="18"/>
                <w:szCs w:val="18"/>
              </w:rPr>
              <w:t>aspartan</w:t>
            </w:r>
            <w:proofErr w:type="spellEnd"/>
            <w:r w:rsidRPr="00200768">
              <w:rPr>
                <w:rFonts w:cstheme="minorHAnsi"/>
                <w:sz w:val="18"/>
                <w:szCs w:val="18"/>
              </w:rPr>
              <w:t>, cyklaminian sodu bez sztucznych barwników)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9D98" w14:textId="4FAF75E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lastRenderedPageBreak/>
              <w:t>370g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FE7" w14:textId="194B2E1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090A" w14:textId="7434A01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92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5B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CB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B9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FC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3C16F63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418" w14:textId="21ED995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9315" w14:textId="3320B7D6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SÓL MORSKA O NISKIEJ ZAWARTOŚCI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6677" w14:textId="093951A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B45" w14:textId="76FF37E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993E" w14:textId="380FB15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BBA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127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28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8B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31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BB1DDBE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71D" w14:textId="4D143C1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07DE" w14:textId="77777777" w:rsidR="00B725EE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 xml:space="preserve">ŚLEDZIE bez głowy </w:t>
            </w:r>
          </w:p>
          <w:p w14:paraId="2BE805A7" w14:textId="56851517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bookmarkStart w:id="3" w:name="_GoBack"/>
            <w:bookmarkEnd w:id="3"/>
            <w:r w:rsidRPr="00200768">
              <w:rPr>
                <w:rFonts w:cstheme="minorHAnsi"/>
                <w:sz w:val="18"/>
                <w:szCs w:val="18"/>
              </w:rPr>
              <w:t>i ogona w pomidorach, min.50% ryby – puszka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A3A4" w14:textId="123541D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D4" w14:textId="202B521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603F" w14:textId="38F9CBD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D8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E7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8D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8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733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4FE2CFE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293" w14:textId="620D1459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CEFE" w14:textId="2AD28B1A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TUŃCZYK W OLEJU W KAWAŁKACH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CBF3" w14:textId="6A2F261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13D" w14:textId="2DD4D1F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F3A9" w14:textId="5887BE8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D5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169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6EB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7B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6E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78C954F1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26C" w14:textId="6AA44988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5D9" w14:textId="3BA5CB1C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WAFELKI WACHLARZE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8CC9" w14:textId="3CDBCA00" w:rsidR="00200768" w:rsidRPr="00200768" w:rsidRDefault="00663E31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00768" w:rsidRPr="00200768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200768" w:rsidRPr="00200768">
              <w:rPr>
                <w:rFonts w:cstheme="minorHAnsi"/>
                <w:sz w:val="18"/>
                <w:szCs w:val="18"/>
              </w:rPr>
              <w:t xml:space="preserve"> 200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BBF" w14:textId="29C9FB7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AAA0" w14:textId="44C1A23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69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0E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B4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7C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17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DF82029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546" w14:textId="537997A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54DB" w14:textId="7ABB18C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WAFLE RYŻOWE NATURALNE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3B04" w14:textId="76B1D4C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B9D4" w14:textId="1F3D559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EEC1" w14:textId="0F08BC8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BC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19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FA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6F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E29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582E85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2B7" w14:textId="5D36200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5456" w14:textId="007765DE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WODA ŹRÓDLANA 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4761" w14:textId="7F8BA76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070" w14:textId="2BA1E54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5E79" w14:textId="7CE57F20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67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D2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BB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266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7C5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D847CC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C77" w14:textId="0B4AE08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D02B" w14:textId="52940563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WODA ŹRÓDLANA NIEGAZOWANA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BA6B" w14:textId="139F9437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892" w14:textId="6C05AF0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90BD" w14:textId="3117E64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B7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F24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78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2A7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4F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0A6FECFC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4FA2" w14:textId="7CEAD423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FC86" w14:textId="57D93D72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ZIELE ANGIELSKIE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987E" w14:textId="44172CA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E43" w14:textId="4818241C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6490" w14:textId="612E172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94E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BE0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8B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D2A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64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1113D1B4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E31" w14:textId="403BB406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8B95" w14:textId="4D761721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ZIOŁA PROWANSALSKIE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AC4C" w14:textId="46623BB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AFEF" w14:textId="419A609B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32E0" w14:textId="5A78F4D2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70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91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2C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74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A9F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77BADB6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94FF" w14:textId="6D55064F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D3BA" w14:textId="71E005B9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ŻURAWINA SUSZONA CAŁA  BEZ CUKRU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5F49" w14:textId="3A488251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4FC1" w14:textId="0ABC3DDD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8FF4" w14:textId="729DF1F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2C2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4A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3A8C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055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DB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768" w:rsidRPr="00C33A89" w14:paraId="27663E30" w14:textId="77777777" w:rsidTr="00200768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B43" w14:textId="30598BA5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0551" w14:textId="764F01D8" w:rsidR="00200768" w:rsidRPr="00200768" w:rsidRDefault="00200768" w:rsidP="0020076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ŻELATYNA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D54E" w14:textId="5006B18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C39" w14:textId="2BD6789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95FD" w14:textId="5DDE0BAE" w:rsidR="00200768" w:rsidRPr="00200768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076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5FD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4E6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B2B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B68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3C1" w14:textId="77777777" w:rsidR="00200768" w:rsidRPr="0098357C" w:rsidRDefault="00200768" w:rsidP="00200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  <w:tr w:rsidR="00797CD9" w:rsidRPr="008530A8" w14:paraId="5C292065" w14:textId="77777777" w:rsidTr="00200768">
        <w:trPr>
          <w:trHeight w:val="942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CAEDB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2"/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CE897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CB4F" w14:textId="77777777" w:rsidR="00797CD9" w:rsidRPr="000F753B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8976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660F" w14:textId="77777777" w:rsidR="00797CD9" w:rsidRPr="000F753B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C686" w14:textId="77777777" w:rsidR="00A74F8D" w:rsidRDefault="00A74F8D">
      <w:pPr>
        <w:spacing w:after="0" w:line="240" w:lineRule="auto"/>
      </w:pPr>
      <w:r>
        <w:separator/>
      </w:r>
    </w:p>
  </w:endnote>
  <w:endnote w:type="continuationSeparator" w:id="0">
    <w:p w14:paraId="42F2953A" w14:textId="77777777" w:rsidR="00A74F8D" w:rsidRDefault="00A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200768" w:rsidRDefault="0020076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200768" w:rsidRDefault="0020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8923" w14:textId="77777777" w:rsidR="00A74F8D" w:rsidRDefault="00A74F8D">
      <w:pPr>
        <w:spacing w:after="0" w:line="240" w:lineRule="auto"/>
      </w:pPr>
      <w:r>
        <w:separator/>
      </w:r>
    </w:p>
  </w:footnote>
  <w:footnote w:type="continuationSeparator" w:id="0">
    <w:p w14:paraId="45242F56" w14:textId="77777777" w:rsidR="00A74F8D" w:rsidRDefault="00A7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795987D" w:rsidR="00200768" w:rsidRPr="001645A3" w:rsidRDefault="00200768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D03"/>
    <w:multiLevelType w:val="hybridMultilevel"/>
    <w:tmpl w:val="DEE6CBEA"/>
    <w:lvl w:ilvl="0" w:tplc="A510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0863"/>
    <w:rsid w:val="00034616"/>
    <w:rsid w:val="0008515F"/>
    <w:rsid w:val="0009145E"/>
    <w:rsid w:val="000F753B"/>
    <w:rsid w:val="001039D7"/>
    <w:rsid w:val="00137DF1"/>
    <w:rsid w:val="001645A3"/>
    <w:rsid w:val="001F6292"/>
    <w:rsid w:val="00200768"/>
    <w:rsid w:val="00225286"/>
    <w:rsid w:val="00270649"/>
    <w:rsid w:val="002B1D32"/>
    <w:rsid w:val="00362DE8"/>
    <w:rsid w:val="00385FB3"/>
    <w:rsid w:val="003B50F3"/>
    <w:rsid w:val="004A5CF7"/>
    <w:rsid w:val="004E5EFF"/>
    <w:rsid w:val="005875EB"/>
    <w:rsid w:val="005D4DDE"/>
    <w:rsid w:val="00645460"/>
    <w:rsid w:val="00663E31"/>
    <w:rsid w:val="006D16F0"/>
    <w:rsid w:val="006F41B4"/>
    <w:rsid w:val="007109AB"/>
    <w:rsid w:val="00793A74"/>
    <w:rsid w:val="00797CD9"/>
    <w:rsid w:val="008774C7"/>
    <w:rsid w:val="00953523"/>
    <w:rsid w:val="0098357C"/>
    <w:rsid w:val="00A21A69"/>
    <w:rsid w:val="00A74F8D"/>
    <w:rsid w:val="00A75C1C"/>
    <w:rsid w:val="00A82E63"/>
    <w:rsid w:val="00AA1C66"/>
    <w:rsid w:val="00B34027"/>
    <w:rsid w:val="00B70269"/>
    <w:rsid w:val="00B724DF"/>
    <w:rsid w:val="00B725EE"/>
    <w:rsid w:val="00BA794E"/>
    <w:rsid w:val="00C07186"/>
    <w:rsid w:val="00D22111"/>
    <w:rsid w:val="00D22B36"/>
    <w:rsid w:val="00D52D99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21</cp:revision>
  <dcterms:created xsi:type="dcterms:W3CDTF">2021-04-30T12:44:00Z</dcterms:created>
  <dcterms:modified xsi:type="dcterms:W3CDTF">2023-06-29T05:31:00Z</dcterms:modified>
</cp:coreProperties>
</file>