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25FE" w14:textId="77777777" w:rsidR="00AC2D14" w:rsidRDefault="00AC2D14" w:rsidP="00AC2D1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649E51F8" w14:textId="77777777" w:rsidR="00AC2D14" w:rsidRDefault="00AC2D14" w:rsidP="00AC2D1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C2D14" w14:paraId="7DBEB95A" w14:textId="77777777" w:rsidTr="00F11FF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88FD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D8308FC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726D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2D14" w14:paraId="73CF5793" w14:textId="77777777" w:rsidTr="00F11FF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B845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37EEB3B" w14:textId="77777777" w:rsidR="00AC2D14" w:rsidRDefault="00AC2D14" w:rsidP="00F11FF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713312A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067A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2D14" w14:paraId="542AB86B" w14:textId="77777777" w:rsidTr="00F11FF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99C3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B552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C2D14" w14:paraId="6073A31C" w14:textId="77777777" w:rsidTr="00F11FF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D277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E0CB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AC2D14" w14:paraId="279850D7" w14:textId="77777777" w:rsidTr="00F11FF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616E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A742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AC2D14" w14:paraId="0583E33C" w14:textId="77777777" w:rsidTr="00F11FF2">
        <w:trPr>
          <w:trHeight w:val="1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14FC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C8F5" w14:textId="77777777" w:rsidR="00AC2D14" w:rsidRDefault="00AC2D14" w:rsidP="00F11FF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A570D1" wp14:editId="1DE5C64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C180EB" w14:textId="77777777" w:rsidR="00AC2D14" w:rsidRDefault="00AC2D14" w:rsidP="00AC2D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570D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C180EB" w14:textId="77777777" w:rsidR="00AC2D14" w:rsidRDefault="00AC2D14" w:rsidP="00AC2D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E94ECC" w14:textId="77777777" w:rsidR="00AC2D14" w:rsidRDefault="00AC2D14" w:rsidP="00F11FF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2F3C4FF" wp14:editId="2CD9172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08BB97" w14:textId="77777777" w:rsidR="00AC2D14" w:rsidRDefault="00AC2D14" w:rsidP="00AC2D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3C4F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08BB97" w14:textId="77777777" w:rsidR="00AC2D14" w:rsidRDefault="00AC2D14" w:rsidP="00AC2D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80C240" w14:textId="77777777" w:rsidR="00AC2D14" w:rsidRDefault="00AC2D14" w:rsidP="00F11FF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F59BC3D" wp14:editId="509722D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526957" w14:textId="77777777" w:rsidR="00AC2D14" w:rsidRDefault="00AC2D14" w:rsidP="00AC2D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9BC3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526957" w14:textId="77777777" w:rsidR="00AC2D14" w:rsidRDefault="00AC2D14" w:rsidP="00AC2D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A8D86F" w14:textId="77777777" w:rsidR="00AC2D14" w:rsidRDefault="00AC2D14" w:rsidP="00F11FF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11F574F" wp14:editId="3A65520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B854D5" w14:textId="77777777" w:rsidR="00AC2D14" w:rsidRDefault="00AC2D14" w:rsidP="00AC2D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F574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B854D5" w14:textId="77777777" w:rsidR="00AC2D14" w:rsidRDefault="00AC2D14" w:rsidP="00AC2D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FB11E29" w14:textId="77777777" w:rsidR="00AC2D14" w:rsidRPr="00D46EF3" w:rsidRDefault="00AC2D14" w:rsidP="00AC2D1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C2D14" w14:paraId="688D6997" w14:textId="77777777" w:rsidTr="00F11FF2">
        <w:trPr>
          <w:trHeight w:val="1016"/>
        </w:trPr>
        <w:tc>
          <w:tcPr>
            <w:tcW w:w="3856" w:type="dxa"/>
            <w:vAlign w:val="center"/>
          </w:tcPr>
          <w:p w14:paraId="38DEC890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5C10298" w14:textId="77777777" w:rsidR="00AC2D14" w:rsidRPr="004C306B" w:rsidRDefault="00AC2D14" w:rsidP="00F11FF2">
            <w:pPr>
              <w:pStyle w:val="Heading20"/>
              <w:keepNext/>
              <w:keepLines/>
              <w:shd w:val="clear" w:color="auto" w:fill="auto"/>
              <w:spacing w:after="180" w:line="240" w:lineRule="auto"/>
              <w:ind w:right="20" w:firstLine="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„Modernizacja węzła żywienia w Przedszkol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u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Nr 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85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                    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w Gdańsku przy ul. 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Chałubińskiego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1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– plan modernizacji w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obiektach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oświatowych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2024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z nakazów służb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- RB</w:t>
            </w:r>
            <w:r w:rsidRPr="00E86989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."</w:t>
            </w:r>
          </w:p>
        </w:tc>
      </w:tr>
    </w:tbl>
    <w:p w14:paraId="1418C709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AC2D14" w14:paraId="07C8F9BF" w14:textId="77777777" w:rsidTr="00F11FF2">
        <w:trPr>
          <w:trHeight w:val="620"/>
        </w:trPr>
        <w:tc>
          <w:tcPr>
            <w:tcW w:w="709" w:type="dxa"/>
            <w:vAlign w:val="center"/>
          </w:tcPr>
          <w:p w14:paraId="15985D71" w14:textId="77777777" w:rsidR="00AC2D14" w:rsidRDefault="00AC2D14" w:rsidP="00F11FF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145823C" w14:textId="77777777" w:rsidR="00AC2D14" w:rsidRDefault="00AC2D14" w:rsidP="00F11FF2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32A1E488" w14:textId="77777777" w:rsidR="00AC2D14" w:rsidRDefault="00AC2D14" w:rsidP="00F11FF2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C2D14" w14:paraId="61AAA73A" w14:textId="77777777" w:rsidTr="00F11FF2">
        <w:trPr>
          <w:trHeight w:val="568"/>
        </w:trPr>
        <w:tc>
          <w:tcPr>
            <w:tcW w:w="709" w:type="dxa"/>
            <w:vAlign w:val="center"/>
          </w:tcPr>
          <w:p w14:paraId="4421BAAD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D0351B8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362D5A3" w14:textId="77777777" w:rsidR="00AC2D14" w:rsidRDefault="00AC2D14" w:rsidP="00F11FF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AC2D14" w14:paraId="1621A2E3" w14:textId="77777777" w:rsidTr="00F11FF2">
        <w:trPr>
          <w:trHeight w:val="548"/>
        </w:trPr>
        <w:tc>
          <w:tcPr>
            <w:tcW w:w="709" w:type="dxa"/>
            <w:vAlign w:val="center"/>
          </w:tcPr>
          <w:p w14:paraId="6ADE542E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E504911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191001CC" w14:textId="77777777" w:rsidR="00AC2D14" w:rsidRDefault="00AC2D14" w:rsidP="00F11FF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AC2D14" w14:paraId="0277C2A4" w14:textId="77777777" w:rsidTr="00F11FF2">
        <w:trPr>
          <w:trHeight w:val="706"/>
        </w:trPr>
        <w:tc>
          <w:tcPr>
            <w:tcW w:w="709" w:type="dxa"/>
            <w:vAlign w:val="center"/>
          </w:tcPr>
          <w:p w14:paraId="2372A5A6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0499A37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22ADD958" w14:textId="77777777" w:rsidR="00AC2D14" w:rsidRDefault="00AC2D14" w:rsidP="00F11FF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C2D14" w14:paraId="48A8CB2E" w14:textId="77777777" w:rsidTr="00F11FF2">
        <w:trPr>
          <w:trHeight w:val="663"/>
        </w:trPr>
        <w:tc>
          <w:tcPr>
            <w:tcW w:w="709" w:type="dxa"/>
            <w:vAlign w:val="center"/>
          </w:tcPr>
          <w:p w14:paraId="4772BBE2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179EB0B0" w14:textId="77777777" w:rsidR="00AC2D14" w:rsidRDefault="00AC2D14" w:rsidP="00F11FF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DED036A" w14:textId="77777777" w:rsidR="00AC2D14" w:rsidRDefault="00AC2D14" w:rsidP="00F11FF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E877D1B" w14:textId="77777777" w:rsidR="00AC2D14" w:rsidRDefault="00AC2D14" w:rsidP="00AC2D1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ED71CAB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D73BE3D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7C55F636" w14:textId="77777777" w:rsidR="00AC2D14" w:rsidRPr="007230D6" w:rsidRDefault="00AC2D14" w:rsidP="00AC2D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8D35D79" w14:textId="77777777" w:rsidR="00AC2D14" w:rsidRPr="007230D6" w:rsidRDefault="00AC2D14" w:rsidP="00AC2D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2FB59525" w14:textId="77777777" w:rsidR="00AC2D14" w:rsidRPr="007230D6" w:rsidRDefault="00AC2D14" w:rsidP="00AC2D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64276A08" w14:textId="77777777" w:rsidR="00AC2D14" w:rsidRPr="007230D6" w:rsidRDefault="00AC2D14" w:rsidP="00AC2D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71B9A95" w14:textId="77777777" w:rsidR="00AC2D14" w:rsidRDefault="00AC2D14" w:rsidP="00AC2D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90632A0" w14:textId="77777777" w:rsidR="00AC2D14" w:rsidRPr="007230D6" w:rsidRDefault="00AC2D14" w:rsidP="00AC2D1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DD0FE90" w14:textId="77777777" w:rsidR="00AC2D14" w:rsidRDefault="00AC2D14" w:rsidP="00AC2D1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5C2BD5E" w14:textId="77777777" w:rsidR="00AC2D14" w:rsidRDefault="00AC2D14" w:rsidP="00AC2D1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AE79DF0" w14:textId="77777777" w:rsidR="00AC2D14" w:rsidRDefault="00AC2D14" w:rsidP="00AC2D1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2A2AB0B" w14:textId="77777777" w:rsidR="00AC2D14" w:rsidRDefault="00AC2D14" w:rsidP="00AC2D1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588C14D" w14:textId="77777777" w:rsidR="00AC2D14" w:rsidRDefault="00AC2D14" w:rsidP="00AC2D1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4A6C8E00" w14:textId="77777777" w:rsidR="00AC2D14" w:rsidRDefault="00AC2D14" w:rsidP="00AC2D1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41906679" w14:textId="77777777" w:rsidR="00AC2D14" w:rsidRDefault="00AC2D14" w:rsidP="00AC2D1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BB80CF1" w14:textId="77777777" w:rsidR="00AC2D14" w:rsidRDefault="00AC2D14" w:rsidP="00AC2D1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ED5635A" w14:textId="77777777" w:rsidR="00AC2D14" w:rsidRDefault="00AC2D14" w:rsidP="00AC2D1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B513975" w14:textId="77777777" w:rsidR="00AC2D14" w:rsidRDefault="00AC2D14" w:rsidP="00AC2D1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C2D14" w14:paraId="6368B7BE" w14:textId="77777777" w:rsidTr="00F11FF2">
        <w:tc>
          <w:tcPr>
            <w:tcW w:w="8635" w:type="dxa"/>
          </w:tcPr>
          <w:p w14:paraId="1615F51B" w14:textId="77777777" w:rsidR="00AC2D14" w:rsidRDefault="00AC2D14" w:rsidP="00F11FF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35DD0EF" w14:textId="77777777" w:rsidR="00AC2D14" w:rsidRDefault="00AC2D14" w:rsidP="00AC2D14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012543A9" w14:textId="77777777" w:rsidR="00AC2D14" w:rsidRDefault="00AC2D14" w:rsidP="00AC2D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DA14DEA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36C13C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F9FD4C1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1B1C9EB" w14:textId="77777777" w:rsidR="00AC2D14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C9C05B9" w14:textId="77777777" w:rsidR="00AC2D14" w:rsidRPr="00CB0871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  <w:r w:rsidRPr="00CB0871">
        <w:rPr>
          <w:rStyle w:val="Heading2"/>
          <w:rFonts w:ascii="Open Sans" w:hAnsi="Open Sans" w:cs="Open Sans"/>
          <w:b/>
          <w:bCs/>
        </w:rPr>
        <w:t>„Modernizacja węzła żywienia w Przedszkolu Nr 85 w Gdańsku przy ul. Chałubińskiego 15 – plan modernizacji w obiektach oświatowych 2024 z nakazów służb - RB."</w:t>
      </w:r>
    </w:p>
    <w:p w14:paraId="689483BD" w14:textId="77777777" w:rsidR="00AC2D14" w:rsidRDefault="00AC2D14" w:rsidP="00AC2D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48EDB54" w14:textId="77777777" w:rsidR="00AC2D14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C2D14" w14:paraId="50FEAD94" w14:textId="77777777" w:rsidTr="00F11FF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EE0D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159B" w14:textId="77777777" w:rsidR="00AC2D14" w:rsidRDefault="00AC2D14" w:rsidP="00F11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555F18A" w14:textId="77777777" w:rsidR="00AC2D14" w:rsidRDefault="00AC2D14" w:rsidP="00AC2D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C2D14" w14:paraId="31E2D0DD" w14:textId="77777777" w:rsidTr="00F11FF2">
        <w:tc>
          <w:tcPr>
            <w:tcW w:w="9066" w:type="dxa"/>
          </w:tcPr>
          <w:p w14:paraId="5D200EC0" w14:textId="77777777" w:rsidR="00AC2D14" w:rsidRDefault="00AC2D14" w:rsidP="00F11FF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5738473" w14:textId="77777777" w:rsidR="00AC2D14" w:rsidRDefault="00AC2D14" w:rsidP="00AC2D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AD2BA3" w14:textId="77777777" w:rsidR="00AC2D14" w:rsidRDefault="00AC2D14" w:rsidP="00AC2D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D6FC95B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48C8A4B" w14:textId="77777777" w:rsidR="00AC2D14" w:rsidRDefault="00AC2D14" w:rsidP="00AC2D1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EA217BE" w14:textId="77777777" w:rsidR="00AC2D14" w:rsidRDefault="00AC2D14" w:rsidP="00AC2D1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B75AC36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C5C8BCE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56C1ECD" w14:textId="77777777" w:rsidR="00AC2D14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FE66475" w14:textId="77777777" w:rsidR="00AC2D14" w:rsidRPr="00CB0871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  <w:r w:rsidRPr="00CB0871">
        <w:rPr>
          <w:rStyle w:val="Heading2"/>
          <w:rFonts w:ascii="Open Sans" w:hAnsi="Open Sans" w:cs="Open Sans"/>
          <w:b/>
          <w:bCs/>
        </w:rPr>
        <w:t>„Modernizacja węzła żywienia w Przedszkolu Nr 85 w Gdańsku przy ul. Chałubińskiego 15 – plan modernizacji w obiektach oświatowych 2024 z nakazów służb - RB."</w:t>
      </w:r>
    </w:p>
    <w:p w14:paraId="04A8A902" w14:textId="77777777" w:rsidR="00AC2D14" w:rsidRDefault="00AC2D14" w:rsidP="00AC2D1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56876A9" w14:textId="77777777" w:rsidR="00AC2D14" w:rsidRDefault="00AC2D14" w:rsidP="00AC2D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39D0F6E" w14:textId="77777777" w:rsidR="00AC2D14" w:rsidRDefault="00AC2D14" w:rsidP="00AC2D1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B65C73A" w14:textId="77777777" w:rsidR="00AC2D14" w:rsidRDefault="00AC2D14" w:rsidP="00AC2D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A98D4DC" w14:textId="77777777" w:rsidR="00AC2D14" w:rsidRDefault="00AC2D14" w:rsidP="00AC2D1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042ADF22" w14:textId="77777777" w:rsidR="00AC2D14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C2D14" w14:paraId="61BD30C3" w14:textId="77777777" w:rsidTr="00F11FF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BB58" w14:textId="77777777" w:rsidR="00AC2D14" w:rsidRDefault="00AC2D14" w:rsidP="00F11FF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F260E50" w14:textId="77777777" w:rsidR="00AC2D14" w:rsidRDefault="00AC2D14" w:rsidP="00F11FF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E9E7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2048D9F" w14:textId="77777777" w:rsidR="00AC2D14" w:rsidRDefault="00AC2D14" w:rsidP="00AC2D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C2D14" w14:paraId="39D40187" w14:textId="77777777" w:rsidTr="00F11FF2">
        <w:tc>
          <w:tcPr>
            <w:tcW w:w="9066" w:type="dxa"/>
          </w:tcPr>
          <w:p w14:paraId="73B9CC00" w14:textId="77777777" w:rsidR="00AC2D14" w:rsidRDefault="00AC2D14" w:rsidP="00F11FF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54B76AE" w14:textId="77777777" w:rsidR="00AC2D14" w:rsidRDefault="00AC2D14" w:rsidP="00AC2D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B14B480" w14:textId="77777777" w:rsidR="00AC2D14" w:rsidRDefault="00AC2D14" w:rsidP="00AC2D1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345D4A53" w14:textId="77777777" w:rsidR="00AC2D14" w:rsidRDefault="00AC2D14" w:rsidP="00AC2D1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9F911FD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63340DD2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F031551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455B113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3676E7EA" w14:textId="77777777" w:rsidR="00AC2D14" w:rsidRDefault="00AC2D14" w:rsidP="00AC2D1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AABD6D3" w14:textId="77777777" w:rsidR="00AC2D14" w:rsidRDefault="00AC2D14" w:rsidP="00AC2D1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D5D15D2" w14:textId="77777777" w:rsidR="00AC2D14" w:rsidRDefault="00AC2D14" w:rsidP="00AC2D1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71B09D4" w14:textId="77777777" w:rsidR="00AC2D14" w:rsidRDefault="00AC2D14" w:rsidP="00AC2D1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355039F" w14:textId="77777777" w:rsidR="00AC2D14" w:rsidRDefault="00AC2D14" w:rsidP="00AC2D1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F78E378" w14:textId="77777777" w:rsidR="00AC2D14" w:rsidRDefault="00AC2D14" w:rsidP="00AC2D1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BB6455" w14:textId="77777777" w:rsidR="00AC2D14" w:rsidRDefault="00AC2D14" w:rsidP="00AC2D1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F0506BF" w14:textId="77777777" w:rsidR="00AC2D14" w:rsidRDefault="00AC2D14" w:rsidP="00AC2D1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EE07639" w14:textId="77777777" w:rsidR="00AC2D14" w:rsidRDefault="00AC2D14" w:rsidP="00AC2D1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4244253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E1126EB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30EEB21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E5EF7B9" w14:textId="77777777" w:rsidR="00AC2D14" w:rsidRDefault="00AC2D14" w:rsidP="00AC2D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5270E4" w14:textId="77777777" w:rsidR="00AC2D14" w:rsidRDefault="00AC2D14" w:rsidP="00AC2D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1C1AEFA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E625F9F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EFB3672" w14:textId="77777777" w:rsidR="00AC2D14" w:rsidRDefault="00AC2D14" w:rsidP="00AC2D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6648B87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A49AB43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73BEE80" w14:textId="77777777" w:rsidR="00AC2D14" w:rsidRDefault="00AC2D14" w:rsidP="00AC2D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1397113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3B3D82A" w14:textId="77777777" w:rsidR="00AC2D14" w:rsidRDefault="00AC2D14" w:rsidP="00AC2D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578C389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F2376A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B448C6A" w14:textId="77777777" w:rsidR="00AC2D14" w:rsidRPr="00CB0871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  <w:r w:rsidRPr="00CB0871">
        <w:rPr>
          <w:rStyle w:val="Heading2"/>
          <w:rFonts w:ascii="Open Sans" w:hAnsi="Open Sans" w:cs="Open Sans"/>
          <w:b/>
          <w:bCs/>
        </w:rPr>
        <w:t>„Modernizacja węzła żywienia w Przedszkolu Nr 85 w Gdańsku przy ul. Chałubińskiego 15 – plan modernizacji w obiektach oświatowych 2024 z nakazów służb - RB."</w:t>
      </w:r>
    </w:p>
    <w:p w14:paraId="7FCB8D1B" w14:textId="77777777" w:rsidR="00AC2D14" w:rsidRDefault="00AC2D14" w:rsidP="00AC2D14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EF13367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4DD427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D0BEED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D394D03" w14:textId="77777777" w:rsidR="00AC2D14" w:rsidRDefault="00AC2D14" w:rsidP="00AC2D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A4C276E" w14:textId="77777777" w:rsidR="00AC2D14" w:rsidRDefault="00AC2D14" w:rsidP="00AC2D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691A1C6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BF7D13E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D2306BA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3C5C0D3" w14:textId="77777777" w:rsidR="00AC2D14" w:rsidRDefault="00AC2D14" w:rsidP="00AC2D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4831B6C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4BFBD9F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ADA703A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9103764" w14:textId="77777777" w:rsidR="00AC2D14" w:rsidRDefault="00AC2D14" w:rsidP="00AC2D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E29B465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0FA61F5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08CB0A0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609B95" w14:textId="77777777" w:rsidR="00AC2D14" w:rsidRDefault="00AC2D14" w:rsidP="00AC2D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53D521D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C83D1BD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8123881" w14:textId="77777777" w:rsidR="00AC2D14" w:rsidRDefault="00AC2D14" w:rsidP="00AC2D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E0E67AF" w14:textId="77777777" w:rsidR="00AC2D14" w:rsidRDefault="00AC2D14" w:rsidP="00AC2D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9AC6E9A" w14:textId="77777777" w:rsidR="00AC2D14" w:rsidRDefault="00AC2D14" w:rsidP="00AC2D1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471BF578" w14:textId="77777777" w:rsidR="00AC2D14" w:rsidRDefault="00AC2D14" w:rsidP="00AC2D1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C2D14" w14:paraId="4AC668E3" w14:textId="77777777" w:rsidTr="00F11FF2">
        <w:tc>
          <w:tcPr>
            <w:tcW w:w="9061" w:type="dxa"/>
          </w:tcPr>
          <w:p w14:paraId="16A4C92C" w14:textId="77777777" w:rsidR="00AC2D14" w:rsidRDefault="00AC2D14" w:rsidP="00F11FF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B2A661" w14:textId="77777777" w:rsidR="00AC2D14" w:rsidRDefault="00AC2D14" w:rsidP="00AC2D1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AC2D14" w:rsidSect="00D46EF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134" w:right="1418" w:bottom="851" w:left="1418" w:header="851" w:footer="605" w:gutter="0"/>
          <w:pgNumType w:start="1"/>
          <w:cols w:space="708"/>
        </w:sectPr>
      </w:pPr>
    </w:p>
    <w:p w14:paraId="38A5AFE1" w14:textId="77777777" w:rsidR="00AC2D14" w:rsidRDefault="00AC2D14" w:rsidP="00AC2D14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7592002" w14:textId="77777777" w:rsidR="00AC2D14" w:rsidRDefault="00AC2D14" w:rsidP="00AC2D14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12DBB54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AC2D14" w14:paraId="616B13B7" w14:textId="77777777" w:rsidTr="00F11FF2">
        <w:trPr>
          <w:trHeight w:val="1079"/>
        </w:trPr>
        <w:tc>
          <w:tcPr>
            <w:tcW w:w="567" w:type="dxa"/>
            <w:vAlign w:val="center"/>
          </w:tcPr>
          <w:p w14:paraId="12784DC0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2C4B7620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5FF6604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11F990BB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97558">
              <w:rPr>
                <w:rFonts w:ascii="Open Sans" w:eastAsia="Open Sans" w:hAnsi="Open Sans" w:cs="Open Sans"/>
                <w:sz w:val="18"/>
                <w:szCs w:val="18"/>
              </w:rPr>
              <w:t xml:space="preserve">roboty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budowlane w ramach budynku lub przy jego budowie lub przebudowie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2E321147" w14:textId="77777777" w:rsidR="00AC2D14" w:rsidRDefault="00AC2D14" w:rsidP="00F11FF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1CDA53D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948E3D5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C5957F1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A8F922A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0E73864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C2D14" w14:paraId="51D9D73D" w14:textId="77777777" w:rsidTr="00F11FF2">
        <w:trPr>
          <w:trHeight w:val="1287"/>
        </w:trPr>
        <w:tc>
          <w:tcPr>
            <w:tcW w:w="567" w:type="dxa"/>
            <w:vAlign w:val="center"/>
          </w:tcPr>
          <w:p w14:paraId="63E046F1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2E0E883C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E8D22DC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77F538D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B504FD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8D43AA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699DDC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C2D14" w14:paraId="6A5EB090" w14:textId="77777777" w:rsidTr="00F11FF2">
        <w:trPr>
          <w:trHeight w:val="1272"/>
        </w:trPr>
        <w:tc>
          <w:tcPr>
            <w:tcW w:w="567" w:type="dxa"/>
            <w:vAlign w:val="center"/>
          </w:tcPr>
          <w:p w14:paraId="2D232297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14:paraId="37F2D61E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A0D1FE0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48CD28D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7666EF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578E08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F08D05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DA8638C" w14:textId="77777777" w:rsidR="00AC2D14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FFFC687" w14:textId="77777777" w:rsidR="00AC2D14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2700CA0" w14:textId="77777777" w:rsidR="00AC2D14" w:rsidRDefault="00AC2D14" w:rsidP="00AC2D1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C2D14" w14:paraId="29DCF52D" w14:textId="77777777" w:rsidTr="00F11FF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18F6" w14:textId="77777777" w:rsidR="00AC2D14" w:rsidRDefault="00AC2D14" w:rsidP="00F11FF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247701C" w14:textId="77777777" w:rsidR="00AC2D14" w:rsidRDefault="00AC2D14" w:rsidP="00F11FF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9460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CB69212" w14:textId="77777777" w:rsidR="00AC2D14" w:rsidRDefault="00AC2D14" w:rsidP="00AC2D1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C2D14" w14:paraId="7EF9F7F2" w14:textId="77777777" w:rsidTr="00F11FF2">
        <w:tc>
          <w:tcPr>
            <w:tcW w:w="9061" w:type="dxa"/>
          </w:tcPr>
          <w:p w14:paraId="230E8466" w14:textId="77777777" w:rsidR="00AC2D14" w:rsidRDefault="00AC2D14" w:rsidP="00F11FF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6A9F646" w14:textId="77777777" w:rsidR="00AC2D14" w:rsidRDefault="00AC2D14" w:rsidP="00AC2D1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159C2E8" w14:textId="77777777" w:rsidR="00AC2D14" w:rsidRDefault="00AC2D14" w:rsidP="00AC2D14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</w:rPr>
        <w:sectPr w:rsidR="00AC2D14" w:rsidSect="00413C8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B971233" w14:textId="77777777" w:rsidR="00AC2D14" w:rsidRDefault="00AC2D14" w:rsidP="00AC2D1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DA21926" w14:textId="77777777" w:rsidR="00AC2D14" w:rsidRDefault="00AC2D14" w:rsidP="00AC2D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694"/>
        <w:gridCol w:w="2416"/>
      </w:tblGrid>
      <w:tr w:rsidR="00AC2D14" w14:paraId="0DA30853" w14:textId="77777777" w:rsidTr="00F11FF2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B2EC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0C23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4CB1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0210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Uprawnienia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D889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4CC3C680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AC2D14" w14:paraId="1B8AEBD0" w14:textId="77777777" w:rsidTr="00F11FF2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1A3D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77F1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33F7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549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A119" w14:textId="77777777" w:rsidR="00AC2D14" w:rsidRDefault="00AC2D14" w:rsidP="00F11FF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AC2D14" w14:paraId="5B27523D" w14:textId="77777777" w:rsidTr="00F11FF2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917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89F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F741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5AFE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AF24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E48F55C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F998DF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6A83AB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24A1D3F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50E9D5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C2D14" w14:paraId="4169003B" w14:textId="77777777" w:rsidTr="00F11FF2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167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DD6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DCE" w14:textId="77777777" w:rsidR="00AC2D14" w:rsidRDefault="00AC2D14" w:rsidP="00F11FF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5857" w14:textId="77777777" w:rsidR="00AC2D14" w:rsidRPr="00503F74" w:rsidRDefault="00AC2D14" w:rsidP="00F11FF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467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FDF423F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2FD21AA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40121C4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A794015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9C5B58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C2D14" w14:paraId="055E9A65" w14:textId="77777777" w:rsidTr="00F11FF2">
        <w:trPr>
          <w:trHeight w:hRule="exact" w:val="2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949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E44" w14:textId="77777777" w:rsidR="00AC2D14" w:rsidRDefault="00AC2D14" w:rsidP="00F11FF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AD36" w14:textId="77777777" w:rsidR="00AC2D14" w:rsidRDefault="00AC2D14" w:rsidP="00F11FF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789" w14:textId="77777777" w:rsidR="00AC2D14" w:rsidRPr="00503F74" w:rsidRDefault="00AC2D14" w:rsidP="00F11FF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A139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B7FC201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F425FFB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68DBD5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1C61DF8" w14:textId="77777777" w:rsidR="00AC2D14" w:rsidRPr="00093C2C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87897A6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955B510" w14:textId="77777777" w:rsidR="00AC2D14" w:rsidRDefault="00AC2D14" w:rsidP="00AC2D14">
      <w:pPr>
        <w:spacing w:before="120" w:after="120"/>
        <w:rPr>
          <w:rFonts w:ascii="Open Sans" w:eastAsia="Open Sans" w:hAnsi="Open Sans" w:cs="Open Sans"/>
        </w:rPr>
      </w:pPr>
    </w:p>
    <w:p w14:paraId="080FEC46" w14:textId="77777777" w:rsidR="00AC2D14" w:rsidRDefault="00AC2D14" w:rsidP="00AC2D1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C2D14" w14:paraId="2B2333AC" w14:textId="77777777" w:rsidTr="00F11FF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FB84" w14:textId="77777777" w:rsidR="00AC2D14" w:rsidRDefault="00AC2D14" w:rsidP="00F11FF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FA8D8BD" w14:textId="77777777" w:rsidR="00AC2D14" w:rsidRDefault="00AC2D14" w:rsidP="00F11FF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7FB5" w14:textId="77777777" w:rsidR="00AC2D14" w:rsidRDefault="00AC2D14" w:rsidP="00F11FF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821D10" w14:textId="77777777" w:rsidR="00AC2D14" w:rsidRDefault="00AC2D14" w:rsidP="00AC2D1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C2D14" w14:paraId="454C0906" w14:textId="77777777" w:rsidTr="00F11FF2">
        <w:tc>
          <w:tcPr>
            <w:tcW w:w="9061" w:type="dxa"/>
          </w:tcPr>
          <w:p w14:paraId="1AA19E8B" w14:textId="77777777" w:rsidR="00AC2D14" w:rsidRDefault="00AC2D14" w:rsidP="00F11FF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3C697928" w14:textId="29A4828E" w:rsidR="009868D3" w:rsidRDefault="009868D3" w:rsidP="00AC2D14"/>
    <w:sectPr w:rsidR="0098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7E2E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0E899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6F4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A33F7F0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9A24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5E63E41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4CEF2206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CF914E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D38D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5BAB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B17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636280">
    <w:abstractNumId w:val="0"/>
  </w:num>
  <w:num w:numId="2" w16cid:durableId="1771046992">
    <w:abstractNumId w:val="3"/>
  </w:num>
  <w:num w:numId="3" w16cid:durableId="610282100">
    <w:abstractNumId w:val="1"/>
  </w:num>
  <w:num w:numId="4" w16cid:durableId="1523326051">
    <w:abstractNumId w:val="5"/>
  </w:num>
  <w:num w:numId="5" w16cid:durableId="888568454">
    <w:abstractNumId w:val="4"/>
  </w:num>
  <w:num w:numId="6" w16cid:durableId="69319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3E"/>
    <w:rsid w:val="0059513E"/>
    <w:rsid w:val="009868D3"/>
    <w:rsid w:val="00A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72D5-8A1E-4C70-8849-C6083C9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C2D14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AC2D14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AC2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AC2D1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C2D14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1796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2024-01-12T06:49:00Z</dcterms:created>
  <dcterms:modified xsi:type="dcterms:W3CDTF">2024-01-12T07:02:00Z</dcterms:modified>
</cp:coreProperties>
</file>