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8F756" w14:textId="77777777" w:rsid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cznik nr 1 do umowy</w:t>
      </w:r>
    </w:p>
    <w:p w14:paraId="3E3586D8" w14:textId="77777777" w:rsid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Lista jednostek, </w:t>
      </w:r>
    </w:p>
    <w:p w14:paraId="2682D5D3" w14:textId="77777777" w:rsid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które będą korzystały z Oprogramowania</w:t>
      </w:r>
    </w:p>
    <w:p w14:paraId="0451D2D4" w14:textId="77777777" w:rsidR="00715B28" w:rsidRP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136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2916"/>
        <w:gridCol w:w="9622"/>
        <w:gridCol w:w="283"/>
        <w:gridCol w:w="294"/>
      </w:tblGrid>
      <w:tr w:rsidR="009A1866" w:rsidRPr="00715B28" w14:paraId="34C6D7CE" w14:textId="77777777" w:rsidTr="007030D1">
        <w:trPr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211B3F4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C31868A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placówki</w:t>
            </w:r>
          </w:p>
        </w:tc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303090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67DB0BA" w14:textId="6576C2F1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F193FB" w14:textId="1821808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4B8B0225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B51C896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B88F8A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</w:t>
            </w:r>
          </w:p>
          <w:p w14:paraId="70B840E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Uśmiechu”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79E27F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rtm Witolda Pileckiego 11 a</w:t>
            </w:r>
          </w:p>
          <w:p w14:paraId="39703753" w14:textId="03247FA3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Władysława Sikorskiego 2/10</w:t>
            </w:r>
            <w:r w:rsidR="007030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1074A04" w14:textId="32942A95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68F4FA" w14:textId="584C80E0" w:rsidR="00715B28" w:rsidRP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21053AFC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EDE31DD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2BBEC2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Miejskie Nr 5 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Oddziałami Integracyjnymi</w:t>
            </w:r>
          </w:p>
          <w:p w14:paraId="3241D94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,,Leśna Kraina”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339CA4B" w14:textId="5E0FE40E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Piękna 12</w:t>
            </w:r>
            <w:r w:rsidR="007030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B1273FD" w14:textId="79325E95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70BCBC" w14:textId="09F8F64F" w:rsidR="00715B28" w:rsidRP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22D9D1D2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0B4A25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CC51125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7 „Tęczowa Kraina”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F2F5FA0" w14:textId="46E826A2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dr Józefa Psarskiego 24</w:t>
            </w:r>
            <w:r w:rsidR="007030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7747D40" w14:textId="1C637846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3D4DAE" w14:textId="2F0DDB83" w:rsidR="00715B28" w:rsidRP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12065D64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9533551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831179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8</w:t>
            </w:r>
          </w:p>
          <w:p w14:paraId="7E634B1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Radości”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24534AF" w14:textId="20521BFD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Ignacego Prądzyńskiego 12</w:t>
            </w:r>
            <w:r w:rsidR="007030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402EA5F" w14:textId="2F09D425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0C1820" w14:textId="41AB0DE0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6030785C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939900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057606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9</w:t>
            </w:r>
          </w:p>
          <w:p w14:paraId="431AB6B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,,Bajkowa Kraina”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2E0A67A" w14:textId="01788FAA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ul. Ks. Franciszka Blachnickiego16</w:t>
            </w:r>
            <w:r w:rsidR="007030D1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F5F9D44" w14:textId="271C6A8E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C0C41D" w14:textId="5A4029AF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3614C03F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863A8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7F8C4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10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366893" w14:textId="584A85DA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Mazowiecka 7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85699E2" w14:textId="08309EA2" w:rsidR="00715B28" w:rsidRPr="00715B28" w:rsidRDefault="00715B28" w:rsidP="0086477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B168F8" w14:textId="6A8BFA36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6D3E5F5D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1FF5A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6209795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13</w:t>
            </w:r>
          </w:p>
          <w:p w14:paraId="6B640FA2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Przygód”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8B8B841" w14:textId="73DF9EE4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Dzieci Polskich 5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1817FEF" w14:textId="4C42668C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CF92C5" w14:textId="170AC914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47C565CB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CDD5DC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363AA2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15</w:t>
            </w:r>
          </w:p>
          <w:p w14:paraId="41848F76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Marzeń”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5807929" w14:textId="13C84F01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Jaracza 5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CB4E4D2" w14:textId="2A64DD74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616751" w14:textId="13D0C77B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78D517DC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ADEEEA4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75F7D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Przedszkole Miejskie Nr 16</w:t>
            </w:r>
          </w:p>
          <w:p w14:paraId="29B30E3D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,,Kraina Odkrywców”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360709" w14:textId="252733A4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Powstańców 4</w:t>
            </w:r>
            <w:r w:rsidR="00CA60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4B8CC0C" w14:textId="7A9087C0" w:rsidR="00715B28" w:rsidRPr="00715B28" w:rsidRDefault="00715B28" w:rsidP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496C87" w14:textId="4B816A89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9A1866" w:rsidRPr="00715B28" w14:paraId="6EB705F6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2014232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5552D24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17 „Kraina Misiów”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FB181AA" w14:textId="48959E00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Marii Konopnickiej 6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7C82A73" w14:textId="15B4BE13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7CBEF9" w14:textId="3EE0F418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6E4D0C5C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E6C8E5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8FE16B" w14:textId="77777777" w:rsid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18</w:t>
            </w:r>
          </w:p>
          <w:p w14:paraId="259DE066" w14:textId="17058CF0" w:rsidR="00864776" w:rsidRPr="00715B28" w:rsidRDefault="00864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Zaczarowanej Lokomotywy”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4B66A78" w14:textId="0AB04433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Mieczysława Karłowicza 18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1F4706" w14:textId="51EC92FA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918FF8" w14:textId="57010CE4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40776005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CE01B8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C8C2E4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Nr 1 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Stanisława Jachowicza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8D76043" w14:textId="78CE6B4D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A. E. Fieldorfa ,,Nila” 4/6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994AC5A" w14:textId="7BCF63DF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5301C3" w14:textId="5E586E4D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4B144DCF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AB72EA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2643F5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</w:t>
            </w:r>
          </w:p>
          <w:p w14:paraId="6ADEDF9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Stanisława Staszica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335A9A3" w14:textId="18D0493A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Papiernicza 1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B981CB" w14:textId="5E376728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F3C689" w14:textId="018C7A42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1182EA64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4F9E872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2574CF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</w:t>
            </w:r>
          </w:p>
          <w:p w14:paraId="4A3124C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Adama Mickiewicza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A5CE033" w14:textId="449D32E5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Ignacego Jerzego Skowrońskiego 8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811F2AC" w14:textId="0E7D6132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B3A30D" w14:textId="053AFA3D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0B35F20F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666A870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B58ADAD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4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40B8948" w14:textId="38A184A2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Legionowa 17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99E7B48" w14:textId="7B0671B5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172D69" w14:textId="429EBBD8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2DBE99DE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F93E5EB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7E83240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5</w:t>
            </w:r>
          </w:p>
          <w:p w14:paraId="01DC9ED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Zofii Niedziałkowskiej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7C64C91" w14:textId="61D5FE89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Józefa Hallera 12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D73FB77" w14:textId="414535F3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115A36" w14:textId="5E992FF5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5EB3FA96" w14:textId="77777777" w:rsidTr="007030D1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421A1B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94652BC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6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Orła Białego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9E0BAEF" w14:textId="4EDB81EC" w:rsidR="00715B28" w:rsidRPr="00715B28" w:rsidRDefault="009A1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Henryka </w:t>
            </w:r>
            <w:r w:rsidR="00715B28"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Sienkiewicza 15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D7024FC" w14:textId="1733753C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A8FB0D" w14:textId="35D1A6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4ACA8AB7" w14:textId="77777777" w:rsidTr="007030D1">
        <w:trPr>
          <w:trHeight w:val="195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9A136AB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8BB005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10</w:t>
            </w:r>
          </w:p>
          <w:p w14:paraId="390992C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Jana Pawła II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F50AF8A" w14:textId="5E42CBD2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Ks. Franciszka Blachnickiego 16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56B1368" w14:textId="2C253CFD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76A5FD" w14:textId="46EC029D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3334DC98" w14:textId="77777777" w:rsidTr="007030D1">
        <w:trPr>
          <w:trHeight w:val="330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73863F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9602AF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Liceum Ogólnokształcące</w:t>
            </w:r>
          </w:p>
          <w:p w14:paraId="695D019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Gen. Józefa Bema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0132971" w14:textId="472074F4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1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A29AC3D" w14:textId="2BA1869C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FE4F4C" w14:textId="672D23A4" w:rsidR="009A1866" w:rsidRPr="00715B28" w:rsidRDefault="009A1866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084E8E38" w14:textId="77777777" w:rsidTr="007030D1">
        <w:trPr>
          <w:trHeight w:val="300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DFF7FB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D3A125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Liceum Ogólnokształcące</w:t>
            </w:r>
          </w:p>
          <w:p w14:paraId="5AD9C01D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Cypriana Kamila Norwida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EABF0CC" w14:textId="0414D335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2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41C143" w14:textId="6EB5DA32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C44316" w14:textId="49BD25EA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02851343" w14:textId="77777777" w:rsidTr="007030D1">
        <w:trPr>
          <w:trHeight w:val="300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8B2AB0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958C7C0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Liceum Ogólnokształcące</w:t>
            </w:r>
          </w:p>
          <w:p w14:paraId="2DF3C2C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Unii Europejskiej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B851932" w14:textId="501574CA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Ks. Franciszka Blachnickiego 5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24947E" w14:textId="5180B3F6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A09BC7" w14:textId="78646BF4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5A52884A" w14:textId="77777777" w:rsidTr="007030D1">
        <w:trPr>
          <w:trHeight w:val="345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640AF61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A95055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1 im. Józefa Psarskiego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1FBAB90" w14:textId="28C8C64C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11 Listopada 20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EF16092" w14:textId="5184D1B0" w:rsidR="00715B28" w:rsidRPr="00715B28" w:rsidRDefault="00715B28" w:rsidP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648516" w14:textId="3F8E69B3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17C55F5A" w14:textId="77777777" w:rsidTr="007030D1">
        <w:trPr>
          <w:trHeight w:val="375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B435CEB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2507BA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2 im. 5. Pułku Ułanów Zasławskich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4A3F501" w14:textId="397CCD8F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Czwartaków 4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0FB0A91" w14:textId="6F6D274C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240AF7" w14:textId="5579CDD2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562D3D72" w14:textId="77777777" w:rsidTr="007030D1">
        <w:trPr>
          <w:trHeight w:val="375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9E7CD5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CBCA386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3 im. Kardynała Stefana Wyszyńskiego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BDA1244" w14:textId="1E6F966E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Stefana Jaracza 5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7FB723A" w14:textId="4989910F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C25B16" w14:textId="3CD9CA4E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21CA3C3E" w14:textId="77777777" w:rsidTr="007030D1">
        <w:trPr>
          <w:trHeight w:val="210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09B322E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CE0DA8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4 im. Adama Chętnika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92CB314" w14:textId="12F3DF18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10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2DEE31B" w14:textId="3D8ECF6E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6BFCB3" w14:textId="0A32E416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134CDA79" w14:textId="77777777" w:rsidTr="007030D1">
        <w:trPr>
          <w:trHeight w:val="375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675C880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F99B642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Specjalny Ośrodek Szkolno-Wychowawczy</w:t>
            </w:r>
          </w:p>
          <w:p w14:paraId="56F1E10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ks. Jana Twardowskiego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853E98C" w14:textId="2CC63BE9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9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66336551" w14:textId="30C265C0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CC2BCE0" w14:textId="2AB886C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B63CF2" w14:textId="5D64D9FC" w:rsidR="009A1866" w:rsidRPr="00715B28" w:rsidRDefault="009A1866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24641CED" w14:textId="77777777" w:rsidTr="007030D1">
        <w:trPr>
          <w:trHeight w:val="582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665FD2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1AE30B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Psychologiczno-Pedagogiczna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28FAB01" w14:textId="2CBF6C5D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Oświatowa 1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040A6B3" w14:textId="77777777" w:rsid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481863" w14:textId="77777777" w:rsidR="007030D1" w:rsidRDefault="007030D1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A02CFD" w14:textId="3B31601A" w:rsidR="007030D1" w:rsidRPr="00715B28" w:rsidRDefault="007030D1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FE8C96" w14:textId="010B8905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17B66C4C" w14:textId="77777777" w:rsidTr="007030D1">
        <w:trPr>
          <w:trHeight w:val="180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FB6800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75B1EE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Kształcenia Zawodowego</w:t>
            </w:r>
          </w:p>
        </w:tc>
        <w:tc>
          <w:tcPr>
            <w:tcW w:w="962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DBE70BE" w14:textId="6C5881C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Z. Kamieńskiego 5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F81286" w14:textId="7F92440B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0B688A" w14:textId="17DC7572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1866" w:rsidRPr="00715B28" w14:paraId="2D8D4687" w14:textId="77777777" w:rsidTr="007030D1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C656451" w14:textId="77777777" w:rsidR="00715B28" w:rsidRPr="002D39B4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29.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8C666EB" w14:textId="57558DB3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Zespół do Obsługi Jednostek O</w:t>
            </w:r>
            <w:r w:rsidR="009C7320"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rganizacyjnych Miasta Ostrołęki oraz</w:t>
            </w:r>
            <w:r w:rsidR="0099790A"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obsługiwane przez niego jednostki,</w:t>
            </w: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2D39B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w tym:</w:t>
            </w:r>
          </w:p>
          <w:p w14:paraId="35BC7C87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Placówka Pieczy Zastępczej ,,Korczakówka”,</w:t>
            </w:r>
          </w:p>
          <w:p w14:paraId="1B0224EE" w14:textId="7DF13AB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Placówka Pieczy Zastępczej ,,Korczakówka</w:t>
            </w:r>
            <w:r w:rsidR="0059134C"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2”,</w:t>
            </w:r>
          </w:p>
          <w:p w14:paraId="3C4F88CA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Zespół Placówek Wsparcia Dziennego,</w:t>
            </w:r>
          </w:p>
          <w:p w14:paraId="523F8E6A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Żłobek Miejski.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B475AF6" w14:textId="00F9752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Poznańska 34/36 </w:t>
            </w:r>
            <w:r w:rsidR="00CA60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B798322" w14:textId="29494B97" w:rsidR="00715B28" w:rsidRPr="002D39B4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A87B40" w14:textId="7BE5A16A" w:rsidR="00D83B69" w:rsidRPr="002D39B4" w:rsidRDefault="00D83B69" w:rsidP="00D8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9A1866" w:rsidRPr="00715B28" w14:paraId="6D35E9BA" w14:textId="77777777" w:rsidTr="007030D1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FD781AF" w14:textId="77777777" w:rsidR="00715B28" w:rsidRPr="002D39B4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996EBD8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Miejski Ośrodek Pomocy Rodzinie 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E28C12" w14:textId="7B6028AC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hAnsi="Times New Roman" w:cs="Times New Roman"/>
                <w:color w:val="000000" w:themeColor="text1"/>
              </w:rPr>
              <w:t>ul. gen. Józefa Hallera 12</w:t>
            </w:r>
            <w:r w:rsidR="00CA60AC">
              <w:rPr>
                <w:rFonts w:ascii="Times New Roman" w:hAnsi="Times New Roman" w:cs="Times New Roman"/>
                <w:color w:val="000000" w:themeColor="text1"/>
              </w:rPr>
              <w:t>, Ostrołęka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72456C6" w14:textId="336E5D3D" w:rsidR="00715B28" w:rsidRPr="002D39B4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21A14D" w14:textId="2BFBBF35" w:rsidR="0059134C" w:rsidRPr="002D39B4" w:rsidRDefault="0059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F52AB7" w:rsidRPr="00715B28" w14:paraId="36600D00" w14:textId="77777777" w:rsidTr="007030D1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69D29DA5" w14:textId="3FB74FC8" w:rsidR="00F52AB7" w:rsidRPr="002D39B4" w:rsidRDefault="00F52AB7" w:rsidP="00F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="00FB448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FF6C1F2" w14:textId="01E28998" w:rsidR="00F52AB7" w:rsidRPr="002D39B4" w:rsidRDefault="00F5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 Pielęgnacyjno-Opiekuńczy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87B362F" w14:textId="16D6EAC7" w:rsidR="00F52AB7" w:rsidRPr="002D39B4" w:rsidRDefault="00F5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Henryka Sienkiewicza 56</w:t>
            </w:r>
            <w:r w:rsidR="00CA60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Ostrołęka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9DA77AD" w14:textId="73E32A1E" w:rsidR="00F52AB7" w:rsidRPr="002D39B4" w:rsidRDefault="00F52AB7">
            <w:pPr>
              <w:spacing w:after="0" w:line="240" w:lineRule="auto"/>
              <w:ind w:left="9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D2DF015" w14:textId="6CD3C73E" w:rsidR="00F52AB7" w:rsidRPr="002D39B4" w:rsidRDefault="00F52AB7" w:rsidP="00D83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866" w:rsidRPr="00715B28" w14:paraId="43717C33" w14:textId="77777777" w:rsidTr="007030D1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47132F7" w14:textId="23817AA5" w:rsidR="00715B28" w:rsidRPr="002D39B4" w:rsidRDefault="00715B28" w:rsidP="00F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="00FB448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5BD0D1E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Miejska Biblioteka Publiczna 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0ACF425" w14:textId="65458016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Bartosza Głowackiego 42</w:t>
            </w:r>
            <w:r w:rsidR="00CA60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61EE46A" w14:textId="138F8997" w:rsidR="00715B28" w:rsidRPr="00653803" w:rsidRDefault="00715B28" w:rsidP="0065380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2DA074" w14:textId="049E2746" w:rsidR="00D83B69" w:rsidRPr="002D39B4" w:rsidRDefault="00D8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9A1866" w:rsidRPr="00715B28" w14:paraId="2F48F928" w14:textId="77777777" w:rsidTr="007030D1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3B68651" w14:textId="5939CB16" w:rsidR="00715B28" w:rsidRPr="002D39B4" w:rsidRDefault="00715B28" w:rsidP="00F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="00FB448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4BD0CE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Ostrołęckie Centrum Kultury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3964095" w14:textId="76CA9D31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Inwalidów Wojennych 23</w:t>
            </w:r>
            <w:r w:rsidR="00CA60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Ostrołęka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638747C" w14:textId="42554B7F" w:rsidR="00715B28" w:rsidRPr="002D39B4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D9A983" w14:textId="5D3E2146" w:rsidR="00D83B69" w:rsidRPr="002D39B4" w:rsidRDefault="00D8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9A1866" w:rsidRPr="00715B28" w14:paraId="54018931" w14:textId="77777777" w:rsidTr="007030D1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2023D20" w14:textId="14D124FC" w:rsidR="00715B28" w:rsidRPr="002D39B4" w:rsidRDefault="00715B28" w:rsidP="00BF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="00BF43C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AEFB511" w14:textId="43250F25" w:rsidR="00715B28" w:rsidRPr="002D39B4" w:rsidRDefault="00715B28" w:rsidP="002D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Miejski </w:t>
            </w:r>
            <w:r w:rsidR="002D39B4"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Ośrodek Sportu </w:t>
            </w:r>
            <w:r w:rsidR="002D39B4"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i Rekreacji 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90208BF" w14:textId="5A25ED43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gen. Józefa Hallera </w:t>
            </w:r>
            <w:r w:rsidRPr="002D39B4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CA60AC">
              <w:rPr>
                <w:rFonts w:ascii="Times New Roman" w:hAnsi="Times New Roman" w:cs="Times New Roman"/>
                <w:color w:val="000000" w:themeColor="text1"/>
              </w:rPr>
              <w:t>, Ostrołęka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E166160" w14:textId="338F67FA" w:rsidR="00715B28" w:rsidRPr="002D39B4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A27F7B" w14:textId="1F94AABA" w:rsidR="00164D11" w:rsidRPr="002D39B4" w:rsidRDefault="00164D11" w:rsidP="0016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15B28" w:rsidRPr="00715B28" w14:paraId="7E909719" w14:textId="77777777" w:rsidTr="007030D1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9F91236" w14:textId="7D05DCB7" w:rsidR="00715B28" w:rsidRPr="00715B28" w:rsidRDefault="00BF43CC" w:rsidP="00F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  <w:r w:rsid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33C93A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Ostrołęka</w:t>
            </w:r>
          </w:p>
        </w:tc>
        <w:tc>
          <w:tcPr>
            <w:tcW w:w="9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05F97F68" w14:textId="7D8BE432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Gen. J. Bema 1</w:t>
            </w:r>
            <w:r w:rsidR="00CA6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Ostrołęka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F99776C" w14:textId="66152E46" w:rsidR="00715B28" w:rsidRPr="00715B28" w:rsidRDefault="00715B28">
            <w:pPr>
              <w:spacing w:after="0" w:line="240" w:lineRule="auto"/>
              <w:ind w:left="91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870E867" w14:textId="2566714C" w:rsidR="009A1866" w:rsidRPr="00715B28" w:rsidRDefault="009A1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46972B" w14:textId="2FD2FAA9" w:rsidR="00B249D9" w:rsidRDefault="00B249D9"/>
    <w:sectPr w:rsidR="00B249D9" w:rsidSect="00715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59784" w14:textId="77777777" w:rsidR="008F1005" w:rsidRDefault="008F1005" w:rsidP="00715B28">
      <w:pPr>
        <w:spacing w:after="0" w:line="240" w:lineRule="auto"/>
      </w:pPr>
      <w:r>
        <w:separator/>
      </w:r>
    </w:p>
  </w:endnote>
  <w:endnote w:type="continuationSeparator" w:id="0">
    <w:p w14:paraId="17C04FA1" w14:textId="77777777" w:rsidR="008F1005" w:rsidRDefault="008F1005" w:rsidP="0071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070E9" w14:textId="77777777" w:rsidR="008F1005" w:rsidRDefault="008F1005" w:rsidP="00715B28">
      <w:pPr>
        <w:spacing w:after="0" w:line="240" w:lineRule="auto"/>
      </w:pPr>
      <w:r>
        <w:separator/>
      </w:r>
    </w:p>
  </w:footnote>
  <w:footnote w:type="continuationSeparator" w:id="0">
    <w:p w14:paraId="0CFA3D03" w14:textId="77777777" w:rsidR="008F1005" w:rsidRDefault="008F1005" w:rsidP="0071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28"/>
    <w:rsid w:val="00062B28"/>
    <w:rsid w:val="0008003B"/>
    <w:rsid w:val="000F78AE"/>
    <w:rsid w:val="00164D11"/>
    <w:rsid w:val="00203A11"/>
    <w:rsid w:val="002D39B4"/>
    <w:rsid w:val="002E5738"/>
    <w:rsid w:val="0059134C"/>
    <w:rsid w:val="005B027F"/>
    <w:rsid w:val="00653803"/>
    <w:rsid w:val="006C49A5"/>
    <w:rsid w:val="00701F87"/>
    <w:rsid w:val="007030D1"/>
    <w:rsid w:val="00715B28"/>
    <w:rsid w:val="00864776"/>
    <w:rsid w:val="008F1005"/>
    <w:rsid w:val="0099790A"/>
    <w:rsid w:val="009A1866"/>
    <w:rsid w:val="009C7320"/>
    <w:rsid w:val="00B249D9"/>
    <w:rsid w:val="00BF43CC"/>
    <w:rsid w:val="00CA60AC"/>
    <w:rsid w:val="00D83B69"/>
    <w:rsid w:val="00D863B1"/>
    <w:rsid w:val="00F24409"/>
    <w:rsid w:val="00F51DD5"/>
    <w:rsid w:val="00F52AB7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C488"/>
  <w15:docId w15:val="{07FC071D-D6A7-469A-A94F-59333C3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B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B2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B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Biesiarska-Wysocka</dc:creator>
  <cp:lastModifiedBy>Agnieszka Chełstowska-Wierzba</cp:lastModifiedBy>
  <cp:revision>16</cp:revision>
  <dcterms:created xsi:type="dcterms:W3CDTF">2021-06-22T06:30:00Z</dcterms:created>
  <dcterms:modified xsi:type="dcterms:W3CDTF">2023-12-05T08:44:00Z</dcterms:modified>
</cp:coreProperties>
</file>