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B3" w:rsidRPr="00EB6EBD" w:rsidRDefault="008500B3" w:rsidP="008500B3">
      <w:pPr>
        <w:pStyle w:val="Annexetitre"/>
        <w:jc w:val="right"/>
        <w:rPr>
          <w:rFonts w:ascii="Arial" w:hAnsi="Arial" w:cs="Arial"/>
          <w:i/>
          <w:caps/>
          <w:color w:val="0000FF"/>
          <w:sz w:val="20"/>
          <w:szCs w:val="20"/>
          <w:u w:val="none"/>
        </w:rPr>
      </w:pPr>
      <w:r w:rsidRPr="00EB6EBD">
        <w:rPr>
          <w:rFonts w:ascii="Arial" w:hAnsi="Arial" w:cs="Arial"/>
          <w:i/>
          <w:caps/>
          <w:color w:val="0000FF"/>
          <w:sz w:val="20"/>
          <w:szCs w:val="20"/>
          <w:u w:val="none"/>
        </w:rPr>
        <w:t>załącznik nr 3 do SIWZ</w:t>
      </w:r>
    </w:p>
    <w:p w:rsidR="008500B3" w:rsidRPr="00EC3B3D" w:rsidRDefault="008500B3" w:rsidP="008500B3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8500B3" w:rsidRPr="00682DD7" w:rsidRDefault="008500B3" w:rsidP="008500B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8500B3" w:rsidRPr="00682DD7" w:rsidRDefault="008500B3" w:rsidP="00850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8500B3" w:rsidRPr="008500B3" w:rsidRDefault="008500B3" w:rsidP="00850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00FF"/>
          <w:sz w:val="20"/>
          <w:szCs w:val="20"/>
        </w:rPr>
      </w:pPr>
      <w:r w:rsidRPr="008500B3">
        <w:rPr>
          <w:rFonts w:ascii="Arial" w:hAnsi="Arial" w:cs="Arial"/>
          <w:b/>
          <w:color w:val="0000FF"/>
          <w:sz w:val="20"/>
          <w:szCs w:val="20"/>
        </w:rPr>
        <w:t xml:space="preserve">Dz.U. UE S numer 203, data 20/10/2018, strona [], </w:t>
      </w:r>
    </w:p>
    <w:p w:rsidR="008500B3" w:rsidRPr="00EB6EBD" w:rsidRDefault="008500B3" w:rsidP="00850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00FF"/>
          <w:sz w:val="20"/>
          <w:szCs w:val="20"/>
        </w:rPr>
      </w:pPr>
      <w:r w:rsidRPr="00EB6EBD">
        <w:rPr>
          <w:rFonts w:ascii="Arial" w:hAnsi="Arial" w:cs="Arial"/>
          <w:b/>
          <w:color w:val="0000FF"/>
          <w:sz w:val="20"/>
          <w:szCs w:val="20"/>
        </w:rPr>
        <w:t xml:space="preserve">Numer ogłoszenia w </w:t>
      </w:r>
      <w:proofErr w:type="spellStart"/>
      <w:r w:rsidRPr="00EB6EBD">
        <w:rPr>
          <w:rFonts w:ascii="Arial" w:hAnsi="Arial" w:cs="Arial"/>
          <w:b/>
          <w:color w:val="0000FF"/>
          <w:sz w:val="20"/>
          <w:szCs w:val="20"/>
        </w:rPr>
        <w:t>Dz.U</w:t>
      </w:r>
      <w:proofErr w:type="spellEnd"/>
      <w:r w:rsidRPr="00EB6EBD">
        <w:rPr>
          <w:rFonts w:ascii="Arial" w:hAnsi="Arial" w:cs="Arial"/>
          <w:b/>
          <w:color w:val="0000FF"/>
          <w:sz w:val="20"/>
          <w:szCs w:val="20"/>
        </w:rPr>
        <w:t>. S: 201</w:t>
      </w:r>
      <w:r>
        <w:rPr>
          <w:rFonts w:ascii="Arial" w:hAnsi="Arial" w:cs="Arial"/>
          <w:b/>
          <w:color w:val="0000FF"/>
          <w:sz w:val="20"/>
          <w:szCs w:val="20"/>
        </w:rPr>
        <w:t>8</w:t>
      </w:r>
      <w:r w:rsidRPr="00EB6EBD">
        <w:rPr>
          <w:rFonts w:ascii="Arial" w:hAnsi="Arial" w:cs="Arial"/>
          <w:b/>
          <w:color w:val="0000FF"/>
          <w:sz w:val="20"/>
          <w:szCs w:val="20"/>
        </w:rPr>
        <w:t xml:space="preserve">/S </w:t>
      </w:r>
      <w:r w:rsidRPr="00EA2B9A">
        <w:rPr>
          <w:rFonts w:ascii="Arial" w:hAnsi="Arial" w:cs="Arial"/>
          <w:b/>
          <w:color w:val="0000FF"/>
          <w:sz w:val="20"/>
          <w:szCs w:val="20"/>
        </w:rPr>
        <w:t>203–</w:t>
      </w:r>
      <w:r>
        <w:rPr>
          <w:rFonts w:ascii="Arial" w:hAnsi="Arial" w:cs="Arial"/>
          <w:b/>
          <w:color w:val="0000FF"/>
          <w:sz w:val="20"/>
          <w:szCs w:val="20"/>
        </w:rPr>
        <w:t>461</w:t>
      </w:r>
      <w:r w:rsidR="00AE39B6">
        <w:rPr>
          <w:rFonts w:ascii="Arial" w:hAnsi="Arial" w:cs="Arial"/>
          <w:b/>
          <w:color w:val="0000FF"/>
          <w:sz w:val="20"/>
          <w:szCs w:val="20"/>
        </w:rPr>
        <w:t>783</w:t>
      </w:r>
    </w:p>
    <w:p w:rsidR="008500B3" w:rsidRPr="00682DD7" w:rsidRDefault="008500B3" w:rsidP="00850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8500B3" w:rsidRPr="00682DD7" w:rsidRDefault="008500B3" w:rsidP="00850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8500B3" w:rsidRPr="00EC3B3D" w:rsidRDefault="008500B3" w:rsidP="008500B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8500B3" w:rsidRPr="00682DD7" w:rsidRDefault="008500B3" w:rsidP="00850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500B3" w:rsidRPr="00682DD7" w:rsidTr="00C467F1">
        <w:trPr>
          <w:trHeight w:val="349"/>
        </w:trPr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8500B3" w:rsidRPr="00C7314A" w:rsidRDefault="008500B3" w:rsidP="00C467F1">
            <w:pPr>
              <w:pStyle w:val="Nagwek4"/>
              <w:suppressAutoHyphens/>
              <w:spacing w:before="0" w:after="0"/>
              <w:ind w:left="34"/>
              <w:jc w:val="left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C7314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Samodzielny Publiczny Zakład Opieki Zdrowotnej Ministerstwa Spraw Wewnętrznych i Administracji z Warmińsko-Mazurskim Centrum Onkologii w Olsztynie,</w:t>
            </w:r>
          </w:p>
          <w:p w:rsidR="008500B3" w:rsidRPr="00C7314A" w:rsidRDefault="008500B3" w:rsidP="00C467F1">
            <w:pPr>
              <w:pStyle w:val="Nagwek4"/>
              <w:spacing w:before="0" w:after="0"/>
              <w:ind w:left="34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C7314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Al. Wojska Polskiego 37, 10-228 OLSZTYN</w:t>
            </w:r>
          </w:p>
          <w:p w:rsidR="008500B3" w:rsidRPr="000D25A6" w:rsidRDefault="008500B3" w:rsidP="00C467F1">
            <w:pPr>
              <w:spacing w:before="0" w:after="0"/>
              <w:ind w:left="34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7314A">
              <w:rPr>
                <w:rFonts w:ascii="Arial" w:hAnsi="Arial" w:cs="Arial"/>
                <w:color w:val="0000FF"/>
                <w:sz w:val="20"/>
                <w:szCs w:val="20"/>
              </w:rPr>
              <w:t xml:space="preserve">NIP 739-29-54-895, </w:t>
            </w:r>
            <w:r w:rsidRPr="000D25A6">
              <w:rPr>
                <w:rFonts w:ascii="Arial" w:hAnsi="Arial" w:cs="Arial"/>
                <w:color w:val="0000FF"/>
                <w:sz w:val="20"/>
                <w:szCs w:val="20"/>
              </w:rPr>
              <w:t>Regon 51-00-22-366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</w:tr>
      <w:tr w:rsidR="008500B3" w:rsidRPr="00682DD7" w:rsidTr="00C467F1">
        <w:trPr>
          <w:trHeight w:val="349"/>
        </w:trPr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8500B3" w:rsidRPr="000D25A6" w:rsidRDefault="008500B3" w:rsidP="00C467F1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8500B3" w:rsidRPr="00682DD7" w:rsidTr="00C467F1">
        <w:trPr>
          <w:trHeight w:val="485"/>
        </w:trPr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8500B3" w:rsidRPr="00C7314A" w:rsidRDefault="008500B3" w:rsidP="00C467F1">
            <w:pPr>
              <w:jc w:val="center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C7314A">
              <w:rPr>
                <w:rFonts w:ascii="Arial" w:hAnsi="Arial" w:cs="Arial"/>
                <w:color w:val="0000FF"/>
                <w:sz w:val="20"/>
                <w:szCs w:val="20"/>
              </w:rPr>
              <w:t>Dostawa</w:t>
            </w:r>
          </w:p>
        </w:tc>
      </w:tr>
      <w:tr w:rsidR="008500B3" w:rsidRPr="00682DD7" w:rsidTr="00C467F1">
        <w:trPr>
          <w:trHeight w:val="484"/>
        </w:trPr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8500B3" w:rsidRPr="00C7314A" w:rsidRDefault="008500B3" w:rsidP="00AE39B6">
            <w:pPr>
              <w:pStyle w:val="Nagwek4"/>
              <w:suppressAutoHyphens/>
              <w:spacing w:before="0" w:after="0"/>
              <w:ind w:left="34"/>
              <w:jc w:val="center"/>
              <w:rPr>
                <w:rFonts w:ascii="Arial" w:hAnsi="Arial" w:cs="Arial"/>
                <w:bCs w:val="0"/>
                <w:color w:val="0000FF"/>
                <w:sz w:val="20"/>
                <w:szCs w:val="20"/>
              </w:rPr>
            </w:pPr>
            <w:r w:rsidRPr="00E11D82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„</w:t>
            </w:r>
            <w:r w:rsidR="00AE39B6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Kompleksowa dostawa paliwa gazowego</w:t>
            </w:r>
            <w:r w:rsidRPr="00E11D82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”</w:t>
            </w:r>
          </w:p>
        </w:tc>
      </w:tr>
      <w:tr w:rsidR="008500B3" w:rsidRPr="00682DD7" w:rsidTr="00C467F1">
        <w:trPr>
          <w:trHeight w:val="484"/>
        </w:trPr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8500B3" w:rsidRPr="00302A40" w:rsidRDefault="008500B3" w:rsidP="00C467F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02A40">
              <w:rPr>
                <w:rFonts w:ascii="Arial" w:hAnsi="Arial" w:cs="Arial"/>
                <w:color w:val="0000FF"/>
                <w:sz w:val="20"/>
                <w:szCs w:val="20"/>
              </w:rPr>
              <w:t xml:space="preserve">ZPZ- </w:t>
            </w:r>
            <w:r w:rsidR="00AE39B6">
              <w:rPr>
                <w:rFonts w:ascii="Arial" w:hAnsi="Arial" w:cs="Arial"/>
                <w:color w:val="0000FF"/>
                <w:sz w:val="20"/>
                <w:szCs w:val="20"/>
              </w:rPr>
              <w:t>46/10</w:t>
            </w:r>
            <w:r w:rsidRPr="00302A40">
              <w:rPr>
                <w:rFonts w:ascii="Arial" w:hAnsi="Arial" w:cs="Arial"/>
                <w:color w:val="0000FF"/>
                <w:sz w:val="20"/>
                <w:szCs w:val="20"/>
              </w:rPr>
              <w:t>/18</w:t>
            </w:r>
          </w:p>
        </w:tc>
      </w:tr>
    </w:tbl>
    <w:p w:rsidR="008500B3" w:rsidRPr="00682DD7" w:rsidRDefault="008500B3" w:rsidP="00850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8500B3" w:rsidRPr="00682DD7" w:rsidRDefault="008500B3" w:rsidP="008500B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8500B3" w:rsidRPr="00EC3B3D" w:rsidRDefault="008500B3" w:rsidP="008500B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8500B3" w:rsidRPr="00682DD7" w:rsidRDefault="008500B3" w:rsidP="00C467F1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8500B3" w:rsidRPr="00682DD7" w:rsidRDefault="008500B3" w:rsidP="00C467F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8500B3" w:rsidRPr="00682DD7" w:rsidTr="00C467F1">
        <w:trPr>
          <w:trHeight w:val="1372"/>
        </w:trPr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8500B3" w:rsidRPr="00682DD7" w:rsidRDefault="008500B3" w:rsidP="00C467F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8500B3" w:rsidRPr="00682DD7" w:rsidRDefault="008500B3" w:rsidP="00C467F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8500B3" w:rsidRPr="00682DD7" w:rsidRDefault="008500B3" w:rsidP="00C467F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8500B3" w:rsidRPr="00682DD7" w:rsidRDefault="008500B3" w:rsidP="00C467F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500B3" w:rsidRPr="00682DD7" w:rsidTr="00C467F1">
        <w:trPr>
          <w:trHeight w:val="2002"/>
        </w:trPr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500B3" w:rsidRPr="00682DD7" w:rsidRDefault="008500B3" w:rsidP="00C467F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8500B3" w:rsidRPr="00682DD7" w:rsidRDefault="008500B3" w:rsidP="00C467F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8500B3" w:rsidRPr="00682DD7" w:rsidRDefault="008500B3" w:rsidP="00C467F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8500B3" w:rsidRPr="00682DD7" w:rsidRDefault="008500B3" w:rsidP="00C467F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8500B3" w:rsidRPr="00682DD7" w:rsidRDefault="008500B3" w:rsidP="00C467F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8500B3" w:rsidRPr="00682DD7" w:rsidRDefault="008500B3" w:rsidP="00C467F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8500B3" w:rsidRPr="00682DD7" w:rsidRDefault="008500B3" w:rsidP="00C467F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8500B3" w:rsidRPr="00682DD7" w:rsidRDefault="008500B3" w:rsidP="00C467F1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500B3" w:rsidRPr="00682DD7" w:rsidRDefault="008500B3" w:rsidP="00C467F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500B3" w:rsidRPr="00682DD7" w:rsidTr="00C467F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8500B3" w:rsidRPr="00C30971" w:rsidRDefault="008500B3" w:rsidP="00C467F1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30971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C30971">
              <w:rPr>
                <w:rStyle w:val="Odwoanieprzypisudolnego"/>
                <w:rFonts w:ascii="Arial" w:hAnsi="Arial" w:cs="Arial"/>
                <w:b/>
                <w:u w:val="single"/>
              </w:rPr>
              <w:footnoteReference w:id="8"/>
            </w:r>
            <w:r w:rsidRPr="00C30971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C309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30971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C30971">
              <w:rPr>
                <w:rStyle w:val="Odwoanieprzypisudolnego"/>
                <w:rFonts w:ascii="Arial" w:hAnsi="Arial" w:cs="Arial"/>
              </w:rPr>
              <w:footnoteReference w:id="9"/>
            </w:r>
            <w:r w:rsidRPr="00C30971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C30971">
              <w:rPr>
                <w:rFonts w:ascii="Arial" w:hAnsi="Arial" w:cs="Arial"/>
                <w:sz w:val="20"/>
                <w:szCs w:val="20"/>
              </w:rPr>
              <w:br/>
            </w:r>
            <w:r w:rsidRPr="00C30971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C30971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C30971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C30971">
              <w:rPr>
                <w:rFonts w:ascii="Arial" w:hAnsi="Arial" w:cs="Arial"/>
                <w:sz w:val="20"/>
                <w:szCs w:val="20"/>
              </w:rPr>
              <w:t>?</w:t>
            </w:r>
            <w:r w:rsidRPr="00C30971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30971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C30971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500B3" w:rsidRPr="00682DD7" w:rsidRDefault="008500B3" w:rsidP="00C467F1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8500B3" w:rsidRPr="00682DD7" w:rsidTr="00C467F1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B3" w:rsidRPr="00C30971" w:rsidRDefault="008500B3" w:rsidP="00C467F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0971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500B3" w:rsidRPr="00682DD7" w:rsidRDefault="008500B3" w:rsidP="00C467F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8500B3" w:rsidRPr="00682DD7" w:rsidTr="00C467F1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8500B3" w:rsidRPr="00C30971" w:rsidRDefault="008500B3" w:rsidP="00C467F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097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C3097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500B3" w:rsidRPr="00C30971" w:rsidRDefault="008500B3" w:rsidP="00C467F1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0971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8500B3" w:rsidRPr="00C30971" w:rsidRDefault="008500B3" w:rsidP="00C467F1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30971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C30971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C30971">
              <w:rPr>
                <w:rFonts w:ascii="Arial" w:hAnsi="Arial" w:cs="Arial"/>
                <w:sz w:val="20"/>
                <w:szCs w:val="20"/>
              </w:rPr>
              <w:br/>
            </w:r>
            <w:r w:rsidRPr="00C30971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30971">
              <w:rPr>
                <w:rStyle w:val="Odwoanieprzypisudolnego"/>
                <w:rFonts w:ascii="Arial" w:hAnsi="Arial" w:cs="Arial"/>
              </w:rPr>
              <w:footnoteReference w:id="10"/>
            </w:r>
            <w:r w:rsidRPr="00C30971">
              <w:rPr>
                <w:rFonts w:ascii="Arial" w:hAnsi="Arial" w:cs="Arial"/>
                <w:sz w:val="20"/>
                <w:szCs w:val="20"/>
              </w:rPr>
              <w:t>:</w:t>
            </w:r>
            <w:r w:rsidRPr="00C30971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C30971">
              <w:rPr>
                <w:rFonts w:ascii="Arial" w:hAnsi="Arial" w:cs="Arial"/>
                <w:sz w:val="20"/>
                <w:szCs w:val="20"/>
              </w:rPr>
              <w:br/>
            </w:r>
            <w:r w:rsidRPr="00C3097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C30971">
              <w:rPr>
                <w:rFonts w:ascii="Arial" w:hAnsi="Arial" w:cs="Arial"/>
                <w:sz w:val="20"/>
                <w:szCs w:val="20"/>
              </w:rPr>
              <w:br/>
            </w:r>
            <w:r w:rsidRPr="00C30971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C309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0971">
              <w:rPr>
                <w:rFonts w:ascii="Arial" w:hAnsi="Arial" w:cs="Arial"/>
                <w:sz w:val="20"/>
                <w:szCs w:val="20"/>
              </w:rPr>
              <w:br/>
            </w:r>
            <w:r w:rsidRPr="00C30971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C30971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C30971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3097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500B3" w:rsidRPr="00682DD7" w:rsidRDefault="008500B3" w:rsidP="00C467F1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8500B3" w:rsidRPr="00682DD7" w:rsidRDefault="008500B3" w:rsidP="00C467F1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8500B3" w:rsidRPr="00682DD7" w:rsidRDefault="008500B3" w:rsidP="00C467F1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8500B3" w:rsidRPr="00682DD7" w:rsidRDefault="008500B3" w:rsidP="00C467F1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500B3" w:rsidRPr="00682DD7" w:rsidRDefault="008500B3" w:rsidP="00C467F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500B3" w:rsidRPr="00682DD7" w:rsidTr="00C467F1">
        <w:tc>
          <w:tcPr>
            <w:tcW w:w="9289" w:type="dxa"/>
            <w:gridSpan w:val="2"/>
            <w:shd w:val="clear" w:color="auto" w:fill="BFBFBF"/>
          </w:tcPr>
          <w:p w:rsidR="008500B3" w:rsidRPr="00682DD7" w:rsidRDefault="008500B3" w:rsidP="00C467F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8500B3" w:rsidRPr="00682DD7" w:rsidRDefault="008500B3" w:rsidP="00C467F1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8500B3" w:rsidRPr="00682DD7" w:rsidRDefault="008500B3" w:rsidP="00C467F1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8500B3" w:rsidRPr="005A019E" w:rsidRDefault="008500B3" w:rsidP="00C467F1">
            <w:pPr>
              <w:pStyle w:val="Text1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19E">
              <w:rPr>
                <w:rFonts w:ascii="Arial" w:hAnsi="Arial" w:cs="Arial"/>
                <w:color w:val="000000"/>
                <w:sz w:val="20"/>
                <w:szCs w:val="20"/>
              </w:rPr>
              <w:t>(należy podać nr i nazwę części).</w:t>
            </w:r>
          </w:p>
          <w:p w:rsidR="008500B3" w:rsidRPr="00682DD7" w:rsidRDefault="008500B3" w:rsidP="00C467F1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8500B3" w:rsidRPr="00EC3B3D" w:rsidRDefault="008500B3" w:rsidP="008500B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8500B3" w:rsidRPr="00682DD7" w:rsidRDefault="008500B3" w:rsidP="00850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8500B3" w:rsidRPr="00EC3B3D" w:rsidRDefault="008500B3" w:rsidP="008500B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8500B3" w:rsidRPr="00682DD7" w:rsidRDefault="008500B3" w:rsidP="00850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8500B3" w:rsidRPr="00EC3B3D" w:rsidRDefault="008500B3" w:rsidP="008500B3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8500B3" w:rsidRPr="00682DD7" w:rsidRDefault="008500B3" w:rsidP="008500B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8500B3" w:rsidRPr="00682DD7" w:rsidRDefault="008500B3" w:rsidP="008500B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8500B3" w:rsidRPr="00682DD7" w:rsidRDefault="008500B3" w:rsidP="008500B3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</w:p>
    <w:p w:rsidR="008500B3" w:rsidRPr="00682DD7" w:rsidRDefault="008500B3" w:rsidP="008500B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8500B3" w:rsidRPr="00EC3B3D" w:rsidRDefault="008500B3" w:rsidP="008500B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8500B3" w:rsidRPr="00682DD7" w:rsidRDefault="008500B3" w:rsidP="00850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8500B3" w:rsidRPr="00682DD7" w:rsidRDefault="008500B3" w:rsidP="008500B3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8500B3" w:rsidRPr="00682DD7" w:rsidRDefault="008500B3" w:rsidP="008500B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8500B3" w:rsidRPr="00682DD7" w:rsidRDefault="008500B3" w:rsidP="008500B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8500B3" w:rsidRPr="00682DD7" w:rsidRDefault="008500B3" w:rsidP="008500B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</w:rPr>
        <w:footnoteReference w:id="16"/>
      </w:r>
    </w:p>
    <w:p w:rsidR="008500B3" w:rsidRPr="00682DD7" w:rsidRDefault="008500B3" w:rsidP="008500B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7"/>
      </w:r>
    </w:p>
    <w:p w:rsidR="008500B3" w:rsidRPr="00682DD7" w:rsidRDefault="008500B3" w:rsidP="008500B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Podstawy związane z wyrokami skazującymi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Odpowiedź: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8500B3" w:rsidRPr="00EC3B3D" w:rsidRDefault="008500B3" w:rsidP="008500B3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330C13" w:rsidRDefault="008500B3" w:rsidP="00C467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8500B3" w:rsidRPr="00330C13" w:rsidRDefault="008500B3" w:rsidP="00C467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500B3" w:rsidRPr="00682DD7" w:rsidTr="00C467F1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8500B3" w:rsidRPr="00682DD7" w:rsidRDefault="008500B3" w:rsidP="00C467F1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8500B3" w:rsidRPr="00682DD7" w:rsidRDefault="008500B3" w:rsidP="00C467F1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8500B3" w:rsidRPr="00682DD7" w:rsidRDefault="008500B3" w:rsidP="00C467F1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8500B3" w:rsidRPr="00682DD7" w:rsidRDefault="008500B3" w:rsidP="00C467F1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8500B3" w:rsidRPr="00682DD7" w:rsidRDefault="008500B3" w:rsidP="00C467F1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8500B3" w:rsidRPr="00682DD7" w:rsidTr="00C467F1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8500B3" w:rsidRPr="00682DD7" w:rsidRDefault="008500B3" w:rsidP="00C467F1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8500B3" w:rsidRPr="00682DD7" w:rsidRDefault="008500B3" w:rsidP="00C467F1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8500B3" w:rsidRDefault="008500B3" w:rsidP="00C467F1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8500B3" w:rsidRDefault="008500B3" w:rsidP="00C467F1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8500B3" w:rsidRPr="00682DD7" w:rsidRDefault="008500B3" w:rsidP="00C467F1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8500B3" w:rsidRPr="00682DD7" w:rsidRDefault="008500B3" w:rsidP="00C467F1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8500B3" w:rsidRPr="00682DD7" w:rsidRDefault="008500B3" w:rsidP="00C467F1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8500B3" w:rsidRDefault="008500B3" w:rsidP="00C467F1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112466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8500B3" w:rsidRPr="00112466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8500B3" w:rsidRDefault="008500B3" w:rsidP="008500B3">
      <w:pPr>
        <w:pStyle w:val="SectionTitle"/>
        <w:jc w:val="both"/>
        <w:rPr>
          <w:rFonts w:ascii="Arial" w:hAnsi="Arial" w:cs="Arial"/>
          <w:b w:val="0"/>
          <w:sz w:val="20"/>
          <w:szCs w:val="20"/>
        </w:rPr>
      </w:pPr>
    </w:p>
    <w:p w:rsidR="008500B3" w:rsidRPr="00EC3B3D" w:rsidRDefault="008500B3" w:rsidP="008500B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</w:rPr>
        <w:footnoteReference w:id="25"/>
      </w:r>
    </w:p>
    <w:p w:rsidR="008500B3" w:rsidRPr="00D1354E" w:rsidRDefault="008500B3" w:rsidP="00850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D1354E" w:rsidRDefault="008500B3" w:rsidP="00C467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8500B3" w:rsidRPr="00D1354E" w:rsidRDefault="008500B3" w:rsidP="00C467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500B3" w:rsidRPr="00682DD7" w:rsidTr="00C467F1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8500B3" w:rsidRPr="009061A0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9061A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061A0">
              <w:rPr>
                <w:rFonts w:ascii="Arial" w:hAnsi="Arial" w:cs="Arial"/>
                <w:sz w:val="20"/>
                <w:szCs w:val="20"/>
              </w:rPr>
              <w:lastRenderedPageBreak/>
              <w:t xml:space="preserve">naruszył </w:t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9061A0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9061A0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9061A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8500B3" w:rsidRPr="005A3150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lastRenderedPageBreak/>
              <w:t xml:space="preserve">[] Tak [] Nie </w:t>
            </w:r>
          </w:p>
        </w:tc>
      </w:tr>
      <w:tr w:rsidR="008500B3" w:rsidRPr="00682DD7" w:rsidTr="00C467F1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8500B3" w:rsidRPr="009061A0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8500B3" w:rsidRPr="009061A0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061A0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061A0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9061A0" w:rsidRDefault="008500B3" w:rsidP="00C467F1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9061A0">
              <w:rPr>
                <w:rFonts w:ascii="Arial" w:hAnsi="Arial" w:cs="Arial"/>
                <w:sz w:val="20"/>
                <w:szCs w:val="20"/>
              </w:rPr>
              <w:t>; lub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9061A0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9061A0">
              <w:rPr>
                <w:rFonts w:ascii="Arial" w:hAnsi="Arial" w:cs="Arial"/>
                <w:sz w:val="20"/>
                <w:szCs w:val="20"/>
              </w:rPr>
              <w:t>; lub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9061A0">
              <w:rPr>
                <w:rStyle w:val="Odwoanieprzypisudolnego"/>
                <w:rFonts w:ascii="Arial" w:hAnsi="Arial" w:cs="Arial"/>
              </w:rPr>
              <w:footnoteReference w:id="27"/>
            </w:r>
            <w:r w:rsidRPr="009061A0">
              <w:rPr>
                <w:rFonts w:ascii="Arial" w:hAnsi="Arial" w:cs="Arial"/>
                <w:sz w:val="20"/>
                <w:szCs w:val="20"/>
              </w:rPr>
              <w:t>; lub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8500B3" w:rsidRPr="009061A0" w:rsidRDefault="008500B3" w:rsidP="00C467F1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8500B3" w:rsidRPr="009061A0" w:rsidRDefault="008500B3" w:rsidP="00C467F1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9061A0">
              <w:rPr>
                <w:rStyle w:val="Odwoanieprzypisudolnego"/>
                <w:rFonts w:ascii="Arial" w:hAnsi="Arial" w:cs="Arial"/>
              </w:rPr>
              <w:footnoteReference w:id="28"/>
            </w:r>
            <w:r w:rsidRPr="009061A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500B3" w:rsidRPr="009061A0" w:rsidRDefault="008500B3" w:rsidP="00C467F1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8500B3" w:rsidRPr="009061A0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</w:p>
          <w:p w:rsidR="008500B3" w:rsidRPr="009061A0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500B3" w:rsidRPr="009061A0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500B3" w:rsidRPr="009061A0" w:rsidRDefault="008500B3" w:rsidP="00C467F1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8500B3" w:rsidRPr="009061A0" w:rsidRDefault="008500B3" w:rsidP="00C467F1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t>[……]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</w:p>
          <w:p w:rsidR="008500B3" w:rsidRPr="009061A0" w:rsidRDefault="008500B3" w:rsidP="00C467F1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8500B3" w:rsidRPr="009061A0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500B3" w:rsidRPr="00682DD7" w:rsidTr="00C467F1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8500B3" w:rsidRPr="00682DD7" w:rsidRDefault="008500B3" w:rsidP="00C467F1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8500B3" w:rsidRPr="00682DD7" w:rsidTr="00C467F1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8500B3" w:rsidRPr="00682DD7" w:rsidRDefault="008500B3" w:rsidP="00C467F1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500B3" w:rsidRPr="00682DD7" w:rsidTr="00C467F1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8500B3" w:rsidRPr="00682DD7" w:rsidRDefault="008500B3" w:rsidP="00C467F1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8500B3" w:rsidRPr="00682DD7" w:rsidTr="00C467F1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8500B3" w:rsidRPr="00682DD7" w:rsidRDefault="008500B3" w:rsidP="00C467F1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8500B3" w:rsidRPr="00682DD7" w:rsidTr="00C467F1">
        <w:trPr>
          <w:trHeight w:val="1316"/>
        </w:trPr>
        <w:tc>
          <w:tcPr>
            <w:tcW w:w="4644" w:type="dxa"/>
            <w:shd w:val="clear" w:color="auto" w:fill="auto"/>
          </w:tcPr>
          <w:p w:rsidR="008500B3" w:rsidRPr="009061A0" w:rsidRDefault="008500B3" w:rsidP="00C467F1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9061A0">
              <w:rPr>
                <w:rStyle w:val="NormalBoldChar"/>
                <w:rFonts w:ascii="Arial" w:eastAsia="Calibri" w:hAnsi="Arial" w:cs="Arial"/>
                <w:w w:val="0"/>
                <w:sz w:val="20"/>
              </w:rPr>
              <w:lastRenderedPageBreak/>
              <w:t xml:space="preserve">Czy wykonawca wie o jakimkolwiek </w:t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9061A0">
              <w:rPr>
                <w:rStyle w:val="Odwoanieprzypisudolnego"/>
                <w:rFonts w:ascii="Arial" w:hAnsi="Arial" w:cs="Arial"/>
                <w:b/>
              </w:rPr>
              <w:footnoteReference w:id="30"/>
            </w:r>
            <w:r w:rsidRPr="009061A0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061A0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500B3" w:rsidRPr="009061A0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8500B3" w:rsidRPr="00682DD7" w:rsidTr="00C467F1">
        <w:trPr>
          <w:trHeight w:val="1544"/>
        </w:trPr>
        <w:tc>
          <w:tcPr>
            <w:tcW w:w="4644" w:type="dxa"/>
            <w:shd w:val="clear" w:color="auto" w:fill="auto"/>
          </w:tcPr>
          <w:p w:rsidR="008500B3" w:rsidRPr="009061A0" w:rsidRDefault="008500B3" w:rsidP="00C467F1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9061A0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9061A0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061A0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061A0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061A0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8500B3" w:rsidRPr="009061A0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8500B3" w:rsidRPr="00682DD7" w:rsidTr="00C467F1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8500B3" w:rsidRPr="00682DD7" w:rsidRDefault="008500B3" w:rsidP="00C467F1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8500B3" w:rsidRPr="00682DD7" w:rsidTr="00C467F1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8500B3" w:rsidRPr="00682DD7" w:rsidRDefault="008500B3" w:rsidP="00C467F1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9061A0" w:rsidRDefault="008500B3" w:rsidP="00C467F1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9061A0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9061A0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9061A0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9061A0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8500B3" w:rsidRPr="009061A0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8500B3" w:rsidRPr="009061A0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00B3" w:rsidRPr="00EC3B3D" w:rsidRDefault="008500B3" w:rsidP="008500B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177D1" w:rsidRDefault="008500B3" w:rsidP="00C467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 xml:space="preserve">Podstawy wykluczenia o charakterze </w:t>
            </w:r>
            <w:r w:rsidRPr="006177D1">
              <w:rPr>
                <w:rFonts w:ascii="Arial" w:hAnsi="Arial" w:cs="Arial"/>
                <w:b/>
                <w:sz w:val="20"/>
                <w:szCs w:val="20"/>
              </w:rPr>
              <w:lastRenderedPageBreak/>
              <w:t>wyłącznie krajowym</w:t>
            </w:r>
          </w:p>
        </w:tc>
        <w:tc>
          <w:tcPr>
            <w:tcW w:w="4645" w:type="dxa"/>
            <w:shd w:val="clear" w:color="auto" w:fill="auto"/>
          </w:tcPr>
          <w:p w:rsidR="008500B3" w:rsidRPr="006177D1" w:rsidRDefault="008500B3" w:rsidP="00C467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lastRenderedPageBreak/>
              <w:t>Odpowiedź: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8500B3" w:rsidRDefault="008500B3" w:rsidP="008500B3"/>
    <w:p w:rsidR="008500B3" w:rsidRDefault="008500B3" w:rsidP="008500B3"/>
    <w:p w:rsidR="008500B3" w:rsidRDefault="008500B3" w:rsidP="008500B3"/>
    <w:p w:rsidR="008500B3" w:rsidRDefault="008500B3" w:rsidP="008500B3">
      <w:pPr>
        <w:pStyle w:val="ChapterTitle"/>
        <w:rPr>
          <w:rFonts w:ascii="Arial" w:hAnsi="Arial" w:cs="Arial"/>
          <w:sz w:val="20"/>
          <w:szCs w:val="20"/>
        </w:rPr>
      </w:pPr>
    </w:p>
    <w:p w:rsidR="008500B3" w:rsidRDefault="008500B3" w:rsidP="008500B3"/>
    <w:p w:rsidR="008500B3" w:rsidRDefault="008500B3" w:rsidP="008500B3"/>
    <w:p w:rsidR="008500B3" w:rsidRPr="00B035A1" w:rsidRDefault="008500B3" w:rsidP="008500B3"/>
    <w:p w:rsidR="008500B3" w:rsidRPr="00682DD7" w:rsidRDefault="008500B3" w:rsidP="008500B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8500B3" w:rsidRPr="00EC3B3D" w:rsidRDefault="008500B3" w:rsidP="008500B3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</w:t>
      </w:r>
      <w:proofErr w:type="spellStart"/>
      <w:r w:rsidRPr="00EC3B3D">
        <w:rPr>
          <w:rFonts w:ascii="Arial" w:hAnsi="Arial" w:cs="Arial"/>
          <w:sz w:val="20"/>
          <w:szCs w:val="20"/>
        </w:rPr>
        <w:t>A–D</w:t>
      </w:r>
      <w:proofErr w:type="spellEnd"/>
      <w:r w:rsidRPr="00EC3B3D">
        <w:rPr>
          <w:rFonts w:ascii="Arial" w:hAnsi="Arial" w:cs="Arial"/>
          <w:sz w:val="20"/>
          <w:szCs w:val="20"/>
        </w:rPr>
        <w:t xml:space="preserve"> w niniejszej części) wykonawca oświadcza, że:</w:t>
      </w:r>
    </w:p>
    <w:p w:rsidR="008500B3" w:rsidRPr="00EC3B3D" w:rsidRDefault="008500B3" w:rsidP="008500B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8500B3" w:rsidRPr="0019732B" w:rsidRDefault="008500B3" w:rsidP="00850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716"/>
      </w:tblGrid>
      <w:tr w:rsidR="008500B3" w:rsidRPr="00682DD7" w:rsidTr="00C467F1">
        <w:tc>
          <w:tcPr>
            <w:tcW w:w="4606" w:type="dxa"/>
            <w:shd w:val="clear" w:color="auto" w:fill="auto"/>
          </w:tcPr>
          <w:p w:rsidR="008500B3" w:rsidRPr="0019732B" w:rsidRDefault="008500B3" w:rsidP="00C467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716" w:type="dxa"/>
            <w:shd w:val="clear" w:color="auto" w:fill="auto"/>
          </w:tcPr>
          <w:p w:rsidR="008500B3" w:rsidRPr="0019732B" w:rsidRDefault="008500B3" w:rsidP="00C467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8500B3" w:rsidRPr="00682DD7" w:rsidTr="00C467F1">
        <w:tc>
          <w:tcPr>
            <w:tcW w:w="4606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716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8500B3" w:rsidRPr="00EC3B3D" w:rsidRDefault="008500B3" w:rsidP="008500B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8500B3" w:rsidRPr="0019732B" w:rsidRDefault="008500B3" w:rsidP="00850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19732B" w:rsidRDefault="008500B3" w:rsidP="00C467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8500B3" w:rsidRPr="0019732B" w:rsidRDefault="008500B3" w:rsidP="00C467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8500B3" w:rsidRPr="00EC3B3D" w:rsidRDefault="008500B3" w:rsidP="008500B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8500B3" w:rsidRPr="0019732B" w:rsidRDefault="008500B3" w:rsidP="00850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19732B" w:rsidRDefault="008500B3" w:rsidP="00C467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8500B3" w:rsidRPr="0019732B" w:rsidRDefault="008500B3" w:rsidP="00C467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500B3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W przypadku gdy informacje dotyczące obrotu (ogólnego lub specyficznego) nie są dostępne za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sz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8500B3" w:rsidRPr="00EC3B3D" w:rsidRDefault="008500B3" w:rsidP="008500B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8500B3" w:rsidRPr="00C52B99" w:rsidRDefault="008500B3" w:rsidP="00850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C52B99" w:rsidRDefault="008500B3" w:rsidP="00C467F1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8500B3" w:rsidRPr="00C52B99" w:rsidRDefault="008500B3" w:rsidP="00C467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zamówień publicznych na dostawy i zamówień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 xml:space="preserve">Liczba lat (okres ten został wskazany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8500B3" w:rsidRPr="00682DD7" w:rsidTr="00C467F1">
              <w:tc>
                <w:tcPr>
                  <w:tcW w:w="1336" w:type="dxa"/>
                  <w:shd w:val="clear" w:color="auto" w:fill="auto"/>
                </w:tcPr>
                <w:p w:rsidR="008500B3" w:rsidRPr="00682DD7" w:rsidRDefault="008500B3" w:rsidP="00C467F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8500B3" w:rsidRPr="00682DD7" w:rsidRDefault="008500B3" w:rsidP="00C467F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8500B3" w:rsidRPr="00682DD7" w:rsidRDefault="008500B3" w:rsidP="00C467F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8500B3" w:rsidRPr="00682DD7" w:rsidRDefault="008500B3" w:rsidP="00C467F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8500B3" w:rsidRPr="00682DD7" w:rsidTr="00C467F1">
              <w:tc>
                <w:tcPr>
                  <w:tcW w:w="1336" w:type="dxa"/>
                  <w:shd w:val="clear" w:color="auto" w:fill="auto"/>
                </w:tcPr>
                <w:p w:rsidR="008500B3" w:rsidRDefault="008500B3" w:rsidP="00C467F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500B3" w:rsidRPr="00682DD7" w:rsidRDefault="008500B3" w:rsidP="00C467F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8500B3" w:rsidRPr="00682DD7" w:rsidRDefault="008500B3" w:rsidP="00C467F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8500B3" w:rsidRPr="00682DD7" w:rsidRDefault="008500B3" w:rsidP="00C467F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8500B3" w:rsidRPr="00682DD7" w:rsidRDefault="008500B3" w:rsidP="00C467F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500B3" w:rsidRPr="00682DD7" w:rsidTr="00C467F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500B3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8500B3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 wskazać części zamówienia.</w:t>
            </w:r>
          </w:p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0B3" w:rsidRPr="00682DD7" w:rsidTr="00C467F1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8500B3" w:rsidRPr="00682DD7" w:rsidTr="00C467F1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8500B3" w:rsidRPr="00EB6EBD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EB6EBD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EB6EBD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EB6EBD">
              <w:rPr>
                <w:rFonts w:ascii="Arial" w:hAnsi="Arial" w:cs="Arial"/>
                <w:sz w:val="20"/>
                <w:szCs w:val="20"/>
              </w:rPr>
              <w:t>:</w:t>
            </w:r>
            <w:r w:rsidRPr="00EB6EBD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EB6EBD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EB6EBD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EB6EBD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EB6EBD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EB6EBD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EB6EBD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EB6EBD">
              <w:rPr>
                <w:rFonts w:ascii="Arial" w:hAnsi="Arial" w:cs="Arial"/>
                <w:sz w:val="20"/>
                <w:szCs w:val="20"/>
              </w:rPr>
              <w:br/>
            </w:r>
            <w:r w:rsidRPr="00EB6EBD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EB6EBD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EB6EB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8500B3" w:rsidRPr="00EC3B3D" w:rsidRDefault="008500B3" w:rsidP="008500B3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8500B3" w:rsidRPr="00E650C1" w:rsidRDefault="008500B3" w:rsidP="00850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E650C1" w:rsidRDefault="008500B3" w:rsidP="00C467F1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lastRenderedPageBreak/>
              <w:t>Systemy zapewniania jakości i normy zarządzania środowiskowego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500B3" w:rsidRPr="00635A51" w:rsidRDefault="008500B3" w:rsidP="00C467F1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35A5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500B3" w:rsidRPr="00635A51" w:rsidRDefault="008500B3" w:rsidP="00C467F1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5A5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500B3" w:rsidRPr="00635A51" w:rsidRDefault="008500B3" w:rsidP="00C467F1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5A5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8500B3" w:rsidRDefault="008500B3" w:rsidP="008500B3">
      <w:pPr>
        <w:pStyle w:val="ChapterTitle"/>
        <w:jc w:val="both"/>
        <w:rPr>
          <w:b w:val="0"/>
          <w:sz w:val="24"/>
        </w:rPr>
      </w:pPr>
    </w:p>
    <w:p w:rsidR="008500B3" w:rsidRPr="00682DD7" w:rsidRDefault="008500B3" w:rsidP="008500B3">
      <w:pPr>
        <w:pStyle w:val="ChapterTitle"/>
        <w:spacing w:after="20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8500B3" w:rsidRPr="000342FD" w:rsidRDefault="008500B3" w:rsidP="00850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0342FD">
        <w:rPr>
          <w:rFonts w:ascii="Arial" w:hAnsi="Arial" w:cs="Arial"/>
          <w:b/>
          <w:w w:val="0"/>
          <w:sz w:val="20"/>
          <w:szCs w:val="20"/>
        </w:rPr>
        <w:t>niedyskryminacyjne</w:t>
      </w:r>
      <w:proofErr w:type="spellEnd"/>
      <w:r w:rsidRPr="000342FD">
        <w:rPr>
          <w:rFonts w:ascii="Arial" w:hAnsi="Arial" w:cs="Arial"/>
          <w:b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8500B3" w:rsidRPr="00682DD7" w:rsidRDefault="008500B3" w:rsidP="008500B3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0342FD" w:rsidRDefault="008500B3" w:rsidP="00C467F1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8500B3" w:rsidRPr="000342FD" w:rsidRDefault="008500B3" w:rsidP="00C467F1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8500B3" w:rsidRPr="00682DD7" w:rsidTr="00C467F1">
        <w:tc>
          <w:tcPr>
            <w:tcW w:w="4644" w:type="dxa"/>
            <w:shd w:val="clear" w:color="auto" w:fill="auto"/>
          </w:tcPr>
          <w:p w:rsidR="008500B3" w:rsidRPr="00682DD7" w:rsidRDefault="008500B3" w:rsidP="00C467F1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niedyskryminacyjne</w:t>
            </w:r>
            <w:proofErr w:type="spell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Jeżeli niektóre z tych zaświadczeń lub rodzajów </w:t>
            </w:r>
            <w:r w:rsidRPr="000342FD">
              <w:rPr>
                <w:rFonts w:ascii="Arial" w:hAnsi="Arial" w:cs="Arial"/>
                <w:sz w:val="20"/>
                <w:szCs w:val="20"/>
              </w:rPr>
              <w:lastRenderedPageBreak/>
              <w:t>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500B3" w:rsidRPr="00682DD7" w:rsidRDefault="008500B3" w:rsidP="00C467F1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:rsidR="008500B3" w:rsidRDefault="008500B3" w:rsidP="008500B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VI: O</w:t>
      </w:r>
      <w:r>
        <w:rPr>
          <w:rFonts w:ascii="Arial" w:hAnsi="Arial" w:cs="Arial"/>
          <w:sz w:val="20"/>
          <w:szCs w:val="20"/>
        </w:rPr>
        <w:t>świadczenia końcowe</w:t>
      </w:r>
    </w:p>
    <w:p w:rsidR="008500B3" w:rsidRPr="000A7B1A" w:rsidRDefault="008500B3" w:rsidP="008500B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8500B3" w:rsidRPr="000A7B1A" w:rsidRDefault="008500B3" w:rsidP="008500B3">
      <w:pPr>
        <w:rPr>
          <w:rFonts w:ascii="Arial" w:hAnsi="Arial" w:cs="Arial"/>
          <w:i/>
          <w:sz w:val="18"/>
          <w:szCs w:val="18"/>
        </w:rPr>
      </w:pPr>
      <w:r w:rsidRPr="000A7B1A">
        <w:rPr>
          <w:rFonts w:ascii="Arial" w:hAnsi="Arial" w:cs="Arial"/>
          <w:i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8500B3" w:rsidRPr="000A7B1A" w:rsidRDefault="008500B3" w:rsidP="008500B3">
      <w:pPr>
        <w:rPr>
          <w:rFonts w:ascii="Arial" w:hAnsi="Arial" w:cs="Arial"/>
          <w:i/>
          <w:sz w:val="18"/>
          <w:szCs w:val="18"/>
        </w:rPr>
      </w:pPr>
      <w:r w:rsidRPr="000A7B1A">
        <w:rPr>
          <w:rFonts w:ascii="Arial" w:hAnsi="Arial" w:cs="Arial"/>
          <w:i/>
          <w:sz w:val="18"/>
          <w:szCs w:val="18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0A7B1A">
        <w:rPr>
          <w:rStyle w:val="Odwoanieprzypisudolnego"/>
          <w:rFonts w:ascii="Arial" w:hAnsi="Arial" w:cs="Arial"/>
          <w:sz w:val="18"/>
          <w:szCs w:val="18"/>
        </w:rPr>
        <w:footnoteReference w:id="47"/>
      </w:r>
      <w:r w:rsidRPr="000A7B1A">
        <w:rPr>
          <w:rFonts w:ascii="Arial" w:hAnsi="Arial" w:cs="Arial"/>
          <w:i/>
          <w:sz w:val="18"/>
          <w:szCs w:val="18"/>
        </w:rPr>
        <w:t xml:space="preserve">, lub </w:t>
      </w:r>
    </w:p>
    <w:p w:rsidR="008500B3" w:rsidRPr="000B09B9" w:rsidRDefault="008500B3" w:rsidP="008500B3">
      <w:pPr>
        <w:rPr>
          <w:rFonts w:ascii="Arial" w:hAnsi="Arial" w:cs="Arial"/>
          <w:i/>
          <w:sz w:val="18"/>
          <w:szCs w:val="18"/>
        </w:rPr>
      </w:pPr>
      <w:r w:rsidRPr="000A7B1A">
        <w:rPr>
          <w:rFonts w:ascii="Arial" w:hAnsi="Arial" w:cs="Arial"/>
          <w:i/>
          <w:sz w:val="18"/>
          <w:szCs w:val="18"/>
        </w:rPr>
        <w:t>b) najpóźniej od dnia 18 kwietnia 2018 r.</w:t>
      </w:r>
      <w:r w:rsidRPr="000A7B1A">
        <w:rPr>
          <w:rStyle w:val="Odwoanieprzypisudolnego"/>
          <w:rFonts w:ascii="Arial" w:hAnsi="Arial" w:cs="Arial"/>
          <w:sz w:val="18"/>
          <w:szCs w:val="18"/>
        </w:rPr>
        <w:footnoteReference w:id="48"/>
      </w:r>
      <w:r w:rsidRPr="000A7B1A">
        <w:rPr>
          <w:rFonts w:ascii="Arial" w:hAnsi="Arial" w:cs="Arial"/>
          <w:i/>
          <w:sz w:val="18"/>
          <w:szCs w:val="18"/>
        </w:rPr>
        <w:t xml:space="preserve">, instytucja zamawiająca lub podmiot zamawiający już posiada </w:t>
      </w:r>
      <w:r w:rsidRPr="000B09B9">
        <w:rPr>
          <w:rFonts w:ascii="Arial" w:hAnsi="Arial" w:cs="Arial"/>
          <w:i/>
          <w:sz w:val="18"/>
          <w:szCs w:val="18"/>
        </w:rPr>
        <w:t>odpowiednią dokumentację</w:t>
      </w:r>
      <w:r w:rsidRPr="000B09B9">
        <w:rPr>
          <w:rFonts w:ascii="Arial" w:hAnsi="Arial" w:cs="Arial"/>
          <w:sz w:val="18"/>
          <w:szCs w:val="18"/>
        </w:rPr>
        <w:t>.</w:t>
      </w:r>
    </w:p>
    <w:p w:rsidR="008500B3" w:rsidRPr="000B09B9" w:rsidRDefault="008500B3" w:rsidP="008500B3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0B09B9">
        <w:rPr>
          <w:rFonts w:ascii="Arial" w:hAnsi="Arial" w:cs="Arial"/>
          <w:i/>
          <w:sz w:val="18"/>
          <w:szCs w:val="18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0B09B9">
        <w:rPr>
          <w:rFonts w:ascii="Arial" w:hAnsi="Arial" w:cs="Arial"/>
          <w:sz w:val="18"/>
          <w:szCs w:val="18"/>
        </w:rPr>
        <w:t>[określić</w:t>
      </w:r>
      <w:r w:rsidRPr="000B09B9">
        <w:rPr>
          <w:rFonts w:ascii="Arial" w:hAnsi="Arial" w:cs="Arial"/>
          <w:sz w:val="20"/>
          <w:szCs w:val="20"/>
        </w:rPr>
        <w:t xml:space="preserve"> postępowanie o udzielenie zamówienia: (skrócony opis, adres publikacyjny w </w:t>
      </w:r>
      <w:r w:rsidRPr="000B09B9">
        <w:rPr>
          <w:rFonts w:ascii="Arial" w:hAnsi="Arial" w:cs="Arial"/>
          <w:i/>
          <w:sz w:val="20"/>
          <w:szCs w:val="20"/>
        </w:rPr>
        <w:t>Dzienniku Urzędowym Unii Europejskiej</w:t>
      </w:r>
      <w:r w:rsidRPr="000B09B9">
        <w:rPr>
          <w:rFonts w:ascii="Arial" w:hAnsi="Arial" w:cs="Arial"/>
          <w:sz w:val="20"/>
          <w:szCs w:val="20"/>
        </w:rPr>
        <w:t>, numer referencyjny)].</w:t>
      </w:r>
    </w:p>
    <w:p w:rsidR="008500B3" w:rsidRPr="000B09B9" w:rsidRDefault="008500B3" w:rsidP="008500B3">
      <w:pPr>
        <w:rPr>
          <w:rFonts w:ascii="Arial" w:hAnsi="Arial" w:cs="Arial"/>
          <w:i/>
          <w:sz w:val="20"/>
          <w:szCs w:val="20"/>
        </w:rPr>
      </w:pPr>
      <w:r w:rsidRPr="000B09B9">
        <w:rPr>
          <w:rFonts w:ascii="Arial" w:hAnsi="Arial" w:cs="Arial"/>
          <w:i/>
          <w:sz w:val="20"/>
          <w:szCs w:val="20"/>
        </w:rPr>
        <w:t xml:space="preserve"> </w:t>
      </w:r>
    </w:p>
    <w:p w:rsidR="008500B3" w:rsidRDefault="008500B3" w:rsidP="008500B3">
      <w:pPr>
        <w:spacing w:before="240" w:after="0"/>
        <w:rPr>
          <w:rFonts w:ascii="Arial" w:hAnsi="Arial" w:cs="Arial"/>
          <w:b/>
          <w:sz w:val="20"/>
          <w:szCs w:val="20"/>
        </w:rPr>
      </w:pPr>
    </w:p>
    <w:p w:rsidR="008500B3" w:rsidRDefault="008500B3" w:rsidP="008500B3">
      <w:pPr>
        <w:spacing w:before="240" w:after="0"/>
        <w:rPr>
          <w:rFonts w:ascii="Arial" w:hAnsi="Arial" w:cs="Arial"/>
          <w:b/>
          <w:sz w:val="20"/>
          <w:szCs w:val="20"/>
        </w:rPr>
      </w:pPr>
    </w:p>
    <w:p w:rsidR="008500B3" w:rsidRDefault="008500B3" w:rsidP="008500B3">
      <w:pPr>
        <w:spacing w:before="240" w:after="0"/>
        <w:rPr>
          <w:rFonts w:ascii="Arial" w:hAnsi="Arial" w:cs="Arial"/>
          <w:b/>
          <w:sz w:val="20"/>
          <w:szCs w:val="20"/>
        </w:rPr>
      </w:pPr>
    </w:p>
    <w:p w:rsidR="008500B3" w:rsidRPr="000213D5" w:rsidRDefault="008500B3" w:rsidP="008500B3">
      <w:pPr>
        <w:spacing w:before="240" w:after="0"/>
        <w:rPr>
          <w:rFonts w:ascii="Arial" w:hAnsi="Arial" w:cs="Arial"/>
          <w:b/>
          <w:color w:val="FF0000"/>
          <w:sz w:val="20"/>
          <w:szCs w:val="20"/>
        </w:rPr>
      </w:pPr>
      <w:r w:rsidRPr="000213D5">
        <w:rPr>
          <w:rFonts w:ascii="Arial" w:hAnsi="Arial" w:cs="Arial"/>
          <w:b/>
          <w:color w:val="FF0000"/>
          <w:sz w:val="20"/>
          <w:szCs w:val="20"/>
        </w:rPr>
        <w:t>Data, miejscowość oraz – podpis(-y): [………………………………………………………..……]</w:t>
      </w:r>
    </w:p>
    <w:p w:rsidR="00CD5328" w:rsidRDefault="00CD5328"/>
    <w:sectPr w:rsidR="00CD5328" w:rsidSect="00933B0C">
      <w:headerReference w:type="default" r:id="rId7"/>
      <w:footerReference w:type="default" r:id="rId8"/>
      <w:head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4F6" w:rsidRDefault="007614F6" w:rsidP="008500B3">
      <w:pPr>
        <w:spacing w:before="0" w:after="0"/>
      </w:pPr>
      <w:r>
        <w:separator/>
      </w:r>
    </w:p>
  </w:endnote>
  <w:endnote w:type="continuationSeparator" w:id="0">
    <w:p w:rsidR="007614F6" w:rsidRDefault="007614F6" w:rsidP="008500B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74D" w:rsidRPr="00933B0C" w:rsidRDefault="007614F6" w:rsidP="007C7179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="008959E1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="008959E1" w:rsidRPr="00933B0C">
      <w:rPr>
        <w:rFonts w:ascii="Arial" w:hAnsi="Arial" w:cs="Arial"/>
        <w:sz w:val="20"/>
      </w:rPr>
      <w:fldChar w:fldCharType="separate"/>
    </w:r>
    <w:r w:rsidR="00F17EB1">
      <w:rPr>
        <w:rFonts w:ascii="Arial" w:hAnsi="Arial" w:cs="Arial"/>
        <w:noProof/>
        <w:sz w:val="20"/>
      </w:rPr>
      <w:t>2</w:t>
    </w:r>
    <w:r w:rsidR="008959E1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="008959E1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="008959E1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4F6" w:rsidRDefault="007614F6" w:rsidP="008500B3">
      <w:pPr>
        <w:spacing w:before="0" w:after="0"/>
      </w:pPr>
      <w:r>
        <w:separator/>
      </w:r>
    </w:p>
  </w:footnote>
  <w:footnote w:type="continuationSeparator" w:id="0">
    <w:p w:rsidR="007614F6" w:rsidRDefault="007614F6" w:rsidP="008500B3">
      <w:pPr>
        <w:spacing w:before="0" w:after="0"/>
      </w:pPr>
      <w:r>
        <w:continuationSeparator/>
      </w:r>
    </w:p>
  </w:footnote>
  <w:footnote w:id="1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8500B3" w:rsidRPr="003B6373" w:rsidRDefault="008500B3" w:rsidP="008500B3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8500B3" w:rsidRPr="003B6373" w:rsidRDefault="008500B3" w:rsidP="008500B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8500B3" w:rsidRPr="003B6373" w:rsidRDefault="008500B3" w:rsidP="008500B3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. L 124 z 20.5.2003, s. 36). Te informacje są wymagane wyłącznie do celów statystycznych. </w:t>
      </w:r>
    </w:p>
    <w:p w:rsidR="008500B3" w:rsidRPr="003B6373" w:rsidRDefault="008500B3" w:rsidP="008500B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:rsidR="008500B3" w:rsidRPr="003B6373" w:rsidRDefault="008500B3" w:rsidP="008500B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:rsidR="008500B3" w:rsidRPr="003B6373" w:rsidRDefault="008500B3" w:rsidP="008500B3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. L 309 z 25.11.2005, s. 15).</w:t>
      </w:r>
    </w:p>
  </w:footnote>
  <w:footnote w:id="18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. L 101 z 15.4.2011, s. 1).</w:t>
      </w:r>
    </w:p>
  </w:footnote>
  <w:footnote w:id="19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8500B3" w:rsidRPr="003B6373" w:rsidRDefault="008500B3" w:rsidP="008500B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74D" w:rsidRPr="00196812" w:rsidRDefault="007614F6" w:rsidP="00854945">
    <w:pPr>
      <w:pStyle w:val="Nagwek"/>
    </w:pPr>
    <w:r>
      <w:rPr>
        <w:lang w:eastAsia="pl-PL"/>
      </w:rPr>
      <w:t xml:space="preserve">                                     </w:t>
    </w:r>
    <w:r>
      <w:rPr>
        <w:lang w:eastAsia="pl-PL"/>
      </w:rPr>
      <w:tab/>
    </w:r>
    <w:r>
      <w:rPr>
        <w:lang w:eastAsia="pl-PL"/>
      </w:rPr>
      <w:tab/>
      <w:t xml:space="preserve">                                                                                                                                         </w:t>
    </w:r>
  </w:p>
  <w:p w:rsidR="008E174D" w:rsidRPr="00207C1D" w:rsidRDefault="007614F6" w:rsidP="007E0A29">
    <w:pPr>
      <w:tabs>
        <w:tab w:val="center" w:pos="4536"/>
        <w:tab w:val="right" w:pos="9072"/>
      </w:tabs>
      <w:spacing w:before="0" w:after="0"/>
      <w:jc w:val="left"/>
      <w:rPr>
        <w:rFonts w:eastAsia="Times New Roman"/>
        <w:szCs w:val="24"/>
        <w:lang w:eastAsia="pl-PL"/>
      </w:rPr>
    </w:pPr>
    <w:r>
      <w:rPr>
        <w:rFonts w:ascii="Garamond" w:eastAsia="Times New Roman" w:hAnsi="Garamond"/>
        <w:i/>
        <w:iCs/>
        <w:sz w:val="20"/>
        <w:szCs w:val="24"/>
        <w:lang w:eastAsia="pl-PL"/>
      </w:rPr>
      <w:t>Jednolity Europejski Dokument</w:t>
    </w:r>
    <w:r w:rsidRPr="00207C1D">
      <w:rPr>
        <w:rFonts w:ascii="Garamond" w:eastAsia="Times New Roman" w:hAnsi="Garamond"/>
        <w:i/>
        <w:iCs/>
        <w:sz w:val="20"/>
        <w:szCs w:val="24"/>
        <w:lang w:eastAsia="pl-PL"/>
      </w:rPr>
      <w:t xml:space="preserve"> </w:t>
    </w:r>
    <w:r w:rsidR="00F17EB1">
      <w:rPr>
        <w:rFonts w:ascii="Garamond" w:eastAsia="Times New Roman" w:hAnsi="Garamond"/>
        <w:i/>
        <w:iCs/>
        <w:sz w:val="20"/>
        <w:szCs w:val="24"/>
        <w:lang w:eastAsia="pl-PL"/>
      </w:rPr>
      <w:t>Zamówienia; znak sprawy: ZPZ-46</w:t>
    </w:r>
    <w:r w:rsidRPr="00207C1D">
      <w:rPr>
        <w:rFonts w:ascii="Garamond" w:eastAsia="Times New Roman" w:hAnsi="Garamond"/>
        <w:i/>
        <w:iCs/>
        <w:sz w:val="20"/>
        <w:szCs w:val="24"/>
        <w:lang w:eastAsia="pl-PL"/>
      </w:rPr>
      <w:t>/</w:t>
    </w:r>
    <w:r w:rsidR="00F17EB1">
      <w:rPr>
        <w:rFonts w:ascii="Garamond" w:eastAsia="Times New Roman" w:hAnsi="Garamond"/>
        <w:i/>
        <w:iCs/>
        <w:sz w:val="20"/>
        <w:szCs w:val="24"/>
        <w:lang w:eastAsia="pl-PL"/>
      </w:rPr>
      <w:t>10</w:t>
    </w:r>
    <w:r>
      <w:rPr>
        <w:rFonts w:ascii="Garamond" w:eastAsia="Times New Roman" w:hAnsi="Garamond"/>
        <w:i/>
        <w:iCs/>
        <w:sz w:val="20"/>
        <w:szCs w:val="24"/>
        <w:lang w:eastAsia="pl-PL"/>
      </w:rPr>
      <w:t>/</w:t>
    </w:r>
    <w:r w:rsidRPr="00207C1D">
      <w:rPr>
        <w:rFonts w:ascii="Garamond" w:eastAsia="Times New Roman" w:hAnsi="Garamond"/>
        <w:i/>
        <w:iCs/>
        <w:sz w:val="20"/>
        <w:szCs w:val="24"/>
        <w:lang w:eastAsia="pl-PL"/>
      </w:rPr>
      <w:t>1</w:t>
    </w:r>
    <w:r>
      <w:rPr>
        <w:rFonts w:ascii="Garamond" w:eastAsia="Times New Roman" w:hAnsi="Garamond"/>
        <w:i/>
        <w:iCs/>
        <w:sz w:val="20"/>
        <w:szCs w:val="24"/>
        <w:lang w:eastAsia="pl-PL"/>
      </w:rPr>
      <w:t>8</w:t>
    </w:r>
    <w:r w:rsidRPr="00207C1D">
      <w:rPr>
        <w:rFonts w:ascii="Garamond" w:eastAsia="Times New Roman" w:hAnsi="Garamond"/>
        <w:i/>
        <w:iCs/>
        <w:sz w:val="20"/>
        <w:szCs w:val="24"/>
        <w:lang w:eastAsia="pl-PL"/>
      </w:rPr>
      <w:t xml:space="preserve"> </w:t>
    </w:r>
    <w:r>
      <w:rPr>
        <w:rFonts w:ascii="Garamond" w:eastAsia="Times New Roman" w:hAnsi="Garamond"/>
        <w:i/>
        <w:iCs/>
        <w:sz w:val="20"/>
        <w:szCs w:val="24"/>
        <w:lang w:eastAsia="pl-PL"/>
      </w:rPr>
      <w:t xml:space="preserve"> </w:t>
    </w:r>
  </w:p>
  <w:p w:rsidR="008E174D" w:rsidRDefault="00F17EB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74D" w:rsidRPr="00196812" w:rsidRDefault="007614F6" w:rsidP="00854945">
    <w:pPr>
      <w:pStyle w:val="Nagwek"/>
    </w:pPr>
    <w:r>
      <w:t xml:space="preserve">                                     </w:t>
    </w:r>
    <w:r>
      <w:tab/>
    </w:r>
    <w:r>
      <w:tab/>
      <w:t xml:space="preserve">                                                                                                                                         </w:t>
    </w:r>
  </w:p>
  <w:p w:rsidR="008E174D" w:rsidRDefault="00F17EB1" w:rsidP="00207C1D">
    <w:pPr>
      <w:tabs>
        <w:tab w:val="center" w:pos="4536"/>
        <w:tab w:val="right" w:pos="9072"/>
      </w:tabs>
      <w:spacing w:before="0" w:after="0"/>
      <w:jc w:val="left"/>
      <w:rPr>
        <w:rFonts w:ascii="Garamond" w:eastAsia="Times New Roman" w:hAnsi="Garamond"/>
        <w:i/>
        <w:iCs/>
        <w:sz w:val="20"/>
        <w:szCs w:val="24"/>
        <w:lang w:eastAsia="pl-PL"/>
      </w:rPr>
    </w:pPr>
  </w:p>
  <w:p w:rsidR="008E174D" w:rsidRPr="00207C1D" w:rsidRDefault="007614F6" w:rsidP="00207C1D">
    <w:pPr>
      <w:tabs>
        <w:tab w:val="center" w:pos="4536"/>
        <w:tab w:val="right" w:pos="9072"/>
      </w:tabs>
      <w:spacing w:before="0" w:after="0"/>
      <w:jc w:val="left"/>
      <w:rPr>
        <w:rFonts w:eastAsia="Times New Roman"/>
        <w:szCs w:val="24"/>
        <w:lang w:eastAsia="pl-PL"/>
      </w:rPr>
    </w:pPr>
    <w:r>
      <w:rPr>
        <w:rFonts w:ascii="Garamond" w:eastAsia="Times New Roman" w:hAnsi="Garamond"/>
        <w:i/>
        <w:iCs/>
        <w:sz w:val="20"/>
        <w:szCs w:val="24"/>
        <w:lang w:eastAsia="pl-PL"/>
      </w:rPr>
      <w:t>Jednolity Europejski Dokument</w:t>
    </w:r>
    <w:r w:rsidRPr="00207C1D">
      <w:rPr>
        <w:rFonts w:ascii="Garamond" w:eastAsia="Times New Roman" w:hAnsi="Garamond"/>
        <w:i/>
        <w:iCs/>
        <w:sz w:val="20"/>
        <w:szCs w:val="24"/>
        <w:lang w:eastAsia="pl-PL"/>
      </w:rPr>
      <w:t xml:space="preserve"> </w:t>
    </w:r>
    <w:r>
      <w:rPr>
        <w:rFonts w:ascii="Garamond" w:eastAsia="Times New Roman" w:hAnsi="Garamond"/>
        <w:i/>
        <w:iCs/>
        <w:sz w:val="20"/>
        <w:szCs w:val="24"/>
        <w:lang w:eastAsia="pl-PL"/>
      </w:rPr>
      <w:t xml:space="preserve">Zamówienia;                                                     </w:t>
    </w:r>
    <w:r w:rsidR="00F17EB1">
      <w:rPr>
        <w:rFonts w:ascii="Garamond" w:eastAsia="Times New Roman" w:hAnsi="Garamond"/>
        <w:i/>
        <w:iCs/>
        <w:sz w:val="20"/>
        <w:szCs w:val="24"/>
        <w:lang w:eastAsia="pl-PL"/>
      </w:rPr>
      <w:t xml:space="preserve">               </w:t>
    </w:r>
    <w:r>
      <w:rPr>
        <w:rFonts w:ascii="Garamond" w:eastAsia="Times New Roman" w:hAnsi="Garamond"/>
        <w:i/>
        <w:iCs/>
        <w:sz w:val="20"/>
        <w:szCs w:val="24"/>
        <w:lang w:eastAsia="pl-PL"/>
      </w:rPr>
      <w:t xml:space="preserve">   </w:t>
    </w:r>
    <w:r w:rsidRPr="00EB6EBD">
      <w:rPr>
        <w:rFonts w:ascii="Garamond" w:eastAsia="Times New Roman" w:hAnsi="Garamond"/>
        <w:b/>
        <w:i/>
        <w:iCs/>
        <w:color w:val="0000FF"/>
        <w:sz w:val="20"/>
        <w:szCs w:val="24"/>
        <w:lang w:eastAsia="pl-PL"/>
      </w:rPr>
      <w:t>znak sprawy: ZPZ-</w:t>
    </w:r>
    <w:r w:rsidR="00AE39B6">
      <w:rPr>
        <w:rFonts w:ascii="Garamond" w:eastAsia="Times New Roman" w:hAnsi="Garamond"/>
        <w:b/>
        <w:i/>
        <w:iCs/>
        <w:color w:val="0000FF"/>
        <w:sz w:val="20"/>
        <w:szCs w:val="24"/>
        <w:lang w:eastAsia="pl-PL"/>
      </w:rPr>
      <w:t>46/10</w:t>
    </w:r>
    <w:r w:rsidRPr="00EB6EBD">
      <w:rPr>
        <w:rFonts w:ascii="Garamond" w:eastAsia="Times New Roman" w:hAnsi="Garamond"/>
        <w:b/>
        <w:i/>
        <w:iCs/>
        <w:color w:val="0000FF"/>
        <w:sz w:val="20"/>
        <w:szCs w:val="24"/>
        <w:lang w:eastAsia="pl-PL"/>
      </w:rPr>
      <w:t>/1</w:t>
    </w:r>
    <w:r>
      <w:rPr>
        <w:rFonts w:ascii="Garamond" w:eastAsia="Times New Roman" w:hAnsi="Garamond"/>
        <w:b/>
        <w:i/>
        <w:iCs/>
        <w:color w:val="0000FF"/>
        <w:sz w:val="20"/>
        <w:szCs w:val="24"/>
        <w:lang w:eastAsia="pl-PL"/>
      </w:rPr>
      <w:t>8</w:t>
    </w:r>
    <w:r w:rsidRPr="00207C1D">
      <w:rPr>
        <w:rFonts w:ascii="Garamond" w:eastAsia="Times New Roman" w:hAnsi="Garamond"/>
        <w:i/>
        <w:iCs/>
        <w:sz w:val="20"/>
        <w:szCs w:val="24"/>
        <w:lang w:eastAsia="pl-PL"/>
      </w:rPr>
      <w:t xml:space="preserve"> </w:t>
    </w:r>
    <w:r>
      <w:rPr>
        <w:rFonts w:ascii="Garamond" w:eastAsia="Times New Roman" w:hAnsi="Garamond"/>
        <w:i/>
        <w:iCs/>
        <w:sz w:val="20"/>
        <w:szCs w:val="24"/>
        <w:lang w:eastAsia="pl-PL"/>
      </w:rPr>
      <w:t xml:space="preserve"> </w:t>
    </w:r>
  </w:p>
  <w:p w:rsidR="008E174D" w:rsidRDefault="00F17E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0B3"/>
    <w:rsid w:val="007614F6"/>
    <w:rsid w:val="008500B3"/>
    <w:rsid w:val="008959E1"/>
    <w:rsid w:val="00AE39B6"/>
    <w:rsid w:val="00CD5328"/>
    <w:rsid w:val="00F1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0B3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00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500B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500B3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NormalBold">
    <w:name w:val="NormalBold"/>
    <w:basedOn w:val="Normalny"/>
    <w:link w:val="NormalBoldChar"/>
    <w:rsid w:val="008500B3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8500B3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8500B3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8500B3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500B3"/>
    <w:rPr>
      <w:rFonts w:ascii="Times New Roman" w:eastAsia="Calibri" w:hAnsi="Times New Roman" w:cs="Times New Roman"/>
      <w:sz w:val="24"/>
      <w:szCs w:val="20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00B3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00B3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8500B3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8500B3"/>
    <w:pPr>
      <w:ind w:left="850"/>
    </w:pPr>
  </w:style>
  <w:style w:type="paragraph" w:customStyle="1" w:styleId="NormalLeft">
    <w:name w:val="Normal Left"/>
    <w:basedOn w:val="Normalny"/>
    <w:rsid w:val="008500B3"/>
    <w:pPr>
      <w:jc w:val="left"/>
    </w:pPr>
  </w:style>
  <w:style w:type="paragraph" w:customStyle="1" w:styleId="Tiret0">
    <w:name w:val="Tiret 0"/>
    <w:basedOn w:val="Normalny"/>
    <w:rsid w:val="008500B3"/>
    <w:pPr>
      <w:numPr>
        <w:numId w:val="1"/>
      </w:numPr>
    </w:pPr>
  </w:style>
  <w:style w:type="paragraph" w:customStyle="1" w:styleId="Tiret1">
    <w:name w:val="Tiret 1"/>
    <w:basedOn w:val="Normalny"/>
    <w:rsid w:val="008500B3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8500B3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8500B3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8500B3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8500B3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8500B3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8500B3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8500B3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500B3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8500B3"/>
    <w:rPr>
      <w:rFonts w:ascii="Times New Roman" w:eastAsia="Calibri" w:hAnsi="Times New Roman" w:cs="Times New Roman"/>
      <w:sz w:val="24"/>
      <w:szCs w:val="20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8500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0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0B3"/>
    <w:rPr>
      <w:rFonts w:ascii="Tahoma" w:eastAsia="Calibri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4507</Words>
  <Characters>27046</Characters>
  <Application>Microsoft Office Word</Application>
  <DocSecurity>0</DocSecurity>
  <Lines>225</Lines>
  <Paragraphs>62</Paragraphs>
  <ScaleCrop>false</ScaleCrop>
  <Company/>
  <LinksUpToDate>false</LinksUpToDate>
  <CharactersWithSpaces>31491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tomasz.baranowski</cp:lastModifiedBy>
  <cp:revision>3</cp:revision>
  <dcterms:created xsi:type="dcterms:W3CDTF">2018-10-20T08:09:00Z</dcterms:created>
  <dcterms:modified xsi:type="dcterms:W3CDTF">2018-10-22T07:22:00Z</dcterms:modified>
</cp:coreProperties>
</file>