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A7A81FF" w:rsidP="7A7A81FF" w:rsidRDefault="7A7A81FF" w14:paraId="5DCEDEB1" w14:textId="70E9B8A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10583" w:type="dxa"/>
        <w:tblLayout w:type="fixed"/>
        <w:tblLook w:val="06A0" w:firstRow="1" w:lastRow="0" w:firstColumn="1" w:lastColumn="0" w:noHBand="1" w:noVBand="1"/>
      </w:tblPr>
      <w:tblGrid>
        <w:gridCol w:w="1365"/>
        <w:gridCol w:w="1140"/>
        <w:gridCol w:w="2008"/>
        <w:gridCol w:w="1275"/>
        <w:gridCol w:w="1627"/>
        <w:gridCol w:w="1492"/>
        <w:gridCol w:w="1676"/>
      </w:tblGrid>
      <w:tr w:rsidR="7A7A81FF" w:rsidTr="2CFDE5B8" w14:paraId="3009606C">
        <w:trPr>
          <w:trHeight w:val="300"/>
        </w:trPr>
        <w:tc>
          <w:tcPr>
            <w:tcW w:w="1365" w:type="dxa"/>
            <w:tcMar/>
          </w:tcPr>
          <w:p w:rsidR="5F03639F" w:rsidP="7A7A81FF" w:rsidRDefault="5F03639F" w14:paraId="458761B9" w14:textId="30C13050">
            <w:pPr>
              <w:pStyle w:val="Normal"/>
            </w:pPr>
            <w:r w:rsidR="5F03639F">
              <w:rPr/>
              <w:t>nazwa</w:t>
            </w:r>
          </w:p>
        </w:tc>
        <w:tc>
          <w:tcPr>
            <w:tcW w:w="1140" w:type="dxa"/>
            <w:tcMar/>
          </w:tcPr>
          <w:p w:rsidR="5F03639F" w:rsidP="7A7A81FF" w:rsidRDefault="5F03639F" w14:paraId="683F8E10" w14:textId="14E61779">
            <w:pPr>
              <w:pStyle w:val="Normal"/>
            </w:pPr>
            <w:r w:rsidR="5F03639F">
              <w:rPr/>
              <w:t>ilo</w:t>
            </w:r>
            <w:r w:rsidR="5F03639F">
              <w:rPr/>
              <w:t>ść</w:t>
            </w:r>
          </w:p>
        </w:tc>
        <w:tc>
          <w:tcPr>
            <w:tcW w:w="2008" w:type="dxa"/>
            <w:tcMar/>
          </w:tcPr>
          <w:p w:rsidR="5F03639F" w:rsidP="7A7A81FF" w:rsidRDefault="5F03639F" w14:paraId="46B4F646" w14:textId="7E124AA0">
            <w:pPr>
              <w:pStyle w:val="Normal"/>
            </w:pPr>
            <w:r w:rsidR="5F03639F">
              <w:rPr/>
              <w:t>Opis szczegółowy</w:t>
            </w:r>
          </w:p>
        </w:tc>
        <w:tc>
          <w:tcPr>
            <w:tcW w:w="1275" w:type="dxa"/>
            <w:tcMar/>
          </w:tcPr>
          <w:p w:rsidR="3A4BA2F3" w:rsidP="2CFDE5B8" w:rsidRDefault="3A4BA2F3" w14:paraId="4DEEC3A4" w14:textId="76D3FA1F">
            <w:pPr>
              <w:pStyle w:val="Normal"/>
            </w:pPr>
            <w:r w:rsidR="3A4BA2F3">
              <w:rPr/>
              <w:t>Stawka podatku VAT</w:t>
            </w:r>
          </w:p>
        </w:tc>
        <w:tc>
          <w:tcPr>
            <w:tcW w:w="1627" w:type="dxa"/>
            <w:tcMar/>
          </w:tcPr>
          <w:p w:rsidR="3A4BA2F3" w:rsidP="2CFDE5B8" w:rsidRDefault="3A4BA2F3" w14:paraId="6FB55181" w14:textId="7A152FE4">
            <w:pPr>
              <w:pStyle w:val="Normal"/>
            </w:pPr>
            <w:r w:rsidR="3A4BA2F3">
              <w:rPr/>
              <w:t>Cena jednostkowa netto</w:t>
            </w:r>
          </w:p>
        </w:tc>
        <w:tc>
          <w:tcPr>
            <w:tcW w:w="1492" w:type="dxa"/>
            <w:tcMar/>
          </w:tcPr>
          <w:p w:rsidR="3A4BA2F3" w:rsidP="2CFDE5B8" w:rsidRDefault="3A4BA2F3" w14:paraId="066B4325" w14:textId="3F41E86D">
            <w:pPr>
              <w:pStyle w:val="Normal"/>
            </w:pPr>
            <w:r w:rsidR="3A4BA2F3">
              <w:rPr/>
              <w:t>Cena jednostkowa brutto</w:t>
            </w:r>
          </w:p>
        </w:tc>
        <w:tc>
          <w:tcPr>
            <w:tcW w:w="1676" w:type="dxa"/>
            <w:tcMar/>
          </w:tcPr>
          <w:p w:rsidR="3A4BA2F3" w:rsidP="2CFDE5B8" w:rsidRDefault="3A4BA2F3" w14:paraId="0DBD9DF7" w14:textId="07BFBA0A">
            <w:pPr>
              <w:pStyle w:val="Normal"/>
            </w:pPr>
            <w:r w:rsidR="3A4BA2F3">
              <w:rPr/>
              <w:t>Wa</w:t>
            </w:r>
            <w:r w:rsidR="3A4BA2F3">
              <w:rPr/>
              <w:t>rtość</w:t>
            </w:r>
            <w:r w:rsidR="3A4BA2F3">
              <w:rPr/>
              <w:t xml:space="preserve"> b</w:t>
            </w:r>
            <w:r w:rsidR="3A4BA2F3">
              <w:rPr/>
              <w:t>rutto</w:t>
            </w:r>
          </w:p>
        </w:tc>
      </w:tr>
      <w:tr w:rsidR="7A7A81FF" w:rsidTr="2CFDE5B8" w14:paraId="4E4C6DB1">
        <w:trPr>
          <w:trHeight w:val="300"/>
        </w:trPr>
        <w:tc>
          <w:tcPr>
            <w:tcW w:w="1365" w:type="dxa"/>
            <w:tcMar/>
          </w:tcPr>
          <w:p w:rsidR="5F03639F" w:rsidP="7A7A81FF" w:rsidRDefault="5F03639F" w14:paraId="137CF795" w14:textId="5487CF8C">
            <w:pPr>
              <w:pStyle w:val="Normal"/>
            </w:pPr>
            <w:r w:rsidR="5F03639F">
              <w:rPr/>
              <w:t>Oregano suszone</w:t>
            </w:r>
          </w:p>
        </w:tc>
        <w:tc>
          <w:tcPr>
            <w:tcW w:w="1140" w:type="dxa"/>
            <w:tcMar/>
          </w:tcPr>
          <w:p w:rsidR="5F03639F" w:rsidP="7A7A81FF" w:rsidRDefault="5F03639F" w14:paraId="20C82EC1" w14:textId="3D627510">
            <w:pPr>
              <w:pStyle w:val="Normal"/>
            </w:pPr>
            <w:r w:rsidR="5F03639F">
              <w:rPr/>
              <w:t>0,25kg</w:t>
            </w:r>
          </w:p>
        </w:tc>
        <w:tc>
          <w:tcPr>
            <w:tcW w:w="2008" w:type="dxa"/>
            <w:tcMar/>
          </w:tcPr>
          <w:p w:rsidR="22CA5D7C" w:rsidP="7A7A81FF" w:rsidRDefault="22CA5D7C" w14:paraId="02A8BD1A" w14:textId="7C3D9684">
            <w:pPr>
              <w:pStyle w:val="Normal"/>
            </w:pPr>
            <w:r w:rsidR="22CA5D7C">
              <w:rPr/>
              <w:t>Przyprawa naturalna bez dodatkowych składników . Okres przydatności deklarowany przez  producenta nie mniej niż 6miesięcy. Opakowanie 250g. Produkt pakowany w opakowanie z tworzywa sztucznego przeznaczony do kontaktu z żywnością.</w:t>
            </w:r>
          </w:p>
        </w:tc>
        <w:tc>
          <w:tcPr>
            <w:tcW w:w="1275" w:type="dxa"/>
            <w:tcMar/>
          </w:tcPr>
          <w:p w:rsidR="2CFDE5B8" w:rsidP="2CFDE5B8" w:rsidRDefault="2CFDE5B8" w14:paraId="7515319F" w14:textId="5824F496">
            <w:pPr>
              <w:pStyle w:val="Normal"/>
            </w:pPr>
          </w:p>
        </w:tc>
        <w:tc>
          <w:tcPr>
            <w:tcW w:w="1627" w:type="dxa"/>
            <w:tcMar/>
          </w:tcPr>
          <w:p w:rsidR="2CFDE5B8" w:rsidP="2CFDE5B8" w:rsidRDefault="2CFDE5B8" w14:paraId="5D332C68" w14:textId="3EB8426A">
            <w:pPr>
              <w:pStyle w:val="Normal"/>
            </w:pPr>
          </w:p>
        </w:tc>
        <w:tc>
          <w:tcPr>
            <w:tcW w:w="1492" w:type="dxa"/>
            <w:tcMar/>
          </w:tcPr>
          <w:p w:rsidR="2CFDE5B8" w:rsidP="2CFDE5B8" w:rsidRDefault="2CFDE5B8" w14:paraId="19730BCB" w14:textId="60524A03">
            <w:pPr>
              <w:pStyle w:val="Normal"/>
            </w:pPr>
          </w:p>
        </w:tc>
        <w:tc>
          <w:tcPr>
            <w:tcW w:w="1676" w:type="dxa"/>
            <w:tcMar/>
          </w:tcPr>
          <w:p w:rsidR="2CFDE5B8" w:rsidP="2CFDE5B8" w:rsidRDefault="2CFDE5B8" w14:paraId="124BC070" w14:textId="2FE3F1E2">
            <w:pPr>
              <w:pStyle w:val="Normal"/>
            </w:pPr>
          </w:p>
        </w:tc>
      </w:tr>
      <w:tr w:rsidR="7A7A81FF" w:rsidTr="2CFDE5B8" w14:paraId="461FC44C">
        <w:trPr>
          <w:trHeight w:val="300"/>
        </w:trPr>
        <w:tc>
          <w:tcPr>
            <w:tcW w:w="1365" w:type="dxa"/>
            <w:tcMar/>
          </w:tcPr>
          <w:p w:rsidR="5F03639F" w:rsidP="7A7A81FF" w:rsidRDefault="5F03639F" w14:paraId="051731F2" w14:textId="12D9D000">
            <w:pPr>
              <w:pStyle w:val="Normal"/>
            </w:pPr>
            <w:r w:rsidR="5F03639F">
              <w:rPr/>
              <w:t>Papryka słodka</w:t>
            </w:r>
          </w:p>
        </w:tc>
        <w:tc>
          <w:tcPr>
            <w:tcW w:w="1140" w:type="dxa"/>
            <w:tcMar/>
          </w:tcPr>
          <w:p w:rsidR="7C1E5675" w:rsidP="7A7A81FF" w:rsidRDefault="7C1E5675" w14:paraId="4514FBB7" w14:textId="48F54BF8">
            <w:pPr>
              <w:pStyle w:val="Normal"/>
            </w:pPr>
            <w:r w:rsidR="7C1E5675">
              <w:rPr/>
              <w:t>1</w:t>
            </w:r>
            <w:r w:rsidR="5F03639F">
              <w:rPr/>
              <w:t>kg</w:t>
            </w:r>
          </w:p>
        </w:tc>
        <w:tc>
          <w:tcPr>
            <w:tcW w:w="2008" w:type="dxa"/>
            <w:tcMar/>
          </w:tcPr>
          <w:p w:rsidR="7F952C67" w:rsidP="7A7A81FF" w:rsidRDefault="7F952C67" w14:paraId="0C25ABE4" w14:textId="2F74ACBE">
            <w:pPr>
              <w:pStyle w:val="Normal"/>
            </w:pPr>
            <w:r w:rsidR="7F952C67">
              <w:rPr/>
              <w:t>Przyprawa naturalna bez dodatkowych składników. Okres przydatności deklarowany przez producenta nie mniej niż 6miesięcy. Opakowanie 800g. Produkt pakowany w opakowanie z tworzywa sztucznego przeznaczony do kontaktu z żywnością.</w:t>
            </w:r>
          </w:p>
        </w:tc>
        <w:tc>
          <w:tcPr>
            <w:tcW w:w="1275" w:type="dxa"/>
            <w:tcMar/>
          </w:tcPr>
          <w:p w:rsidR="2CFDE5B8" w:rsidP="2CFDE5B8" w:rsidRDefault="2CFDE5B8" w14:paraId="180E0F49" w14:textId="3F981487">
            <w:pPr>
              <w:pStyle w:val="Normal"/>
            </w:pPr>
          </w:p>
        </w:tc>
        <w:tc>
          <w:tcPr>
            <w:tcW w:w="1627" w:type="dxa"/>
            <w:tcMar/>
          </w:tcPr>
          <w:p w:rsidR="2CFDE5B8" w:rsidP="2CFDE5B8" w:rsidRDefault="2CFDE5B8" w14:paraId="0B050E0C" w14:textId="2665963B">
            <w:pPr>
              <w:pStyle w:val="Normal"/>
            </w:pPr>
          </w:p>
        </w:tc>
        <w:tc>
          <w:tcPr>
            <w:tcW w:w="1492" w:type="dxa"/>
            <w:tcMar/>
          </w:tcPr>
          <w:p w:rsidR="2CFDE5B8" w:rsidP="2CFDE5B8" w:rsidRDefault="2CFDE5B8" w14:paraId="643D4B47" w14:textId="6CF02E5E">
            <w:pPr>
              <w:pStyle w:val="Normal"/>
            </w:pPr>
          </w:p>
        </w:tc>
        <w:tc>
          <w:tcPr>
            <w:tcW w:w="1676" w:type="dxa"/>
            <w:tcMar/>
          </w:tcPr>
          <w:p w:rsidR="2CFDE5B8" w:rsidP="2CFDE5B8" w:rsidRDefault="2CFDE5B8" w14:paraId="60BBF4D6" w14:textId="5CD82E30">
            <w:pPr>
              <w:pStyle w:val="Normal"/>
            </w:pPr>
          </w:p>
        </w:tc>
      </w:tr>
      <w:tr w:rsidR="7A7A81FF" w:rsidTr="2CFDE5B8" w14:paraId="7D0E7E37">
        <w:trPr>
          <w:trHeight w:val="300"/>
        </w:trPr>
        <w:tc>
          <w:tcPr>
            <w:tcW w:w="1365" w:type="dxa"/>
            <w:tcMar/>
          </w:tcPr>
          <w:p w:rsidR="5F03639F" w:rsidP="7A7A81FF" w:rsidRDefault="5F03639F" w14:paraId="3C7EFE83" w14:textId="1F9B46EE">
            <w:pPr>
              <w:pStyle w:val="Normal"/>
            </w:pPr>
            <w:r w:rsidR="5F03639F">
              <w:rPr/>
              <w:t>pieprz</w:t>
            </w:r>
          </w:p>
        </w:tc>
        <w:tc>
          <w:tcPr>
            <w:tcW w:w="1140" w:type="dxa"/>
            <w:tcMar/>
          </w:tcPr>
          <w:p w:rsidR="5F03639F" w:rsidP="7A7A81FF" w:rsidRDefault="5F03639F" w14:paraId="6A24F02E" w14:textId="040A02EF">
            <w:pPr>
              <w:pStyle w:val="Normal"/>
            </w:pPr>
            <w:r w:rsidR="5F03639F">
              <w:rPr/>
              <w:t>1kg</w:t>
            </w:r>
          </w:p>
        </w:tc>
        <w:tc>
          <w:tcPr>
            <w:tcW w:w="2008" w:type="dxa"/>
            <w:tcMar/>
          </w:tcPr>
          <w:p w:rsidR="14DDFFB6" w:rsidP="7A7A81FF" w:rsidRDefault="14DDFFB6" w14:paraId="78E959BA" w14:textId="6484A6A3">
            <w:pPr>
              <w:pStyle w:val="Normal"/>
            </w:pPr>
            <w:r w:rsidR="14DDFFB6">
              <w:rPr/>
              <w:t>Przyprawa naturalna bez dodatkowych składników. Okres przydatności deklarowany przez producenta nie mniej niż 6miesięcy. Opakowanie 1000g. Produkt pakowany w opakowanie z tworzywa sztucznego przeznaczony do kontaktu z żywnością</w:t>
            </w:r>
          </w:p>
        </w:tc>
        <w:tc>
          <w:tcPr>
            <w:tcW w:w="1275" w:type="dxa"/>
            <w:tcMar/>
          </w:tcPr>
          <w:p w:rsidR="2CFDE5B8" w:rsidP="2CFDE5B8" w:rsidRDefault="2CFDE5B8" w14:paraId="0969A545" w14:textId="05B5E631">
            <w:pPr>
              <w:pStyle w:val="Normal"/>
            </w:pPr>
          </w:p>
        </w:tc>
        <w:tc>
          <w:tcPr>
            <w:tcW w:w="1627" w:type="dxa"/>
            <w:tcMar/>
          </w:tcPr>
          <w:p w:rsidR="2CFDE5B8" w:rsidP="2CFDE5B8" w:rsidRDefault="2CFDE5B8" w14:paraId="42248E47" w14:textId="5A13B7C0">
            <w:pPr>
              <w:pStyle w:val="Normal"/>
            </w:pPr>
          </w:p>
        </w:tc>
        <w:tc>
          <w:tcPr>
            <w:tcW w:w="1492" w:type="dxa"/>
            <w:tcMar/>
          </w:tcPr>
          <w:p w:rsidR="2CFDE5B8" w:rsidP="2CFDE5B8" w:rsidRDefault="2CFDE5B8" w14:paraId="2D722276" w14:textId="4EC67332">
            <w:pPr>
              <w:pStyle w:val="Normal"/>
            </w:pPr>
          </w:p>
        </w:tc>
        <w:tc>
          <w:tcPr>
            <w:tcW w:w="1676" w:type="dxa"/>
            <w:tcMar/>
          </w:tcPr>
          <w:p w:rsidR="2CFDE5B8" w:rsidP="2CFDE5B8" w:rsidRDefault="2CFDE5B8" w14:paraId="65C8664B" w14:textId="2BFA77A6">
            <w:pPr>
              <w:pStyle w:val="Normal"/>
            </w:pPr>
          </w:p>
        </w:tc>
      </w:tr>
      <w:tr w:rsidR="7A7A81FF" w:rsidTr="2CFDE5B8" w14:paraId="0560E17A">
        <w:trPr>
          <w:trHeight w:val="300"/>
        </w:trPr>
        <w:tc>
          <w:tcPr>
            <w:tcW w:w="1365" w:type="dxa"/>
            <w:tcMar/>
          </w:tcPr>
          <w:p w:rsidR="5F03639F" w:rsidP="7A7A81FF" w:rsidRDefault="5F03639F" w14:paraId="4FB65BED" w14:textId="4E597C9D">
            <w:pPr>
              <w:pStyle w:val="Normal"/>
            </w:pPr>
            <w:r w:rsidR="5F03639F">
              <w:rPr/>
              <w:t xml:space="preserve">Zioła prowansalskie </w:t>
            </w:r>
          </w:p>
        </w:tc>
        <w:tc>
          <w:tcPr>
            <w:tcW w:w="1140" w:type="dxa"/>
            <w:tcMar/>
          </w:tcPr>
          <w:p w:rsidR="5F03639F" w:rsidP="7A7A81FF" w:rsidRDefault="5F03639F" w14:paraId="158A736D" w14:textId="005E8B15">
            <w:pPr>
              <w:pStyle w:val="Normal"/>
            </w:pPr>
            <w:r w:rsidR="5F03639F">
              <w:rPr/>
              <w:t>0,4kg</w:t>
            </w:r>
          </w:p>
        </w:tc>
        <w:tc>
          <w:tcPr>
            <w:tcW w:w="2008" w:type="dxa"/>
            <w:tcMar/>
          </w:tcPr>
          <w:p w:rsidR="440008CE" w:rsidP="7A7A81FF" w:rsidRDefault="440008CE" w14:paraId="12385AEB" w14:textId="7B279A0B">
            <w:pPr>
              <w:pStyle w:val="Normal"/>
            </w:pPr>
            <w:r w:rsidR="440008CE">
              <w:rPr/>
              <w:t>Przyprawa naturalna bez dodatkowych składników. Okres przydatności deklarowany przez producenta nie mniej niż 6miesięcy. Opakowanie 200g. Produkt pakowany w opakowanie z tworzywa sztucznego przeznaczony do kontaktu z żywnością.</w:t>
            </w:r>
          </w:p>
        </w:tc>
        <w:tc>
          <w:tcPr>
            <w:tcW w:w="1275" w:type="dxa"/>
            <w:tcMar/>
          </w:tcPr>
          <w:p w:rsidR="2CFDE5B8" w:rsidP="2CFDE5B8" w:rsidRDefault="2CFDE5B8" w14:paraId="06CAC6D0" w14:textId="046E80CD">
            <w:pPr>
              <w:pStyle w:val="Normal"/>
            </w:pPr>
          </w:p>
        </w:tc>
        <w:tc>
          <w:tcPr>
            <w:tcW w:w="1627" w:type="dxa"/>
            <w:tcMar/>
          </w:tcPr>
          <w:p w:rsidR="2CFDE5B8" w:rsidP="2CFDE5B8" w:rsidRDefault="2CFDE5B8" w14:paraId="3476B837" w14:textId="2928BAD1">
            <w:pPr>
              <w:pStyle w:val="Normal"/>
            </w:pPr>
          </w:p>
        </w:tc>
        <w:tc>
          <w:tcPr>
            <w:tcW w:w="1492" w:type="dxa"/>
            <w:tcMar/>
          </w:tcPr>
          <w:p w:rsidR="2CFDE5B8" w:rsidP="2CFDE5B8" w:rsidRDefault="2CFDE5B8" w14:paraId="35E4331A" w14:textId="038CCD81">
            <w:pPr>
              <w:pStyle w:val="Normal"/>
            </w:pPr>
          </w:p>
        </w:tc>
        <w:tc>
          <w:tcPr>
            <w:tcW w:w="1676" w:type="dxa"/>
            <w:tcMar/>
          </w:tcPr>
          <w:p w:rsidR="2CFDE5B8" w:rsidP="2CFDE5B8" w:rsidRDefault="2CFDE5B8" w14:paraId="053296A4" w14:textId="51D99857">
            <w:pPr>
              <w:pStyle w:val="Normal"/>
            </w:pPr>
          </w:p>
        </w:tc>
      </w:tr>
      <w:tr w:rsidR="7A7A81FF" w:rsidTr="2CFDE5B8" w14:paraId="2F3F5D91">
        <w:trPr>
          <w:trHeight w:val="300"/>
        </w:trPr>
        <w:tc>
          <w:tcPr>
            <w:tcW w:w="1365" w:type="dxa"/>
            <w:tcMar/>
          </w:tcPr>
          <w:p w:rsidR="5F03639F" w:rsidP="7A7A81FF" w:rsidRDefault="5F03639F" w14:paraId="795A4E1F" w14:textId="3674497C">
            <w:pPr>
              <w:pStyle w:val="Normal"/>
            </w:pPr>
            <w:r w:rsidR="5F03639F">
              <w:rPr/>
              <w:t>Sól</w:t>
            </w:r>
          </w:p>
        </w:tc>
        <w:tc>
          <w:tcPr>
            <w:tcW w:w="1140" w:type="dxa"/>
            <w:tcMar/>
          </w:tcPr>
          <w:p w:rsidR="00052D4C" w:rsidP="7A7A81FF" w:rsidRDefault="00052D4C" w14:paraId="2EAABCB3" w14:textId="15C4D11F">
            <w:pPr>
              <w:pStyle w:val="Normal"/>
            </w:pPr>
            <w:r w:rsidR="00052D4C">
              <w:rPr/>
              <w:t>10</w:t>
            </w:r>
            <w:r w:rsidR="3EB0A66D">
              <w:rPr/>
              <w:t>kg</w:t>
            </w:r>
          </w:p>
        </w:tc>
        <w:tc>
          <w:tcPr>
            <w:tcW w:w="2008" w:type="dxa"/>
            <w:tcMar/>
          </w:tcPr>
          <w:p w:rsidR="3F9B76C4" w:rsidP="7A7A81FF" w:rsidRDefault="3F9B76C4" w14:paraId="51599792" w14:textId="7B7AF26B">
            <w:pPr>
              <w:pStyle w:val="Normal"/>
            </w:pPr>
            <w:r w:rsidR="3F9B76C4">
              <w:rPr/>
              <w:t>Sól morska jodowana z potasem o zmniejszonej zawartości sodu. Okres przydatności deklarowany przez producenta nie mniej niż 6miesięcy. Produkt nie gorszy lub równoważny „Santa”</w:t>
            </w:r>
          </w:p>
        </w:tc>
        <w:tc>
          <w:tcPr>
            <w:tcW w:w="1275" w:type="dxa"/>
            <w:tcMar/>
          </w:tcPr>
          <w:p w:rsidR="2CFDE5B8" w:rsidP="2CFDE5B8" w:rsidRDefault="2CFDE5B8" w14:paraId="5467EC95" w14:textId="10E5DCBE">
            <w:pPr>
              <w:pStyle w:val="Normal"/>
            </w:pPr>
          </w:p>
        </w:tc>
        <w:tc>
          <w:tcPr>
            <w:tcW w:w="1627" w:type="dxa"/>
            <w:tcMar/>
          </w:tcPr>
          <w:p w:rsidR="2CFDE5B8" w:rsidP="2CFDE5B8" w:rsidRDefault="2CFDE5B8" w14:paraId="65E13B39" w14:textId="6DCDBEB1">
            <w:pPr>
              <w:pStyle w:val="Normal"/>
            </w:pPr>
          </w:p>
        </w:tc>
        <w:tc>
          <w:tcPr>
            <w:tcW w:w="1492" w:type="dxa"/>
            <w:tcMar/>
          </w:tcPr>
          <w:p w:rsidR="2CFDE5B8" w:rsidP="2CFDE5B8" w:rsidRDefault="2CFDE5B8" w14:paraId="6E1E6918" w14:textId="08323A0F">
            <w:pPr>
              <w:pStyle w:val="Normal"/>
            </w:pPr>
          </w:p>
        </w:tc>
        <w:tc>
          <w:tcPr>
            <w:tcW w:w="1676" w:type="dxa"/>
            <w:tcMar/>
          </w:tcPr>
          <w:p w:rsidR="2CFDE5B8" w:rsidP="2CFDE5B8" w:rsidRDefault="2CFDE5B8" w14:paraId="12A85FB3" w14:textId="633673D3">
            <w:pPr>
              <w:pStyle w:val="Normal"/>
            </w:pPr>
          </w:p>
        </w:tc>
      </w:tr>
      <w:tr w:rsidR="7A7A81FF" w:rsidTr="2CFDE5B8" w14:paraId="4DF466B5">
        <w:trPr>
          <w:trHeight w:val="300"/>
        </w:trPr>
        <w:tc>
          <w:tcPr>
            <w:tcW w:w="1365" w:type="dxa"/>
            <w:tcMar/>
          </w:tcPr>
          <w:p w:rsidR="5F03639F" w:rsidP="7A7A81FF" w:rsidRDefault="5F03639F" w14:paraId="20419FC8" w14:textId="337957A3">
            <w:pPr>
              <w:pStyle w:val="Normal"/>
            </w:pPr>
            <w:r w:rsidR="5F03639F">
              <w:rPr/>
              <w:t>tymianek</w:t>
            </w:r>
          </w:p>
        </w:tc>
        <w:tc>
          <w:tcPr>
            <w:tcW w:w="1140" w:type="dxa"/>
            <w:tcMar/>
          </w:tcPr>
          <w:p w:rsidR="5F03639F" w:rsidP="7A7A81FF" w:rsidRDefault="5F03639F" w14:paraId="48E2C857" w14:textId="04B05DEC">
            <w:pPr>
              <w:pStyle w:val="Normal"/>
            </w:pPr>
            <w:r w:rsidR="5F03639F">
              <w:rPr/>
              <w:t>0,25kg</w:t>
            </w:r>
          </w:p>
        </w:tc>
        <w:tc>
          <w:tcPr>
            <w:tcW w:w="2008" w:type="dxa"/>
            <w:tcMar/>
          </w:tcPr>
          <w:p w:rsidR="4885F113" w:rsidP="7A7A81FF" w:rsidRDefault="4885F113" w14:paraId="18F158E1" w14:textId="7B279A0B">
            <w:pPr>
              <w:pStyle w:val="Normal"/>
            </w:pPr>
            <w:r w:rsidR="4885F113">
              <w:rPr/>
              <w:t>Przyprawa naturalna bez dodatkowych składników. Okres przydatności deklarowany przez producenta nie mniej niż 6miesięcy. Opakowanie 200g. Produkt pakowany w opakowanie z tworzywa sztucznego przeznaczony do kontaktu z żywnością.</w:t>
            </w:r>
          </w:p>
          <w:p w:rsidR="7A7A81FF" w:rsidP="7A7A81FF" w:rsidRDefault="7A7A81FF" w14:paraId="3308A613" w14:textId="4F1C8320">
            <w:pPr>
              <w:pStyle w:val="Normal"/>
            </w:pPr>
          </w:p>
        </w:tc>
        <w:tc>
          <w:tcPr>
            <w:tcW w:w="1275" w:type="dxa"/>
            <w:tcMar/>
          </w:tcPr>
          <w:p w:rsidR="2CFDE5B8" w:rsidP="2CFDE5B8" w:rsidRDefault="2CFDE5B8" w14:paraId="0233B939" w14:textId="26EB6655">
            <w:pPr>
              <w:pStyle w:val="Normal"/>
            </w:pPr>
          </w:p>
        </w:tc>
        <w:tc>
          <w:tcPr>
            <w:tcW w:w="1627" w:type="dxa"/>
            <w:tcMar/>
          </w:tcPr>
          <w:p w:rsidR="2CFDE5B8" w:rsidP="2CFDE5B8" w:rsidRDefault="2CFDE5B8" w14:paraId="0A39CFBB" w14:textId="376CA010">
            <w:pPr>
              <w:pStyle w:val="Normal"/>
            </w:pPr>
          </w:p>
        </w:tc>
        <w:tc>
          <w:tcPr>
            <w:tcW w:w="1492" w:type="dxa"/>
            <w:tcMar/>
          </w:tcPr>
          <w:p w:rsidR="2CFDE5B8" w:rsidP="2CFDE5B8" w:rsidRDefault="2CFDE5B8" w14:paraId="22EC264E" w14:textId="26EB6E14">
            <w:pPr>
              <w:pStyle w:val="Normal"/>
            </w:pPr>
          </w:p>
        </w:tc>
        <w:tc>
          <w:tcPr>
            <w:tcW w:w="1676" w:type="dxa"/>
            <w:tcMar/>
          </w:tcPr>
          <w:p w:rsidR="2CFDE5B8" w:rsidP="2CFDE5B8" w:rsidRDefault="2CFDE5B8" w14:paraId="1A342A8A" w14:textId="36012A24">
            <w:pPr>
              <w:pStyle w:val="Normal"/>
            </w:pPr>
          </w:p>
        </w:tc>
      </w:tr>
      <w:tr w:rsidR="7A7A81FF" w:rsidTr="2CFDE5B8" w14:paraId="2206B1E4">
        <w:trPr>
          <w:trHeight w:val="300"/>
        </w:trPr>
        <w:tc>
          <w:tcPr>
            <w:tcW w:w="1365" w:type="dxa"/>
            <w:tcMar/>
          </w:tcPr>
          <w:p w:rsidR="5F03639F" w:rsidP="7A7A81FF" w:rsidRDefault="5F03639F" w14:paraId="7D3E8457" w14:textId="3A745867">
            <w:pPr>
              <w:pStyle w:val="Normal"/>
            </w:pPr>
            <w:r w:rsidR="5F03639F">
              <w:rPr/>
              <w:t xml:space="preserve">Zakwas </w:t>
            </w:r>
            <w:r w:rsidR="5F03639F">
              <w:rPr/>
              <w:t>żurek</w:t>
            </w:r>
            <w:r w:rsidR="5F03639F">
              <w:rPr/>
              <w:t xml:space="preserve"> </w:t>
            </w:r>
          </w:p>
        </w:tc>
        <w:tc>
          <w:tcPr>
            <w:tcW w:w="1140" w:type="dxa"/>
            <w:tcMar/>
          </w:tcPr>
          <w:p w:rsidR="5F03639F" w:rsidP="7A7A81FF" w:rsidRDefault="5F03639F" w14:paraId="04B0F1BC" w14:textId="48032BCE">
            <w:pPr>
              <w:pStyle w:val="Normal"/>
            </w:pPr>
            <w:r w:rsidR="5F03639F">
              <w:rPr/>
              <w:t>0,4kg</w:t>
            </w:r>
          </w:p>
        </w:tc>
        <w:tc>
          <w:tcPr>
            <w:tcW w:w="2008" w:type="dxa"/>
            <w:tcMar/>
          </w:tcPr>
          <w:p w:rsidR="1E872FCF" w:rsidP="7A7A81FF" w:rsidRDefault="1E872FCF" w14:paraId="15AF91ED" w14:textId="55F924A7">
            <w:pPr>
              <w:pStyle w:val="Normal"/>
            </w:pPr>
            <w:r w:rsidR="1E872FCF">
              <w:rPr/>
              <w:t xml:space="preserve">Produkt płynny, bez konserwantów i sztucznych barwników. Pakowany w odpowiednie opakowanie do kontaktu z żywnością. Opakowanie 1L.  </w:t>
            </w:r>
          </w:p>
          <w:p w:rsidR="7A7A81FF" w:rsidP="7A7A81FF" w:rsidRDefault="7A7A81FF" w14:paraId="3FEEC311" w14:textId="32F482FC">
            <w:pPr>
              <w:pStyle w:val="Normal"/>
            </w:pPr>
          </w:p>
        </w:tc>
        <w:tc>
          <w:tcPr>
            <w:tcW w:w="1275" w:type="dxa"/>
            <w:tcMar/>
          </w:tcPr>
          <w:p w:rsidR="2CFDE5B8" w:rsidP="2CFDE5B8" w:rsidRDefault="2CFDE5B8" w14:paraId="377C2758" w14:textId="115BB638">
            <w:pPr>
              <w:pStyle w:val="Normal"/>
            </w:pPr>
          </w:p>
        </w:tc>
        <w:tc>
          <w:tcPr>
            <w:tcW w:w="1627" w:type="dxa"/>
            <w:tcMar/>
          </w:tcPr>
          <w:p w:rsidR="2CFDE5B8" w:rsidP="2CFDE5B8" w:rsidRDefault="2CFDE5B8" w14:paraId="0A9AB1D4" w14:textId="7341235C">
            <w:pPr>
              <w:pStyle w:val="Normal"/>
            </w:pPr>
          </w:p>
        </w:tc>
        <w:tc>
          <w:tcPr>
            <w:tcW w:w="1492" w:type="dxa"/>
            <w:tcMar/>
          </w:tcPr>
          <w:p w:rsidR="2CFDE5B8" w:rsidP="2CFDE5B8" w:rsidRDefault="2CFDE5B8" w14:paraId="46F6E9CF" w14:textId="17E4FCAD">
            <w:pPr>
              <w:pStyle w:val="Normal"/>
            </w:pPr>
          </w:p>
        </w:tc>
        <w:tc>
          <w:tcPr>
            <w:tcW w:w="1676" w:type="dxa"/>
            <w:tcMar/>
          </w:tcPr>
          <w:p w:rsidR="2CFDE5B8" w:rsidP="2CFDE5B8" w:rsidRDefault="2CFDE5B8" w14:paraId="15ADB2C8" w14:textId="1438BA84">
            <w:pPr>
              <w:pStyle w:val="Normal"/>
            </w:pPr>
          </w:p>
        </w:tc>
      </w:tr>
      <w:tr w:rsidR="7A7A81FF" w:rsidTr="2CFDE5B8" w14:paraId="0959E35C">
        <w:trPr>
          <w:trHeight w:val="300"/>
        </w:trPr>
        <w:tc>
          <w:tcPr>
            <w:tcW w:w="1365" w:type="dxa"/>
            <w:tcMar/>
          </w:tcPr>
          <w:p w:rsidR="5F03639F" w:rsidP="7A7A81FF" w:rsidRDefault="5F03639F" w14:paraId="59AE2789" w14:textId="720CEEE3">
            <w:pPr>
              <w:pStyle w:val="Normal"/>
            </w:pPr>
            <w:r w:rsidR="5F03639F">
              <w:rPr/>
              <w:t xml:space="preserve">Ziele </w:t>
            </w:r>
            <w:r w:rsidR="5F03639F">
              <w:rPr/>
              <w:t>angielskie</w:t>
            </w:r>
          </w:p>
        </w:tc>
        <w:tc>
          <w:tcPr>
            <w:tcW w:w="1140" w:type="dxa"/>
            <w:tcMar/>
          </w:tcPr>
          <w:p w:rsidR="5F03639F" w:rsidP="7A7A81FF" w:rsidRDefault="5F03639F" w14:paraId="21C8B5FE" w14:textId="682EF452">
            <w:pPr>
              <w:pStyle w:val="Normal"/>
            </w:pPr>
            <w:r w:rsidR="5F03639F">
              <w:rPr/>
              <w:t>0,5kg</w:t>
            </w:r>
          </w:p>
        </w:tc>
        <w:tc>
          <w:tcPr>
            <w:tcW w:w="2008" w:type="dxa"/>
            <w:tcMar/>
          </w:tcPr>
          <w:p w:rsidR="679ACCB0" w:rsidP="7A7A81FF" w:rsidRDefault="679ACCB0" w14:paraId="1943AAE5" w14:textId="3517F7D0">
            <w:pPr>
              <w:pStyle w:val="Normal"/>
            </w:pPr>
            <w:r w:rsidR="679ACCB0">
              <w:rPr/>
              <w:t>Przyprawa naturalna bez dodatkowych składników. Okres przydatności deklarowany przez producenta nie mniej niż 6miesięcy. Opakowanie 250g. Produkt pakowany w opakowanie z tworzywa sztucznego przeznaczony do kontaktu z żywnością.</w:t>
            </w:r>
          </w:p>
        </w:tc>
        <w:tc>
          <w:tcPr>
            <w:tcW w:w="1275" w:type="dxa"/>
            <w:tcMar/>
          </w:tcPr>
          <w:p w:rsidR="2CFDE5B8" w:rsidP="2CFDE5B8" w:rsidRDefault="2CFDE5B8" w14:paraId="440F44CF" w14:textId="30AB008D">
            <w:pPr>
              <w:pStyle w:val="Normal"/>
            </w:pPr>
          </w:p>
        </w:tc>
        <w:tc>
          <w:tcPr>
            <w:tcW w:w="1627" w:type="dxa"/>
            <w:tcMar/>
          </w:tcPr>
          <w:p w:rsidR="2CFDE5B8" w:rsidP="2CFDE5B8" w:rsidRDefault="2CFDE5B8" w14:paraId="7C458810" w14:textId="21A0E0B6">
            <w:pPr>
              <w:pStyle w:val="Normal"/>
            </w:pPr>
          </w:p>
        </w:tc>
        <w:tc>
          <w:tcPr>
            <w:tcW w:w="1492" w:type="dxa"/>
            <w:tcMar/>
          </w:tcPr>
          <w:p w:rsidR="2CFDE5B8" w:rsidP="2CFDE5B8" w:rsidRDefault="2CFDE5B8" w14:paraId="1895C1D9" w14:textId="7A3D5203">
            <w:pPr>
              <w:pStyle w:val="Normal"/>
            </w:pPr>
          </w:p>
        </w:tc>
        <w:tc>
          <w:tcPr>
            <w:tcW w:w="1676" w:type="dxa"/>
            <w:tcMar/>
          </w:tcPr>
          <w:p w:rsidR="2CFDE5B8" w:rsidP="2CFDE5B8" w:rsidRDefault="2CFDE5B8" w14:paraId="528EF5C9" w14:textId="0D8EDCFC">
            <w:pPr>
              <w:pStyle w:val="Normal"/>
            </w:pPr>
          </w:p>
        </w:tc>
      </w:tr>
      <w:tr w:rsidR="7A7A81FF" w:rsidTr="2CFDE5B8" w14:paraId="68830CA5">
        <w:trPr>
          <w:trHeight w:val="300"/>
        </w:trPr>
        <w:tc>
          <w:tcPr>
            <w:tcW w:w="1365" w:type="dxa"/>
            <w:tcMar/>
          </w:tcPr>
          <w:p w:rsidR="5F03639F" w:rsidP="7A7A81FF" w:rsidRDefault="5F03639F" w14:paraId="4559DD6E" w14:textId="0DBC77A6">
            <w:pPr>
              <w:pStyle w:val="Normal"/>
            </w:pPr>
            <w:r w:rsidR="5F03639F">
              <w:rPr/>
              <w:t>kurkuma</w:t>
            </w:r>
          </w:p>
        </w:tc>
        <w:tc>
          <w:tcPr>
            <w:tcW w:w="1140" w:type="dxa"/>
            <w:tcMar/>
          </w:tcPr>
          <w:p w:rsidR="721D0E84" w:rsidP="7A7A81FF" w:rsidRDefault="721D0E84" w14:paraId="72FA869E" w14:textId="04A61A42">
            <w:pPr>
              <w:pStyle w:val="Normal"/>
            </w:pPr>
            <w:r w:rsidR="721D0E84">
              <w:rPr/>
              <w:t>0,25kg</w:t>
            </w:r>
          </w:p>
        </w:tc>
        <w:tc>
          <w:tcPr>
            <w:tcW w:w="2008" w:type="dxa"/>
            <w:tcMar/>
          </w:tcPr>
          <w:p w:rsidR="60CCBA49" w:rsidP="7A7A81FF" w:rsidRDefault="60CCBA49" w14:paraId="482B1C92" w14:textId="0D581E95">
            <w:pPr>
              <w:pStyle w:val="Normal"/>
            </w:pPr>
            <w:r w:rsidR="60CCBA49">
              <w:rPr/>
              <w:t>Przyprawa naturalna bez dodatkowych składników. Okres przydatności deklarowany przez producenta nie mniej niż 6miesięcy. Opakowanie 250g. Produkt pakowany w opakowanie z tworzywa sztucznego przeznaczony do kontaktu z żywnością.</w:t>
            </w:r>
          </w:p>
          <w:p w:rsidR="7A7A81FF" w:rsidP="7A7A81FF" w:rsidRDefault="7A7A81FF" w14:paraId="41B285D9" w14:textId="6BE10435">
            <w:pPr>
              <w:pStyle w:val="Normal"/>
            </w:pPr>
          </w:p>
        </w:tc>
        <w:tc>
          <w:tcPr>
            <w:tcW w:w="1275" w:type="dxa"/>
            <w:tcMar/>
          </w:tcPr>
          <w:p w:rsidR="2CFDE5B8" w:rsidP="2CFDE5B8" w:rsidRDefault="2CFDE5B8" w14:paraId="614E9438" w14:textId="2A46FF02">
            <w:pPr>
              <w:pStyle w:val="Normal"/>
            </w:pPr>
          </w:p>
        </w:tc>
        <w:tc>
          <w:tcPr>
            <w:tcW w:w="1627" w:type="dxa"/>
            <w:tcMar/>
          </w:tcPr>
          <w:p w:rsidR="2CFDE5B8" w:rsidP="2CFDE5B8" w:rsidRDefault="2CFDE5B8" w14:paraId="021F7306" w14:textId="33836522">
            <w:pPr>
              <w:pStyle w:val="Normal"/>
            </w:pPr>
          </w:p>
        </w:tc>
        <w:tc>
          <w:tcPr>
            <w:tcW w:w="1492" w:type="dxa"/>
            <w:tcMar/>
          </w:tcPr>
          <w:p w:rsidR="2CFDE5B8" w:rsidP="2CFDE5B8" w:rsidRDefault="2CFDE5B8" w14:paraId="5647ED1E" w14:textId="65D1B121">
            <w:pPr>
              <w:pStyle w:val="Normal"/>
            </w:pPr>
          </w:p>
        </w:tc>
        <w:tc>
          <w:tcPr>
            <w:tcW w:w="1676" w:type="dxa"/>
            <w:tcMar/>
          </w:tcPr>
          <w:p w:rsidR="2CFDE5B8" w:rsidP="2CFDE5B8" w:rsidRDefault="2CFDE5B8" w14:paraId="60961F77" w14:textId="3051230D">
            <w:pPr>
              <w:pStyle w:val="Normal"/>
            </w:pPr>
          </w:p>
        </w:tc>
      </w:tr>
      <w:tr w:rsidR="7A7A81FF" w:rsidTr="2CFDE5B8" w14:paraId="63898B79">
        <w:trPr>
          <w:trHeight w:val="300"/>
        </w:trPr>
        <w:tc>
          <w:tcPr>
            <w:tcW w:w="1365" w:type="dxa"/>
            <w:tcMar/>
          </w:tcPr>
          <w:p w:rsidR="721D0E84" w:rsidP="7A7A81FF" w:rsidRDefault="721D0E84" w14:paraId="68610392" w14:textId="7C08E6DD">
            <w:pPr>
              <w:pStyle w:val="Normal"/>
            </w:pPr>
            <w:r w:rsidR="721D0E84">
              <w:rPr/>
              <w:t>bazylia</w:t>
            </w:r>
          </w:p>
        </w:tc>
        <w:tc>
          <w:tcPr>
            <w:tcW w:w="1140" w:type="dxa"/>
            <w:tcMar/>
          </w:tcPr>
          <w:p w:rsidR="721D0E84" w:rsidP="7A7A81FF" w:rsidRDefault="721D0E84" w14:paraId="71C631FF" w14:textId="0110ADC9">
            <w:pPr>
              <w:pStyle w:val="Normal"/>
            </w:pPr>
            <w:r w:rsidR="721D0E84">
              <w:rPr/>
              <w:t>0,25kg</w:t>
            </w:r>
          </w:p>
        </w:tc>
        <w:tc>
          <w:tcPr>
            <w:tcW w:w="2008" w:type="dxa"/>
            <w:tcMar/>
          </w:tcPr>
          <w:p w:rsidR="071182D4" w:rsidP="7A7A81FF" w:rsidRDefault="071182D4" w14:paraId="055C0F58" w14:textId="5705BD07">
            <w:pPr>
              <w:pStyle w:val="Normal"/>
            </w:pPr>
            <w:r w:rsidR="071182D4">
              <w:rPr/>
              <w:t xml:space="preserve">Przyprawa naturalna bez dodatkowych składników. Okres przydatności deklarowany przez producenta nie mniej niż 6miesięcy. Opakowanie 300g. Produkt pakowany w opakowanie z tworzywa sztucznego przeznaczony do kontaktu z żywnością. </w:t>
            </w:r>
          </w:p>
        </w:tc>
        <w:tc>
          <w:tcPr>
            <w:tcW w:w="1275" w:type="dxa"/>
            <w:tcMar/>
          </w:tcPr>
          <w:p w:rsidR="2CFDE5B8" w:rsidP="2CFDE5B8" w:rsidRDefault="2CFDE5B8" w14:paraId="102FE815" w14:textId="66ABCD8D">
            <w:pPr>
              <w:pStyle w:val="Normal"/>
            </w:pPr>
          </w:p>
        </w:tc>
        <w:tc>
          <w:tcPr>
            <w:tcW w:w="1627" w:type="dxa"/>
            <w:tcMar/>
          </w:tcPr>
          <w:p w:rsidR="2CFDE5B8" w:rsidP="2CFDE5B8" w:rsidRDefault="2CFDE5B8" w14:paraId="48E82A3C" w14:textId="03F1095D">
            <w:pPr>
              <w:pStyle w:val="Normal"/>
            </w:pPr>
          </w:p>
        </w:tc>
        <w:tc>
          <w:tcPr>
            <w:tcW w:w="1492" w:type="dxa"/>
            <w:tcMar/>
          </w:tcPr>
          <w:p w:rsidR="2CFDE5B8" w:rsidP="2CFDE5B8" w:rsidRDefault="2CFDE5B8" w14:paraId="4EE5E79A" w14:textId="43E328D6">
            <w:pPr>
              <w:pStyle w:val="Normal"/>
            </w:pPr>
          </w:p>
        </w:tc>
        <w:tc>
          <w:tcPr>
            <w:tcW w:w="1676" w:type="dxa"/>
            <w:tcMar/>
          </w:tcPr>
          <w:p w:rsidR="2CFDE5B8" w:rsidP="2CFDE5B8" w:rsidRDefault="2CFDE5B8" w14:paraId="21A95589" w14:textId="30A33089">
            <w:pPr>
              <w:pStyle w:val="Normal"/>
            </w:pPr>
          </w:p>
        </w:tc>
      </w:tr>
      <w:tr w:rsidR="7A7A81FF" w:rsidTr="2CFDE5B8" w14:paraId="2C2E8B9C">
        <w:trPr>
          <w:trHeight w:val="300"/>
        </w:trPr>
        <w:tc>
          <w:tcPr>
            <w:tcW w:w="1365" w:type="dxa"/>
            <w:tcMar/>
          </w:tcPr>
          <w:p w:rsidR="721D0E84" w:rsidP="7A7A81FF" w:rsidRDefault="721D0E84" w14:paraId="23C382A6" w14:textId="79C1D202">
            <w:pPr>
              <w:pStyle w:val="Normal"/>
            </w:pPr>
            <w:r w:rsidR="721D0E84">
              <w:rPr/>
              <w:t>rozmaryn</w:t>
            </w:r>
          </w:p>
        </w:tc>
        <w:tc>
          <w:tcPr>
            <w:tcW w:w="1140" w:type="dxa"/>
            <w:tcMar/>
          </w:tcPr>
          <w:p w:rsidR="721D0E84" w:rsidP="7A7A81FF" w:rsidRDefault="721D0E84" w14:paraId="189D0E2B" w14:textId="48620FAC">
            <w:pPr>
              <w:pStyle w:val="Normal"/>
            </w:pPr>
            <w:r w:rsidR="721D0E84">
              <w:rPr/>
              <w:t>0,25kg</w:t>
            </w:r>
          </w:p>
        </w:tc>
        <w:tc>
          <w:tcPr>
            <w:tcW w:w="2008" w:type="dxa"/>
            <w:tcMar/>
          </w:tcPr>
          <w:p w:rsidR="6D60D639" w:rsidP="7A7A81FF" w:rsidRDefault="6D60D639" w14:paraId="461EAD2A" w14:textId="7B279A0B">
            <w:pPr>
              <w:pStyle w:val="Normal"/>
            </w:pPr>
            <w:r w:rsidR="6D60D639">
              <w:rPr/>
              <w:t>Przyprawa naturalna bez dodatkowych składników. Okres przydatności deklarowany przez producenta nie mniej niż 6miesięcy. Opakowanie 200g. Produkt pakowany w opakowanie z tworzywa sztucznego przeznaczony do kontaktu z żywnością.</w:t>
            </w:r>
          </w:p>
          <w:p w:rsidR="7A7A81FF" w:rsidP="7A7A81FF" w:rsidRDefault="7A7A81FF" w14:paraId="221C6553" w14:textId="69B41A17">
            <w:pPr>
              <w:pStyle w:val="Normal"/>
            </w:pPr>
          </w:p>
        </w:tc>
        <w:tc>
          <w:tcPr>
            <w:tcW w:w="1275" w:type="dxa"/>
            <w:tcMar/>
          </w:tcPr>
          <w:p w:rsidR="2CFDE5B8" w:rsidP="2CFDE5B8" w:rsidRDefault="2CFDE5B8" w14:paraId="4A9C4EEA" w14:textId="7B224ED1">
            <w:pPr>
              <w:pStyle w:val="Normal"/>
            </w:pPr>
          </w:p>
        </w:tc>
        <w:tc>
          <w:tcPr>
            <w:tcW w:w="1627" w:type="dxa"/>
            <w:tcMar/>
          </w:tcPr>
          <w:p w:rsidR="2CFDE5B8" w:rsidP="2CFDE5B8" w:rsidRDefault="2CFDE5B8" w14:paraId="07EE30BD" w14:textId="3A991CCF">
            <w:pPr>
              <w:pStyle w:val="Normal"/>
            </w:pPr>
          </w:p>
        </w:tc>
        <w:tc>
          <w:tcPr>
            <w:tcW w:w="1492" w:type="dxa"/>
            <w:tcMar/>
          </w:tcPr>
          <w:p w:rsidR="2CFDE5B8" w:rsidP="2CFDE5B8" w:rsidRDefault="2CFDE5B8" w14:paraId="5C081C7A" w14:textId="6AD70A28">
            <w:pPr>
              <w:pStyle w:val="Normal"/>
            </w:pPr>
          </w:p>
        </w:tc>
        <w:tc>
          <w:tcPr>
            <w:tcW w:w="1676" w:type="dxa"/>
            <w:tcMar/>
          </w:tcPr>
          <w:p w:rsidR="2CFDE5B8" w:rsidP="2CFDE5B8" w:rsidRDefault="2CFDE5B8" w14:paraId="3C3B20F9" w14:textId="152962B3">
            <w:pPr>
              <w:pStyle w:val="Normal"/>
            </w:pPr>
          </w:p>
        </w:tc>
      </w:tr>
      <w:tr w:rsidR="7A7A81FF" w:rsidTr="2CFDE5B8" w14:paraId="7E74DD63">
        <w:trPr>
          <w:trHeight w:val="300"/>
        </w:trPr>
        <w:tc>
          <w:tcPr>
            <w:tcW w:w="1365" w:type="dxa"/>
            <w:tcMar/>
          </w:tcPr>
          <w:p w:rsidR="721D0E84" w:rsidP="7A7A81FF" w:rsidRDefault="721D0E84" w14:paraId="07D76754" w14:textId="4DECBFE1">
            <w:pPr>
              <w:pStyle w:val="Normal"/>
            </w:pPr>
            <w:r w:rsidR="721D0E84">
              <w:rPr/>
              <w:t>Barszcz koncentrat</w:t>
            </w:r>
          </w:p>
        </w:tc>
        <w:tc>
          <w:tcPr>
            <w:tcW w:w="1140" w:type="dxa"/>
            <w:tcMar/>
          </w:tcPr>
          <w:p w:rsidR="650848A5" w:rsidP="7A7A81FF" w:rsidRDefault="650848A5" w14:paraId="7A0D46A1" w14:textId="28E5957D">
            <w:pPr>
              <w:pStyle w:val="Normal"/>
            </w:pPr>
            <w:r w:rsidR="650848A5">
              <w:rPr/>
              <w:t>4kg</w:t>
            </w:r>
          </w:p>
        </w:tc>
        <w:tc>
          <w:tcPr>
            <w:tcW w:w="2008" w:type="dxa"/>
            <w:tcMar/>
          </w:tcPr>
          <w:p w:rsidR="3E5C74C1" w:rsidP="7A7A81FF" w:rsidRDefault="3E5C74C1" w14:paraId="0D5CBB69" w14:textId="55F924A7">
            <w:pPr>
              <w:pStyle w:val="Normal"/>
            </w:pPr>
            <w:r w:rsidR="3E5C74C1">
              <w:rPr/>
              <w:t xml:space="preserve">Produkt płynny, bez konserwantów i sztucznych barwników. Pakowany w odpowiednie opakowanie do kontaktu z </w:t>
            </w:r>
            <w:r w:rsidR="3D46E7A4">
              <w:rPr/>
              <w:t>żywnością</w:t>
            </w:r>
            <w:r w:rsidR="3D46E7A4">
              <w:rPr/>
              <w:t xml:space="preserve">. Opakowanie 1L.  </w:t>
            </w:r>
          </w:p>
        </w:tc>
        <w:tc>
          <w:tcPr>
            <w:tcW w:w="1275" w:type="dxa"/>
            <w:tcMar/>
          </w:tcPr>
          <w:p w:rsidR="2CFDE5B8" w:rsidP="2CFDE5B8" w:rsidRDefault="2CFDE5B8" w14:paraId="4870584C" w14:textId="2C7339F3">
            <w:pPr>
              <w:pStyle w:val="Normal"/>
            </w:pPr>
          </w:p>
        </w:tc>
        <w:tc>
          <w:tcPr>
            <w:tcW w:w="1627" w:type="dxa"/>
            <w:tcMar/>
          </w:tcPr>
          <w:p w:rsidR="2CFDE5B8" w:rsidP="2CFDE5B8" w:rsidRDefault="2CFDE5B8" w14:paraId="58D58991" w14:textId="3F66129B">
            <w:pPr>
              <w:pStyle w:val="Normal"/>
            </w:pPr>
          </w:p>
        </w:tc>
        <w:tc>
          <w:tcPr>
            <w:tcW w:w="1492" w:type="dxa"/>
            <w:tcMar/>
          </w:tcPr>
          <w:p w:rsidR="2CFDE5B8" w:rsidP="2CFDE5B8" w:rsidRDefault="2CFDE5B8" w14:paraId="22B0D65F" w14:textId="0D27D092">
            <w:pPr>
              <w:pStyle w:val="Normal"/>
            </w:pPr>
          </w:p>
        </w:tc>
        <w:tc>
          <w:tcPr>
            <w:tcW w:w="1676" w:type="dxa"/>
            <w:tcMar/>
          </w:tcPr>
          <w:p w:rsidR="2CFDE5B8" w:rsidP="2CFDE5B8" w:rsidRDefault="2CFDE5B8" w14:paraId="238DFE17" w14:textId="6EA1ACE1">
            <w:pPr>
              <w:pStyle w:val="Normal"/>
            </w:pPr>
          </w:p>
        </w:tc>
      </w:tr>
      <w:tr w:rsidR="7A7A81FF" w:rsidTr="2CFDE5B8" w14:paraId="1DFDAA91">
        <w:trPr>
          <w:trHeight w:val="300"/>
        </w:trPr>
        <w:tc>
          <w:tcPr>
            <w:tcW w:w="1365" w:type="dxa"/>
            <w:tcMar/>
          </w:tcPr>
          <w:p w:rsidR="5F03639F" w:rsidP="7A7A81FF" w:rsidRDefault="5F03639F" w14:paraId="3F85AF88" w14:textId="62B55FB4">
            <w:pPr>
              <w:pStyle w:val="Normal"/>
            </w:pPr>
            <w:r w:rsidR="5F03639F">
              <w:rPr/>
              <w:t>Cynamon mielony</w:t>
            </w:r>
          </w:p>
        </w:tc>
        <w:tc>
          <w:tcPr>
            <w:tcW w:w="1140" w:type="dxa"/>
            <w:tcMar/>
          </w:tcPr>
          <w:p w:rsidR="5F03639F" w:rsidP="7A7A81FF" w:rsidRDefault="5F03639F" w14:paraId="035EC2F5" w14:textId="0CD93DCD">
            <w:pPr>
              <w:pStyle w:val="Normal"/>
            </w:pPr>
            <w:r w:rsidR="5F03639F">
              <w:rPr/>
              <w:t>0,5kg</w:t>
            </w:r>
          </w:p>
        </w:tc>
        <w:tc>
          <w:tcPr>
            <w:tcW w:w="2008" w:type="dxa"/>
            <w:tcMar/>
          </w:tcPr>
          <w:p w:rsidR="766272D8" w:rsidP="7A7A81FF" w:rsidRDefault="766272D8" w14:paraId="7F521F87" w14:textId="205DD7B2">
            <w:pPr>
              <w:pStyle w:val="Normal"/>
            </w:pPr>
            <w:r w:rsidR="766272D8">
              <w:rPr/>
              <w:t>Cynamon mielony-opakowanie 20g. Opakowanie powinno zawierać nazwę dostawcy, adres, masę netto datę-termin przydatności do spożycia, warunki przechowywania</w:t>
            </w:r>
            <w:r>
              <w:tab/>
            </w:r>
          </w:p>
        </w:tc>
        <w:tc>
          <w:tcPr>
            <w:tcW w:w="1275" w:type="dxa"/>
            <w:tcMar/>
          </w:tcPr>
          <w:p w:rsidR="2CFDE5B8" w:rsidP="2CFDE5B8" w:rsidRDefault="2CFDE5B8" w14:paraId="06DB49BB" w14:textId="2A6460B7">
            <w:pPr>
              <w:pStyle w:val="Normal"/>
            </w:pPr>
          </w:p>
        </w:tc>
        <w:tc>
          <w:tcPr>
            <w:tcW w:w="1627" w:type="dxa"/>
            <w:tcMar/>
          </w:tcPr>
          <w:p w:rsidR="2CFDE5B8" w:rsidP="2CFDE5B8" w:rsidRDefault="2CFDE5B8" w14:paraId="64E5DBE4" w14:textId="251B16D0">
            <w:pPr>
              <w:pStyle w:val="Normal"/>
            </w:pPr>
          </w:p>
        </w:tc>
        <w:tc>
          <w:tcPr>
            <w:tcW w:w="1492" w:type="dxa"/>
            <w:tcMar/>
          </w:tcPr>
          <w:p w:rsidR="2CFDE5B8" w:rsidP="2CFDE5B8" w:rsidRDefault="2CFDE5B8" w14:paraId="0570A10A" w14:textId="714B2FF1">
            <w:pPr>
              <w:pStyle w:val="Normal"/>
            </w:pPr>
          </w:p>
        </w:tc>
        <w:tc>
          <w:tcPr>
            <w:tcW w:w="1676" w:type="dxa"/>
            <w:tcMar/>
          </w:tcPr>
          <w:p w:rsidR="2CFDE5B8" w:rsidP="2CFDE5B8" w:rsidRDefault="2CFDE5B8" w14:paraId="3DA5F17C" w14:textId="53C55C07">
            <w:pPr>
              <w:pStyle w:val="Normal"/>
            </w:pPr>
          </w:p>
        </w:tc>
      </w:tr>
      <w:tr w:rsidR="7A7A81FF" w:rsidTr="2CFDE5B8" w14:paraId="60442B9B">
        <w:trPr>
          <w:trHeight w:val="300"/>
        </w:trPr>
        <w:tc>
          <w:tcPr>
            <w:tcW w:w="1365" w:type="dxa"/>
            <w:tcMar/>
          </w:tcPr>
          <w:p w:rsidR="5F03639F" w:rsidP="7A7A81FF" w:rsidRDefault="5F03639F" w14:paraId="61CC513B" w14:textId="62317900">
            <w:pPr>
              <w:pStyle w:val="Normal"/>
            </w:pPr>
            <w:r w:rsidR="5F03639F">
              <w:rPr/>
              <w:t>Cząber suszony</w:t>
            </w:r>
          </w:p>
        </w:tc>
        <w:tc>
          <w:tcPr>
            <w:tcW w:w="1140" w:type="dxa"/>
            <w:tcMar/>
          </w:tcPr>
          <w:p w:rsidR="5F03639F" w:rsidP="7A7A81FF" w:rsidRDefault="5F03639F" w14:paraId="64AC4FF4" w14:textId="7AF47040">
            <w:pPr>
              <w:pStyle w:val="Normal"/>
            </w:pPr>
            <w:r w:rsidR="5F03639F">
              <w:rPr/>
              <w:t>0,25kg</w:t>
            </w:r>
          </w:p>
        </w:tc>
        <w:tc>
          <w:tcPr>
            <w:tcW w:w="2008" w:type="dxa"/>
            <w:tcMar/>
          </w:tcPr>
          <w:p w:rsidR="02BC876A" w:rsidP="7A7A81FF" w:rsidRDefault="02BC876A" w14:paraId="6A8FE54D" w14:textId="7B279A0B">
            <w:pPr>
              <w:pStyle w:val="Normal"/>
            </w:pPr>
            <w:r w:rsidR="02BC876A">
              <w:rPr/>
              <w:t>Przyprawa naturalna bez dodatkowych składników. Okres przydatności deklarowany przez producenta nie mniej niż 6miesięcy. Opakowanie 200g. Produkt pakowany w opakowanie z tworzywa sztucznego przeznaczony do kontaktu z żywnością.</w:t>
            </w:r>
          </w:p>
          <w:p w:rsidR="7A7A81FF" w:rsidP="7A7A81FF" w:rsidRDefault="7A7A81FF" w14:paraId="366BB066" w14:textId="06B78054">
            <w:pPr>
              <w:pStyle w:val="Normal"/>
            </w:pPr>
          </w:p>
        </w:tc>
        <w:tc>
          <w:tcPr>
            <w:tcW w:w="1275" w:type="dxa"/>
            <w:tcMar/>
          </w:tcPr>
          <w:p w:rsidR="2CFDE5B8" w:rsidP="2CFDE5B8" w:rsidRDefault="2CFDE5B8" w14:paraId="5DEAB2C0" w14:textId="4957A179">
            <w:pPr>
              <w:pStyle w:val="Normal"/>
            </w:pPr>
          </w:p>
        </w:tc>
        <w:tc>
          <w:tcPr>
            <w:tcW w:w="1627" w:type="dxa"/>
            <w:tcMar/>
          </w:tcPr>
          <w:p w:rsidR="2CFDE5B8" w:rsidP="2CFDE5B8" w:rsidRDefault="2CFDE5B8" w14:paraId="4387F77D" w14:textId="6EEA78EB">
            <w:pPr>
              <w:pStyle w:val="Normal"/>
            </w:pPr>
          </w:p>
        </w:tc>
        <w:tc>
          <w:tcPr>
            <w:tcW w:w="1492" w:type="dxa"/>
            <w:tcMar/>
          </w:tcPr>
          <w:p w:rsidR="2CFDE5B8" w:rsidP="2CFDE5B8" w:rsidRDefault="2CFDE5B8" w14:paraId="4A407284" w14:textId="6D6796BC">
            <w:pPr>
              <w:pStyle w:val="Normal"/>
            </w:pPr>
          </w:p>
        </w:tc>
        <w:tc>
          <w:tcPr>
            <w:tcW w:w="1676" w:type="dxa"/>
            <w:tcMar/>
          </w:tcPr>
          <w:p w:rsidR="2CFDE5B8" w:rsidP="2CFDE5B8" w:rsidRDefault="2CFDE5B8" w14:paraId="0D6AC154" w14:textId="1E6B5CC9">
            <w:pPr>
              <w:pStyle w:val="Normal"/>
            </w:pPr>
          </w:p>
        </w:tc>
      </w:tr>
      <w:tr w:rsidR="7A7A81FF" w:rsidTr="2CFDE5B8" w14:paraId="6BC08F2D">
        <w:trPr>
          <w:trHeight w:val="300"/>
        </w:trPr>
        <w:tc>
          <w:tcPr>
            <w:tcW w:w="1365" w:type="dxa"/>
            <w:tcMar/>
          </w:tcPr>
          <w:p w:rsidR="5F03639F" w:rsidP="7A7A81FF" w:rsidRDefault="5F03639F" w14:paraId="2544BDEF" w14:textId="1BAAFA20">
            <w:pPr>
              <w:pStyle w:val="Normal"/>
            </w:pPr>
            <w:r w:rsidR="5F03639F">
              <w:rPr/>
              <w:t xml:space="preserve">Gałka </w:t>
            </w:r>
            <w:r w:rsidR="5F03639F">
              <w:rPr/>
              <w:t>muszkatołowa</w:t>
            </w:r>
          </w:p>
        </w:tc>
        <w:tc>
          <w:tcPr>
            <w:tcW w:w="1140" w:type="dxa"/>
            <w:tcMar/>
          </w:tcPr>
          <w:p w:rsidR="5F03639F" w:rsidP="7A7A81FF" w:rsidRDefault="5F03639F" w14:paraId="3782F149" w14:textId="707E0E03">
            <w:pPr>
              <w:pStyle w:val="Normal"/>
            </w:pPr>
            <w:r w:rsidR="5F03639F">
              <w:rPr/>
              <w:t>0,1kg</w:t>
            </w:r>
          </w:p>
        </w:tc>
        <w:tc>
          <w:tcPr>
            <w:tcW w:w="2008" w:type="dxa"/>
            <w:tcMar/>
          </w:tcPr>
          <w:p w:rsidR="0AAF21A8" w:rsidP="7A7A81FF" w:rsidRDefault="0AAF21A8" w14:paraId="71604529" w14:textId="731CFF5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0AAF21A8">
              <w:rPr/>
              <w:t>Przyprawa naturalna bez dodatkowych składników. Okres przydatności deklarowany przez producenta nie mniej niż 6miesięcy. Opakowanie100g. Produkt pakowany w opakowanie z tworzywa sztucznego przeznaczony do kontaktu z żywnością.</w:t>
            </w:r>
          </w:p>
          <w:p w:rsidR="7A7A81FF" w:rsidP="7A7A81FF" w:rsidRDefault="7A7A81FF" w14:paraId="573E778C" w14:textId="6E9958BE">
            <w:pPr>
              <w:pStyle w:val="Normal"/>
            </w:pPr>
          </w:p>
        </w:tc>
        <w:tc>
          <w:tcPr>
            <w:tcW w:w="1275" w:type="dxa"/>
            <w:tcMar/>
          </w:tcPr>
          <w:p w:rsidR="2CFDE5B8" w:rsidP="2CFDE5B8" w:rsidRDefault="2CFDE5B8" w14:paraId="581F4315" w14:textId="56DE6F2C">
            <w:pPr>
              <w:pStyle w:val="Normal"/>
              <w:spacing w:line="279" w:lineRule="auto"/>
              <w:jc w:val="left"/>
            </w:pPr>
          </w:p>
        </w:tc>
        <w:tc>
          <w:tcPr>
            <w:tcW w:w="1627" w:type="dxa"/>
            <w:tcMar/>
          </w:tcPr>
          <w:p w:rsidR="2CFDE5B8" w:rsidP="2CFDE5B8" w:rsidRDefault="2CFDE5B8" w14:paraId="0321B471" w14:textId="5C80FA15">
            <w:pPr>
              <w:pStyle w:val="Normal"/>
              <w:spacing w:line="279" w:lineRule="auto"/>
              <w:jc w:val="left"/>
            </w:pPr>
          </w:p>
        </w:tc>
        <w:tc>
          <w:tcPr>
            <w:tcW w:w="1492" w:type="dxa"/>
            <w:tcMar/>
          </w:tcPr>
          <w:p w:rsidR="2CFDE5B8" w:rsidP="2CFDE5B8" w:rsidRDefault="2CFDE5B8" w14:paraId="111EB52C" w14:textId="648E7739">
            <w:pPr>
              <w:pStyle w:val="Normal"/>
              <w:spacing w:line="279" w:lineRule="auto"/>
              <w:jc w:val="left"/>
            </w:pPr>
          </w:p>
        </w:tc>
        <w:tc>
          <w:tcPr>
            <w:tcW w:w="1676" w:type="dxa"/>
            <w:tcMar/>
          </w:tcPr>
          <w:p w:rsidR="2CFDE5B8" w:rsidP="2CFDE5B8" w:rsidRDefault="2CFDE5B8" w14:paraId="490CF589" w14:textId="4509B140">
            <w:pPr>
              <w:pStyle w:val="Normal"/>
              <w:spacing w:line="279" w:lineRule="auto"/>
              <w:jc w:val="left"/>
            </w:pPr>
          </w:p>
        </w:tc>
      </w:tr>
      <w:tr w:rsidR="7A7A81FF" w:rsidTr="2CFDE5B8" w14:paraId="17ECAC39">
        <w:trPr>
          <w:trHeight w:val="425"/>
        </w:trPr>
        <w:tc>
          <w:tcPr>
            <w:tcW w:w="1365" w:type="dxa"/>
            <w:tcMar/>
          </w:tcPr>
          <w:p w:rsidR="5F03639F" w:rsidP="7A7A81FF" w:rsidRDefault="5F03639F" w14:paraId="758DDD2A" w14:textId="1F5D461A">
            <w:pPr>
              <w:pStyle w:val="Normal"/>
            </w:pPr>
            <w:r w:rsidR="5F03639F">
              <w:rPr/>
              <w:t>Kmin rzymski</w:t>
            </w:r>
          </w:p>
        </w:tc>
        <w:tc>
          <w:tcPr>
            <w:tcW w:w="1140" w:type="dxa"/>
            <w:tcMar/>
          </w:tcPr>
          <w:p w:rsidR="5F03639F" w:rsidP="7A7A81FF" w:rsidRDefault="5F03639F" w14:paraId="571C00EB" w14:textId="27874AAD">
            <w:pPr>
              <w:pStyle w:val="Normal"/>
            </w:pPr>
            <w:r w:rsidR="5F03639F">
              <w:rPr/>
              <w:t>0,25kg</w:t>
            </w:r>
          </w:p>
        </w:tc>
        <w:tc>
          <w:tcPr>
            <w:tcW w:w="2008" w:type="dxa"/>
            <w:tcMar/>
          </w:tcPr>
          <w:p w:rsidR="685F1471" w:rsidP="7A7A81FF" w:rsidRDefault="685F1471" w14:paraId="7E566359" w14:textId="4B29EA5E">
            <w:pPr>
              <w:pStyle w:val="Normal"/>
            </w:pPr>
            <w:r w:rsidR="685F1471">
              <w:rPr/>
              <w:t>Przyprawa naturalna bez dodatkowych składników. Okres przydatności deklarowany przez producenta nie mniej niż 6miesięcy. Opakowanie 200g. Produkt pakowany w opakowanie z tworzywa sztucznego przeznaczony do kontaktu z żywnością.</w:t>
            </w:r>
          </w:p>
          <w:p w:rsidR="7A7A81FF" w:rsidP="7A7A81FF" w:rsidRDefault="7A7A81FF" w14:paraId="3720DB2B" w14:textId="47B64155">
            <w:pPr>
              <w:pStyle w:val="Normal"/>
            </w:pPr>
          </w:p>
        </w:tc>
        <w:tc>
          <w:tcPr>
            <w:tcW w:w="1275" w:type="dxa"/>
            <w:tcMar/>
          </w:tcPr>
          <w:p w:rsidR="2CFDE5B8" w:rsidP="2CFDE5B8" w:rsidRDefault="2CFDE5B8" w14:paraId="6B653AA3" w14:textId="2A4CDB5A">
            <w:pPr>
              <w:pStyle w:val="Normal"/>
            </w:pPr>
          </w:p>
        </w:tc>
        <w:tc>
          <w:tcPr>
            <w:tcW w:w="1627" w:type="dxa"/>
            <w:tcMar/>
          </w:tcPr>
          <w:p w:rsidR="2CFDE5B8" w:rsidP="2CFDE5B8" w:rsidRDefault="2CFDE5B8" w14:paraId="52D9C89D" w14:textId="2D93D67F">
            <w:pPr>
              <w:pStyle w:val="Normal"/>
            </w:pPr>
          </w:p>
        </w:tc>
        <w:tc>
          <w:tcPr>
            <w:tcW w:w="1492" w:type="dxa"/>
            <w:tcMar/>
          </w:tcPr>
          <w:p w:rsidR="2CFDE5B8" w:rsidP="2CFDE5B8" w:rsidRDefault="2CFDE5B8" w14:paraId="79BD70F1" w14:textId="702108D8">
            <w:pPr>
              <w:pStyle w:val="Normal"/>
            </w:pPr>
          </w:p>
        </w:tc>
        <w:tc>
          <w:tcPr>
            <w:tcW w:w="1676" w:type="dxa"/>
            <w:tcMar/>
          </w:tcPr>
          <w:p w:rsidR="2CFDE5B8" w:rsidP="2CFDE5B8" w:rsidRDefault="2CFDE5B8" w14:paraId="1280932F" w14:textId="50135604">
            <w:pPr>
              <w:pStyle w:val="Normal"/>
            </w:pPr>
          </w:p>
        </w:tc>
      </w:tr>
      <w:tr w:rsidR="7A7A81FF" w:rsidTr="2CFDE5B8" w14:paraId="1CA454C1">
        <w:trPr>
          <w:trHeight w:val="300"/>
        </w:trPr>
        <w:tc>
          <w:tcPr>
            <w:tcW w:w="1365" w:type="dxa"/>
            <w:tcMar/>
          </w:tcPr>
          <w:p w:rsidR="5F03639F" w:rsidP="7A7A81FF" w:rsidRDefault="5F03639F" w14:paraId="17DC88F0" w14:textId="357E104A">
            <w:pPr>
              <w:pStyle w:val="Normal"/>
            </w:pPr>
            <w:r w:rsidR="5F03639F">
              <w:rPr/>
              <w:t xml:space="preserve">Liść laurowy </w:t>
            </w:r>
          </w:p>
        </w:tc>
        <w:tc>
          <w:tcPr>
            <w:tcW w:w="1140" w:type="dxa"/>
            <w:tcMar/>
          </w:tcPr>
          <w:p w:rsidR="5F03639F" w:rsidP="7A7A81FF" w:rsidRDefault="5F03639F" w14:paraId="5AA789F5" w14:textId="7DA9E8A5">
            <w:pPr>
              <w:pStyle w:val="Normal"/>
            </w:pPr>
            <w:r w:rsidR="5F03639F">
              <w:rPr/>
              <w:t>0,5kg</w:t>
            </w:r>
          </w:p>
        </w:tc>
        <w:tc>
          <w:tcPr>
            <w:tcW w:w="2008" w:type="dxa"/>
            <w:tcMar/>
          </w:tcPr>
          <w:p w:rsidR="4EFAE234" w:rsidP="7A7A81FF" w:rsidRDefault="4EFAE234" w14:paraId="387A13EA" w14:textId="153E84DD">
            <w:pPr>
              <w:pStyle w:val="Normal"/>
            </w:pPr>
            <w:r w:rsidR="4EFAE234">
              <w:rPr/>
              <w:t>Przyprawa naturalna bez dodatkowych składników . Okres przydatności deklarowany przez  producenta nie mniej niż 6miesięcy. Opakowanie 500g. Produkt pakowany w opakowanie z tworzywa sztucznego przeznaczony do kontaktu z żywnością.</w:t>
            </w:r>
          </w:p>
        </w:tc>
        <w:tc>
          <w:tcPr>
            <w:tcW w:w="1275" w:type="dxa"/>
            <w:tcMar/>
          </w:tcPr>
          <w:p w:rsidR="2CFDE5B8" w:rsidP="2CFDE5B8" w:rsidRDefault="2CFDE5B8" w14:paraId="0628DEAF" w14:textId="57580954">
            <w:pPr>
              <w:pStyle w:val="Normal"/>
            </w:pPr>
          </w:p>
        </w:tc>
        <w:tc>
          <w:tcPr>
            <w:tcW w:w="1627" w:type="dxa"/>
            <w:tcMar/>
          </w:tcPr>
          <w:p w:rsidR="2CFDE5B8" w:rsidP="2CFDE5B8" w:rsidRDefault="2CFDE5B8" w14:paraId="2399528D" w14:textId="4610A4FB">
            <w:pPr>
              <w:pStyle w:val="Normal"/>
            </w:pPr>
          </w:p>
        </w:tc>
        <w:tc>
          <w:tcPr>
            <w:tcW w:w="1492" w:type="dxa"/>
            <w:tcMar/>
          </w:tcPr>
          <w:p w:rsidR="2CFDE5B8" w:rsidP="2CFDE5B8" w:rsidRDefault="2CFDE5B8" w14:paraId="0CFF20AF" w14:textId="2E6D8013">
            <w:pPr>
              <w:pStyle w:val="Normal"/>
            </w:pPr>
          </w:p>
        </w:tc>
        <w:tc>
          <w:tcPr>
            <w:tcW w:w="1676" w:type="dxa"/>
            <w:tcMar/>
          </w:tcPr>
          <w:p w:rsidR="2CFDE5B8" w:rsidP="2CFDE5B8" w:rsidRDefault="2CFDE5B8" w14:paraId="0F741B98" w14:textId="3588BF5C">
            <w:pPr>
              <w:pStyle w:val="Normal"/>
            </w:pPr>
          </w:p>
        </w:tc>
      </w:tr>
      <w:tr w:rsidR="7A7A81FF" w:rsidTr="2CFDE5B8" w14:paraId="706665F6">
        <w:trPr>
          <w:trHeight w:val="300"/>
        </w:trPr>
        <w:tc>
          <w:tcPr>
            <w:tcW w:w="1365" w:type="dxa"/>
            <w:tcMar/>
          </w:tcPr>
          <w:p w:rsidR="5F03639F" w:rsidP="7A7A81FF" w:rsidRDefault="5F03639F" w14:paraId="245C488D" w14:textId="6149ACF2">
            <w:pPr>
              <w:pStyle w:val="Normal"/>
            </w:pPr>
            <w:r w:rsidR="5F03639F">
              <w:rPr/>
              <w:t>Majeranek</w:t>
            </w:r>
          </w:p>
        </w:tc>
        <w:tc>
          <w:tcPr>
            <w:tcW w:w="1140" w:type="dxa"/>
            <w:tcMar/>
          </w:tcPr>
          <w:p w:rsidR="5F03639F" w:rsidP="7A7A81FF" w:rsidRDefault="5F03639F" w14:paraId="5971148A" w14:textId="550680DA">
            <w:pPr>
              <w:pStyle w:val="Normal"/>
            </w:pPr>
            <w:r w:rsidR="5F03639F">
              <w:rPr/>
              <w:t>1kg</w:t>
            </w:r>
          </w:p>
        </w:tc>
        <w:tc>
          <w:tcPr>
            <w:tcW w:w="2008" w:type="dxa"/>
            <w:tcMar/>
          </w:tcPr>
          <w:p w:rsidR="0BF2CEBC" w:rsidP="7A7A81FF" w:rsidRDefault="0BF2CEBC" w14:paraId="1C5823C3" w14:textId="773B9F41">
            <w:pPr>
              <w:pStyle w:val="Normal"/>
            </w:pPr>
            <w:r w:rsidR="0BF2CEBC">
              <w:rPr/>
              <w:t>Przyprawa naturalna bez dodatkowych składników . Okres przydatności deklarowany przez  producenta nie mniej niż 6miesięcy. Opakowanie 200g. Produkt pakowany w opakowanie z tworzywa sztucznego przeznaczony do kontaktu z żywnością.</w:t>
            </w:r>
          </w:p>
        </w:tc>
        <w:tc>
          <w:tcPr>
            <w:tcW w:w="1275" w:type="dxa"/>
            <w:tcMar/>
          </w:tcPr>
          <w:p w:rsidR="2CFDE5B8" w:rsidP="2CFDE5B8" w:rsidRDefault="2CFDE5B8" w14:paraId="1B5BE985" w14:textId="397AC559">
            <w:pPr>
              <w:pStyle w:val="Normal"/>
            </w:pPr>
          </w:p>
        </w:tc>
        <w:tc>
          <w:tcPr>
            <w:tcW w:w="1627" w:type="dxa"/>
            <w:tcMar/>
          </w:tcPr>
          <w:p w:rsidR="2CFDE5B8" w:rsidP="2CFDE5B8" w:rsidRDefault="2CFDE5B8" w14:paraId="35A14A55" w14:textId="31494BBA">
            <w:pPr>
              <w:pStyle w:val="Normal"/>
            </w:pPr>
          </w:p>
        </w:tc>
        <w:tc>
          <w:tcPr>
            <w:tcW w:w="1492" w:type="dxa"/>
            <w:tcMar/>
          </w:tcPr>
          <w:p w:rsidR="2CFDE5B8" w:rsidP="2CFDE5B8" w:rsidRDefault="2CFDE5B8" w14:paraId="50C1297E" w14:textId="63DBA7E5">
            <w:pPr>
              <w:pStyle w:val="Normal"/>
            </w:pPr>
          </w:p>
        </w:tc>
        <w:tc>
          <w:tcPr>
            <w:tcW w:w="1676" w:type="dxa"/>
            <w:tcMar/>
          </w:tcPr>
          <w:p w:rsidR="2CFDE5B8" w:rsidP="2CFDE5B8" w:rsidRDefault="2CFDE5B8" w14:paraId="37ECE8CD" w14:textId="6593216D">
            <w:pPr>
              <w:pStyle w:val="Normal"/>
            </w:pPr>
          </w:p>
        </w:tc>
      </w:tr>
      <w:tr w:rsidR="7A7A81FF" w:rsidTr="2CFDE5B8" w14:paraId="6979680B">
        <w:trPr>
          <w:trHeight w:val="300"/>
        </w:trPr>
        <w:tc>
          <w:tcPr>
            <w:tcW w:w="1365" w:type="dxa"/>
            <w:tcMar/>
          </w:tcPr>
          <w:p w:rsidR="5F03639F" w:rsidP="7A7A81FF" w:rsidRDefault="5F03639F" w14:paraId="36EB67E8" w14:textId="76BBE803">
            <w:pPr>
              <w:pStyle w:val="Normal"/>
            </w:pPr>
            <w:r w:rsidR="5F03639F">
              <w:rPr/>
              <w:t>Majonez</w:t>
            </w:r>
          </w:p>
        </w:tc>
        <w:tc>
          <w:tcPr>
            <w:tcW w:w="1140" w:type="dxa"/>
            <w:tcMar/>
          </w:tcPr>
          <w:p w:rsidR="5F03639F" w:rsidP="7A7A81FF" w:rsidRDefault="5F03639F" w14:paraId="7F0E92AB" w14:textId="424AA161">
            <w:pPr>
              <w:pStyle w:val="Normal"/>
            </w:pPr>
            <w:r w:rsidR="5F03639F">
              <w:rPr/>
              <w:t>1kg</w:t>
            </w:r>
          </w:p>
        </w:tc>
        <w:tc>
          <w:tcPr>
            <w:tcW w:w="2008" w:type="dxa"/>
            <w:tcMar/>
          </w:tcPr>
          <w:p w:rsidR="554CAB94" w:rsidP="7A7A81FF" w:rsidRDefault="554CAB94" w14:paraId="7A175A67" w14:textId="65A46EDD">
            <w:pPr>
              <w:pStyle w:val="Normal"/>
            </w:pPr>
            <w:r w:rsidR="554CAB94">
              <w:rPr/>
              <w:t>Bez konserwantów, prosty skład: olej rzepakowy, musztarda, woda i żółtka jaj kurzych. Pakowany w słoik z metalową zakrętką o masie 170g</w:t>
            </w:r>
          </w:p>
        </w:tc>
        <w:tc>
          <w:tcPr>
            <w:tcW w:w="1275" w:type="dxa"/>
            <w:tcMar/>
          </w:tcPr>
          <w:p w:rsidR="2CFDE5B8" w:rsidP="2CFDE5B8" w:rsidRDefault="2CFDE5B8" w14:paraId="4F315A68" w14:textId="68B4F3CB">
            <w:pPr>
              <w:pStyle w:val="Normal"/>
            </w:pPr>
          </w:p>
        </w:tc>
        <w:tc>
          <w:tcPr>
            <w:tcW w:w="1627" w:type="dxa"/>
            <w:tcMar/>
          </w:tcPr>
          <w:p w:rsidR="2CFDE5B8" w:rsidP="2CFDE5B8" w:rsidRDefault="2CFDE5B8" w14:paraId="76CDD45D" w14:textId="70173EDF">
            <w:pPr>
              <w:pStyle w:val="Normal"/>
            </w:pPr>
          </w:p>
        </w:tc>
        <w:tc>
          <w:tcPr>
            <w:tcW w:w="1492" w:type="dxa"/>
            <w:tcMar/>
          </w:tcPr>
          <w:p w:rsidR="2CFDE5B8" w:rsidP="2CFDE5B8" w:rsidRDefault="2CFDE5B8" w14:paraId="6354E762" w14:textId="71291144">
            <w:pPr>
              <w:pStyle w:val="Normal"/>
            </w:pPr>
          </w:p>
        </w:tc>
        <w:tc>
          <w:tcPr>
            <w:tcW w:w="1676" w:type="dxa"/>
            <w:tcMar/>
          </w:tcPr>
          <w:p w:rsidR="2CFDE5B8" w:rsidP="2CFDE5B8" w:rsidRDefault="2CFDE5B8" w14:paraId="7083959A" w14:textId="5DC239EA">
            <w:pPr>
              <w:pStyle w:val="Normal"/>
            </w:pPr>
          </w:p>
        </w:tc>
      </w:tr>
      <w:tr w:rsidR="7A7A81FF" w:rsidTr="2CFDE5B8" w14:paraId="7482EB5E">
        <w:trPr>
          <w:trHeight w:val="300"/>
        </w:trPr>
        <w:tc>
          <w:tcPr>
            <w:tcW w:w="1365" w:type="dxa"/>
            <w:tcMar/>
          </w:tcPr>
          <w:p w:rsidR="3BEDD480" w:rsidP="7A7A81FF" w:rsidRDefault="3BEDD480" w14:paraId="1CCC3365" w14:textId="649FB716">
            <w:pPr>
              <w:pStyle w:val="Normal"/>
            </w:pPr>
            <w:r w:rsidR="3BEDD480">
              <w:rPr/>
              <w:t xml:space="preserve">Czosnek granulowany </w:t>
            </w:r>
          </w:p>
        </w:tc>
        <w:tc>
          <w:tcPr>
            <w:tcW w:w="1140" w:type="dxa"/>
            <w:tcMar/>
          </w:tcPr>
          <w:p w:rsidR="3BEDD480" w:rsidP="7A7A81FF" w:rsidRDefault="3BEDD480" w14:paraId="011019B9" w14:textId="57FC7CF7">
            <w:pPr>
              <w:pStyle w:val="Normal"/>
            </w:pPr>
            <w:r w:rsidR="3BEDD480">
              <w:rPr/>
              <w:t>2kg</w:t>
            </w:r>
          </w:p>
        </w:tc>
        <w:tc>
          <w:tcPr>
            <w:tcW w:w="2008" w:type="dxa"/>
            <w:tcMar/>
          </w:tcPr>
          <w:p w:rsidR="3BEDD480" w:rsidP="7A7A81FF" w:rsidRDefault="3BEDD480" w14:paraId="6080283A" w14:textId="7BC0EA7A">
            <w:pPr>
              <w:pStyle w:val="Normal"/>
            </w:pPr>
            <w:r w:rsidR="3BEDD480">
              <w:rPr/>
              <w:t xml:space="preserve">Przyprawa naturalna bez dodatkowych </w:t>
            </w:r>
            <w:r w:rsidR="3BEDD480">
              <w:rPr/>
              <w:t>składników .</w:t>
            </w:r>
            <w:r w:rsidR="3BEDD480">
              <w:rPr/>
              <w:t xml:space="preserve"> Okres przydatności deklarowany </w:t>
            </w:r>
            <w:r w:rsidR="3BEDD480">
              <w:rPr/>
              <w:t>przez  producenta</w:t>
            </w:r>
            <w:r w:rsidR="3BEDD480">
              <w:rPr/>
              <w:t xml:space="preserve"> nie mniej niż 6miesięcy. Opakowanie 1000g. Produkt pakowany w opakowanie z tworzywa sztucznego przeznaczony do kontaktu z żywnością.</w:t>
            </w:r>
          </w:p>
        </w:tc>
        <w:tc>
          <w:tcPr>
            <w:tcW w:w="1275" w:type="dxa"/>
            <w:tcMar/>
          </w:tcPr>
          <w:p w:rsidR="2CFDE5B8" w:rsidP="2CFDE5B8" w:rsidRDefault="2CFDE5B8" w14:paraId="29B8A3A1" w14:textId="29591E23">
            <w:pPr>
              <w:pStyle w:val="Normal"/>
            </w:pPr>
          </w:p>
        </w:tc>
        <w:tc>
          <w:tcPr>
            <w:tcW w:w="1627" w:type="dxa"/>
            <w:tcMar/>
          </w:tcPr>
          <w:p w:rsidR="2CFDE5B8" w:rsidP="2CFDE5B8" w:rsidRDefault="2CFDE5B8" w14:paraId="1851B4A7" w14:textId="10D9AF68">
            <w:pPr>
              <w:pStyle w:val="Normal"/>
            </w:pPr>
          </w:p>
        </w:tc>
        <w:tc>
          <w:tcPr>
            <w:tcW w:w="1492" w:type="dxa"/>
            <w:tcMar/>
          </w:tcPr>
          <w:p w:rsidR="2CFDE5B8" w:rsidP="2CFDE5B8" w:rsidRDefault="2CFDE5B8" w14:paraId="05501C3D" w14:textId="6DE06A05">
            <w:pPr>
              <w:pStyle w:val="Normal"/>
            </w:pPr>
          </w:p>
        </w:tc>
        <w:tc>
          <w:tcPr>
            <w:tcW w:w="1676" w:type="dxa"/>
            <w:tcMar/>
          </w:tcPr>
          <w:p w:rsidR="2CFDE5B8" w:rsidP="2CFDE5B8" w:rsidRDefault="2CFDE5B8" w14:paraId="02038CDA" w14:textId="409939E3">
            <w:pPr>
              <w:pStyle w:val="Normal"/>
            </w:pPr>
          </w:p>
        </w:tc>
      </w:tr>
      <w:tr w:rsidR="7A7A81FF" w:rsidTr="2CFDE5B8" w14:paraId="3C5B59AD">
        <w:trPr>
          <w:trHeight w:val="300"/>
        </w:trPr>
        <w:tc>
          <w:tcPr>
            <w:tcW w:w="1365" w:type="dxa"/>
            <w:tcMar/>
          </w:tcPr>
          <w:p w:rsidR="0CC41AF0" w:rsidP="7A7A81FF" w:rsidRDefault="0CC41AF0" w14:paraId="1D00091E" w14:textId="25392DE0">
            <w:pPr>
              <w:pStyle w:val="Normal"/>
            </w:pPr>
            <w:r w:rsidR="0CC41AF0">
              <w:rPr/>
              <w:t>Lubczyk</w:t>
            </w:r>
          </w:p>
        </w:tc>
        <w:tc>
          <w:tcPr>
            <w:tcW w:w="1140" w:type="dxa"/>
            <w:tcMar/>
          </w:tcPr>
          <w:p w:rsidR="0CC41AF0" w:rsidP="7A7A81FF" w:rsidRDefault="0CC41AF0" w14:paraId="5C8296B4" w14:textId="069AAA77">
            <w:pPr>
              <w:pStyle w:val="Normal"/>
            </w:pPr>
            <w:r w:rsidR="0CC41AF0">
              <w:rPr/>
              <w:t>0,2kg</w:t>
            </w:r>
          </w:p>
        </w:tc>
        <w:tc>
          <w:tcPr>
            <w:tcW w:w="2008" w:type="dxa"/>
            <w:tcMar/>
          </w:tcPr>
          <w:p w:rsidR="0CC41AF0" w:rsidP="7A7A81FF" w:rsidRDefault="0CC41AF0" w14:paraId="5228C008" w14:textId="77DF5655">
            <w:pPr>
              <w:pStyle w:val="Normal"/>
            </w:pPr>
            <w:r w:rsidR="0CC41AF0">
              <w:rPr/>
              <w:t>Przyprawa naturalna bez dodatkowych składników . Okres przydatności deklarowany przez  producenta nie mniej niż 6miesięcy. Opakowanie 200g. Produkt pakowany w opakowanie z tworzywa sztucznego przeznaczony do kontaktu z żywnością.</w:t>
            </w:r>
          </w:p>
        </w:tc>
        <w:tc>
          <w:tcPr>
            <w:tcW w:w="1275" w:type="dxa"/>
            <w:tcMar/>
          </w:tcPr>
          <w:p w:rsidR="2CFDE5B8" w:rsidP="2CFDE5B8" w:rsidRDefault="2CFDE5B8" w14:paraId="70A20EBB" w14:textId="785CED18">
            <w:pPr>
              <w:pStyle w:val="Normal"/>
            </w:pPr>
          </w:p>
        </w:tc>
        <w:tc>
          <w:tcPr>
            <w:tcW w:w="1627" w:type="dxa"/>
            <w:tcMar/>
          </w:tcPr>
          <w:p w:rsidR="2CFDE5B8" w:rsidP="2CFDE5B8" w:rsidRDefault="2CFDE5B8" w14:paraId="16B5EA8B" w14:textId="3C32FED4">
            <w:pPr>
              <w:pStyle w:val="Normal"/>
            </w:pPr>
          </w:p>
        </w:tc>
        <w:tc>
          <w:tcPr>
            <w:tcW w:w="1492" w:type="dxa"/>
            <w:tcMar/>
          </w:tcPr>
          <w:p w:rsidR="2CFDE5B8" w:rsidP="2CFDE5B8" w:rsidRDefault="2CFDE5B8" w14:paraId="19C511D7" w14:textId="092E821F">
            <w:pPr>
              <w:pStyle w:val="Normal"/>
            </w:pPr>
          </w:p>
        </w:tc>
        <w:tc>
          <w:tcPr>
            <w:tcW w:w="1676" w:type="dxa"/>
            <w:tcMar/>
          </w:tcPr>
          <w:p w:rsidR="2CFDE5B8" w:rsidP="2CFDE5B8" w:rsidRDefault="2CFDE5B8" w14:paraId="56FD38E1" w14:textId="770ECA8E">
            <w:pPr>
              <w:pStyle w:val="Normal"/>
            </w:pPr>
          </w:p>
        </w:tc>
      </w:tr>
      <w:tr w:rsidR="7A7A81FF" w:rsidTr="2CFDE5B8" w14:paraId="584E417C">
        <w:trPr>
          <w:trHeight w:val="300"/>
        </w:trPr>
        <w:tc>
          <w:tcPr>
            <w:tcW w:w="1365" w:type="dxa"/>
            <w:tcMar/>
          </w:tcPr>
          <w:p w:rsidR="0A36525D" w:rsidP="7A7A81FF" w:rsidRDefault="0A36525D" w14:paraId="49CFD793" w14:textId="1A51EBD3">
            <w:pPr>
              <w:pStyle w:val="Normal"/>
            </w:pPr>
            <w:r w:rsidR="0A36525D">
              <w:rPr/>
              <w:t>ketchup</w:t>
            </w:r>
          </w:p>
        </w:tc>
        <w:tc>
          <w:tcPr>
            <w:tcW w:w="1140" w:type="dxa"/>
            <w:tcMar/>
          </w:tcPr>
          <w:p w:rsidR="0A36525D" w:rsidP="7A7A81FF" w:rsidRDefault="0A36525D" w14:paraId="76EE6145" w14:textId="6546B721">
            <w:pPr>
              <w:pStyle w:val="Normal"/>
            </w:pPr>
            <w:r w:rsidR="0A36525D">
              <w:rPr/>
              <w:t>0,5kg</w:t>
            </w:r>
          </w:p>
        </w:tc>
        <w:tc>
          <w:tcPr>
            <w:tcW w:w="2008" w:type="dxa"/>
            <w:tcMar/>
          </w:tcPr>
          <w:p w:rsidR="0A36525D" w:rsidP="7A7A81FF" w:rsidRDefault="0A36525D" w14:paraId="7CC0DADF" w14:textId="3CD3A2D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0A36525D">
              <w:rPr/>
              <w:t>Ketchup o smaku łagodnym w 100% z dojrzałych pomidorów, bez konserwantów i wzmacniaczy smaku.  Pakowane w plastikową butelkę o pojemności 250g</w:t>
            </w:r>
          </w:p>
        </w:tc>
        <w:tc>
          <w:tcPr>
            <w:tcW w:w="1275" w:type="dxa"/>
            <w:tcMar/>
          </w:tcPr>
          <w:p w:rsidR="2CFDE5B8" w:rsidP="2CFDE5B8" w:rsidRDefault="2CFDE5B8" w14:paraId="0CA1329A" w14:textId="15FB8543">
            <w:pPr>
              <w:pStyle w:val="Normal"/>
              <w:spacing w:line="279" w:lineRule="auto"/>
              <w:jc w:val="left"/>
            </w:pPr>
          </w:p>
        </w:tc>
        <w:tc>
          <w:tcPr>
            <w:tcW w:w="1627" w:type="dxa"/>
            <w:tcMar/>
          </w:tcPr>
          <w:p w:rsidR="2CFDE5B8" w:rsidP="2CFDE5B8" w:rsidRDefault="2CFDE5B8" w14:paraId="680395F3" w14:textId="246566C4">
            <w:pPr>
              <w:pStyle w:val="Normal"/>
              <w:spacing w:line="279" w:lineRule="auto"/>
              <w:jc w:val="left"/>
            </w:pPr>
          </w:p>
        </w:tc>
        <w:tc>
          <w:tcPr>
            <w:tcW w:w="1492" w:type="dxa"/>
            <w:tcMar/>
          </w:tcPr>
          <w:p w:rsidR="2CFDE5B8" w:rsidP="2CFDE5B8" w:rsidRDefault="2CFDE5B8" w14:paraId="65BE898B" w14:textId="34B961F0">
            <w:pPr>
              <w:pStyle w:val="Normal"/>
              <w:spacing w:line="279" w:lineRule="auto"/>
              <w:jc w:val="left"/>
            </w:pPr>
          </w:p>
        </w:tc>
        <w:tc>
          <w:tcPr>
            <w:tcW w:w="1676" w:type="dxa"/>
            <w:tcMar/>
          </w:tcPr>
          <w:p w:rsidR="2CFDE5B8" w:rsidP="2CFDE5B8" w:rsidRDefault="2CFDE5B8" w14:paraId="0009A9E4" w14:textId="039A1A0B">
            <w:pPr>
              <w:pStyle w:val="Normal"/>
              <w:spacing w:line="279" w:lineRule="auto"/>
              <w:jc w:val="left"/>
            </w:pPr>
          </w:p>
        </w:tc>
      </w:tr>
      <w:tr w:rsidR="16123F02" w:rsidTr="2CFDE5B8" w14:paraId="38EA18EF">
        <w:trPr>
          <w:trHeight w:val="300"/>
        </w:trPr>
        <w:tc>
          <w:tcPr>
            <w:tcW w:w="1365" w:type="dxa"/>
            <w:tcMar/>
          </w:tcPr>
          <w:p w:rsidR="4A22F3E2" w:rsidP="16123F02" w:rsidRDefault="4A22F3E2" w14:paraId="18536966" w14:textId="17D1FDFF">
            <w:pPr>
              <w:pStyle w:val="Normal"/>
            </w:pPr>
            <w:r w:rsidR="4A22F3E2">
              <w:rPr/>
              <w:t>Proszek do pieczenia</w:t>
            </w:r>
          </w:p>
        </w:tc>
        <w:tc>
          <w:tcPr>
            <w:tcW w:w="1140" w:type="dxa"/>
            <w:tcMar/>
          </w:tcPr>
          <w:p w:rsidR="4A22F3E2" w:rsidP="16123F02" w:rsidRDefault="4A22F3E2" w14:paraId="6C4F4202" w14:textId="276A5556">
            <w:pPr>
              <w:pStyle w:val="Normal"/>
            </w:pPr>
            <w:r w:rsidR="4A22F3E2">
              <w:rPr/>
              <w:t>0,200kg</w:t>
            </w:r>
          </w:p>
        </w:tc>
        <w:tc>
          <w:tcPr>
            <w:tcW w:w="2008" w:type="dxa"/>
            <w:tcMar/>
          </w:tcPr>
          <w:p w:rsidR="4A22F3E2" w:rsidP="16123F02" w:rsidRDefault="4A22F3E2" w14:paraId="34A7BC6D" w14:textId="7D4960FA">
            <w:pPr>
              <w:pStyle w:val="Normal"/>
              <w:spacing w:line="279" w:lineRule="auto"/>
              <w:jc w:val="left"/>
            </w:pPr>
            <w:r w:rsidR="4A22F3E2">
              <w:rPr/>
              <w:t>Opakowanie 200g</w:t>
            </w:r>
          </w:p>
        </w:tc>
        <w:tc>
          <w:tcPr>
            <w:tcW w:w="1275" w:type="dxa"/>
            <w:tcMar/>
          </w:tcPr>
          <w:p w:rsidR="2CFDE5B8" w:rsidP="2CFDE5B8" w:rsidRDefault="2CFDE5B8" w14:paraId="118D8814" w14:textId="0E15ED25">
            <w:pPr>
              <w:pStyle w:val="Normal"/>
              <w:spacing w:line="279" w:lineRule="auto"/>
              <w:jc w:val="left"/>
            </w:pPr>
          </w:p>
        </w:tc>
        <w:tc>
          <w:tcPr>
            <w:tcW w:w="1627" w:type="dxa"/>
            <w:tcMar/>
          </w:tcPr>
          <w:p w:rsidR="2CFDE5B8" w:rsidP="2CFDE5B8" w:rsidRDefault="2CFDE5B8" w14:paraId="7E181F50" w14:textId="520731BC">
            <w:pPr>
              <w:pStyle w:val="Normal"/>
              <w:spacing w:line="279" w:lineRule="auto"/>
              <w:jc w:val="left"/>
            </w:pPr>
          </w:p>
        </w:tc>
        <w:tc>
          <w:tcPr>
            <w:tcW w:w="1492" w:type="dxa"/>
            <w:tcMar/>
          </w:tcPr>
          <w:p w:rsidR="2CFDE5B8" w:rsidP="2CFDE5B8" w:rsidRDefault="2CFDE5B8" w14:paraId="55432C67" w14:textId="2F46A050">
            <w:pPr>
              <w:pStyle w:val="Normal"/>
              <w:spacing w:line="279" w:lineRule="auto"/>
              <w:jc w:val="left"/>
            </w:pPr>
          </w:p>
        </w:tc>
        <w:tc>
          <w:tcPr>
            <w:tcW w:w="1676" w:type="dxa"/>
            <w:tcMar/>
          </w:tcPr>
          <w:p w:rsidR="2CFDE5B8" w:rsidP="2CFDE5B8" w:rsidRDefault="2CFDE5B8" w14:paraId="6CDA02BB" w14:textId="13D49D9C">
            <w:pPr>
              <w:pStyle w:val="Normal"/>
              <w:spacing w:line="279" w:lineRule="auto"/>
              <w:jc w:val="left"/>
            </w:pPr>
          </w:p>
        </w:tc>
      </w:tr>
    </w:tbl>
    <w:p w:rsidR="7A7A81FF" w:rsidRDefault="7A7A81FF" w14:paraId="607D61F4" w14:textId="65BF11EF"/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22C61A"/>
    <w:rsid w:val="00052D4C"/>
    <w:rsid w:val="02BC876A"/>
    <w:rsid w:val="03348B0C"/>
    <w:rsid w:val="071182D4"/>
    <w:rsid w:val="0808594F"/>
    <w:rsid w:val="0851C4CA"/>
    <w:rsid w:val="0A36525D"/>
    <w:rsid w:val="0AAF21A8"/>
    <w:rsid w:val="0B1FE841"/>
    <w:rsid w:val="0BF2CEBC"/>
    <w:rsid w:val="0CC41AF0"/>
    <w:rsid w:val="0D6A56C3"/>
    <w:rsid w:val="0DFE3E10"/>
    <w:rsid w:val="105BC664"/>
    <w:rsid w:val="14DDFFB6"/>
    <w:rsid w:val="1579A712"/>
    <w:rsid w:val="16123F02"/>
    <w:rsid w:val="1D22C61A"/>
    <w:rsid w:val="1E872FCF"/>
    <w:rsid w:val="20443EC6"/>
    <w:rsid w:val="22CA5D7C"/>
    <w:rsid w:val="24E3D329"/>
    <w:rsid w:val="267EF9E5"/>
    <w:rsid w:val="27443454"/>
    <w:rsid w:val="2797C9F1"/>
    <w:rsid w:val="2CFDE5B8"/>
    <w:rsid w:val="341FFFCD"/>
    <w:rsid w:val="37662E9B"/>
    <w:rsid w:val="3A4BA2F3"/>
    <w:rsid w:val="3AF869B9"/>
    <w:rsid w:val="3BEDD480"/>
    <w:rsid w:val="3C8F79E6"/>
    <w:rsid w:val="3D46E7A4"/>
    <w:rsid w:val="3E07E3F1"/>
    <w:rsid w:val="3E5C74C1"/>
    <w:rsid w:val="3E7EEE31"/>
    <w:rsid w:val="3EB0A66D"/>
    <w:rsid w:val="3F9B76C4"/>
    <w:rsid w:val="400258D0"/>
    <w:rsid w:val="43009FF8"/>
    <w:rsid w:val="440008CE"/>
    <w:rsid w:val="46D19FBC"/>
    <w:rsid w:val="47EAD1D4"/>
    <w:rsid w:val="4885F113"/>
    <w:rsid w:val="4A22F3E2"/>
    <w:rsid w:val="4ED14C72"/>
    <w:rsid w:val="4EFAE234"/>
    <w:rsid w:val="554CAB94"/>
    <w:rsid w:val="584CBFFC"/>
    <w:rsid w:val="59F2C2DE"/>
    <w:rsid w:val="5C4BD8B1"/>
    <w:rsid w:val="5C6AF25D"/>
    <w:rsid w:val="5F03639F"/>
    <w:rsid w:val="5F28828D"/>
    <w:rsid w:val="60998077"/>
    <w:rsid w:val="60CCBA49"/>
    <w:rsid w:val="650848A5"/>
    <w:rsid w:val="672B643A"/>
    <w:rsid w:val="679ACCB0"/>
    <w:rsid w:val="681F5A16"/>
    <w:rsid w:val="685F1471"/>
    <w:rsid w:val="68F28A9C"/>
    <w:rsid w:val="6D60D639"/>
    <w:rsid w:val="6D64CE55"/>
    <w:rsid w:val="721D0E84"/>
    <w:rsid w:val="766272D8"/>
    <w:rsid w:val="769F351E"/>
    <w:rsid w:val="77007200"/>
    <w:rsid w:val="7A7A81FF"/>
    <w:rsid w:val="7AC59C6F"/>
    <w:rsid w:val="7B1C59AD"/>
    <w:rsid w:val="7C1E5675"/>
    <w:rsid w:val="7E86C32D"/>
    <w:rsid w:val="7F95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C61A"/>
  <w15:chartTrackingRefBased/>
  <w15:docId w15:val="{D0AE3898-CA31-441C-98C7-26D20327D6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2024-08-23T10:28:12.0956027Z</dcterms:created>
  <dcterms:modified xsi:type="dcterms:W3CDTF">2024-08-27T05:43:53.5452060Z</dcterms:modified>
  <dc:creator>Karolina Olejniczak</dc:creator>
  <lastModifiedBy>Karolina Olejniczak</lastModifiedBy>
</coreProperties>
</file>