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7644F" w14:textId="77777777" w:rsidR="00A52FDD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3EFD8485" w14:textId="77777777" w:rsidR="00F74124" w:rsidRDefault="00F74124">
      <w:pPr>
        <w:rPr>
          <w:b/>
          <w:sz w:val="24"/>
          <w:szCs w:val="24"/>
        </w:rPr>
      </w:pPr>
    </w:p>
    <w:p w14:paraId="1979E10F" w14:textId="77777777" w:rsidR="00F74124" w:rsidRDefault="00F74124" w:rsidP="00F74124">
      <w:pPr>
        <w:rPr>
          <w:b/>
          <w:sz w:val="24"/>
          <w:szCs w:val="24"/>
        </w:rPr>
      </w:pPr>
    </w:p>
    <w:p w14:paraId="73BBBD8F" w14:textId="77777777" w:rsidR="00F74124" w:rsidRDefault="00F74124" w:rsidP="00F74124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</w:t>
      </w:r>
    </w:p>
    <w:p w14:paraId="0464113C" w14:textId="77777777" w:rsidR="00F74124" w:rsidRDefault="00F74124" w:rsidP="00F74124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0490"/>
        <w:rPr>
          <w:rFonts w:ascii="Tahoma" w:hAnsi="Tahoma"/>
        </w:rPr>
      </w:pPr>
    </w:p>
    <w:p w14:paraId="0DF5EF0F" w14:textId="77777777" w:rsidR="00F74124" w:rsidRDefault="00F74124" w:rsidP="00F74124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0490"/>
        <w:rPr>
          <w:rFonts w:ascii="Tahoma" w:hAnsi="Tahoma"/>
        </w:rPr>
      </w:pPr>
    </w:p>
    <w:p w14:paraId="2EE0D822" w14:textId="77777777" w:rsidR="00F74124" w:rsidRDefault="00F74124" w:rsidP="00F74124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0490"/>
        <w:rPr>
          <w:rFonts w:ascii="Tahoma" w:hAnsi="Tahoma"/>
        </w:rPr>
      </w:pPr>
    </w:p>
    <w:p w14:paraId="02D06759" w14:textId="77777777" w:rsidR="00F74124" w:rsidRDefault="00F74124" w:rsidP="00F74124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0490"/>
        <w:rPr>
          <w:rFonts w:ascii="Tahoma" w:hAnsi="Tahoma"/>
        </w:rPr>
      </w:pPr>
    </w:p>
    <w:p w14:paraId="10197064" w14:textId="77777777" w:rsidR="00F74124" w:rsidRDefault="00F74124" w:rsidP="00F74124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0490"/>
        <w:rPr>
          <w:rFonts w:ascii="Tahoma" w:hAnsi="Tahoma"/>
        </w:rPr>
      </w:pPr>
    </w:p>
    <w:p w14:paraId="3AF96281" w14:textId="77777777" w:rsidR="00F74124" w:rsidRDefault="00F74124" w:rsidP="00F74124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0490"/>
        <w:jc w:val="center"/>
        <w:rPr>
          <w:b/>
          <w:sz w:val="24"/>
          <w:szCs w:val="24"/>
        </w:rPr>
      </w:pPr>
      <w:r>
        <w:rPr>
          <w:sz w:val="24"/>
          <w:szCs w:val="24"/>
        </w:rPr>
        <w:t>Pieczęć zamawiającego</w:t>
      </w:r>
    </w:p>
    <w:p w14:paraId="0C44C5DC" w14:textId="23DE0027" w:rsidR="00F74124" w:rsidRDefault="00F74124" w:rsidP="00F7412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AZP.2411.119.2023.MMO</w:t>
      </w:r>
      <w:r>
        <w:rPr>
          <w:b/>
          <w:sz w:val="24"/>
          <w:szCs w:val="24"/>
        </w:rPr>
        <w:tab/>
        <w:t xml:space="preserve">                                                   </w:t>
      </w:r>
    </w:p>
    <w:p w14:paraId="456737FA" w14:textId="77777777" w:rsidR="00F74124" w:rsidRDefault="00F74124" w:rsidP="00F74124">
      <w:pPr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2"/>
          <w:szCs w:val="22"/>
        </w:rPr>
        <w:t xml:space="preserve">Zbiorcze zestawienie ofert złożonych w terminie </w:t>
      </w:r>
    </w:p>
    <w:p w14:paraId="23DB4E5C" w14:textId="77777777" w:rsidR="00F74124" w:rsidRDefault="00F74124" w:rsidP="00F74124">
      <w:pPr>
        <w:jc w:val="both"/>
        <w:rPr>
          <w:b/>
          <w:sz w:val="22"/>
          <w:szCs w:val="22"/>
        </w:rPr>
      </w:pPr>
    </w:p>
    <w:p w14:paraId="2F59DF69" w14:textId="77777777" w:rsidR="00F74124" w:rsidRDefault="00F74124" w:rsidP="00F74124">
      <w:pPr>
        <w:jc w:val="both"/>
        <w:rPr>
          <w:b/>
          <w:sz w:val="22"/>
          <w:szCs w:val="22"/>
        </w:rPr>
      </w:pPr>
    </w:p>
    <w:p w14:paraId="25DC9DA2" w14:textId="77777777" w:rsidR="00F74124" w:rsidRDefault="00F74124" w:rsidP="00F74124">
      <w:pPr>
        <w:jc w:val="both"/>
        <w:rPr>
          <w:b/>
          <w:sz w:val="22"/>
          <w:szCs w:val="22"/>
        </w:rPr>
      </w:pPr>
    </w:p>
    <w:p w14:paraId="1B980534" w14:textId="77777777" w:rsidR="00F74124" w:rsidRDefault="00F74124" w:rsidP="00F74124">
      <w:pPr>
        <w:jc w:val="both"/>
        <w:rPr>
          <w:b/>
          <w:sz w:val="22"/>
          <w:szCs w:val="22"/>
        </w:rPr>
      </w:pPr>
    </w:p>
    <w:p w14:paraId="320C5BF5" w14:textId="77777777" w:rsidR="00F74124" w:rsidRDefault="00F74124" w:rsidP="00F74124">
      <w:pPr>
        <w:jc w:val="both"/>
        <w:rPr>
          <w:rFonts w:ascii="Tahoma" w:hAnsi="Tahoma"/>
          <w:b/>
          <w:sz w:val="22"/>
          <w:szCs w:val="22"/>
        </w:rPr>
      </w:pPr>
      <w:r>
        <w:rPr>
          <w:b/>
          <w:sz w:val="22"/>
          <w:szCs w:val="22"/>
        </w:rPr>
        <w:t>Pakiet nr 1</w:t>
      </w:r>
    </w:p>
    <w:tbl>
      <w:tblPr>
        <w:tblW w:w="126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"/>
        <w:gridCol w:w="3252"/>
        <w:gridCol w:w="1705"/>
        <w:gridCol w:w="1272"/>
        <w:gridCol w:w="1139"/>
        <w:gridCol w:w="1413"/>
        <w:gridCol w:w="1702"/>
        <w:gridCol w:w="1276"/>
      </w:tblGrid>
      <w:tr w:rsidR="00F74124" w14:paraId="18465399" w14:textId="77777777" w:rsidTr="00F74124">
        <w:trPr>
          <w:cantSplit/>
          <w:trHeight w:val="61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08519" w14:textId="77777777" w:rsidR="00F74124" w:rsidRDefault="00F74124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bookmarkStart w:id="0" w:name="_Hlk132194272"/>
            <w:r>
              <w:rPr>
                <w:b/>
                <w:sz w:val="22"/>
                <w:szCs w:val="22"/>
                <w:lang w:eastAsia="en-US"/>
              </w:rPr>
              <w:t>Numer oferty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EC150" w14:textId="77777777" w:rsidR="00F74124" w:rsidRDefault="00F74124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(firma) i adres wykonawcy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ADA80" w14:textId="77777777" w:rsidR="00F74124" w:rsidRDefault="00F74124">
            <w:pPr>
              <w:pStyle w:val="Tekstpodstawowy"/>
              <w:widowControl w:val="0"/>
              <w:rPr>
                <w:rFonts w:ascii="Times New Roman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>Cena</w:t>
            </w:r>
          </w:p>
          <w:p w14:paraId="349D426F" w14:textId="77777777" w:rsidR="00F74124" w:rsidRDefault="00F74124">
            <w:pPr>
              <w:pStyle w:val="Tekstpodstawowy"/>
              <w:widowControl w:val="0"/>
              <w:rPr>
                <w:rFonts w:ascii="Times New Roman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>netto zł, brutto zł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A5F63" w14:textId="77777777" w:rsidR="00F74124" w:rsidRDefault="00F74124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Termin realizacji zamówienia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A223E" w14:textId="77777777" w:rsidR="00F74124" w:rsidRDefault="00F74124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Warunki płatności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09717" w14:textId="77777777" w:rsidR="00F74124" w:rsidRDefault="00F7412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Liczba pkt. w kryterium</w:t>
            </w:r>
          </w:p>
          <w:p w14:paraId="44B11CDB" w14:textId="77777777" w:rsidR="00F74124" w:rsidRDefault="00F74124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Cena 60 pkt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CCCAE" w14:textId="77777777" w:rsidR="00F74124" w:rsidRDefault="00F7412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Liczba pkt. w kryterium</w:t>
            </w:r>
          </w:p>
          <w:p w14:paraId="55352838" w14:textId="77777777" w:rsidR="00F74124" w:rsidRDefault="00F74124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Termin płatności 40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4D398" w14:textId="77777777" w:rsidR="00F74124" w:rsidRDefault="00F74124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Łączna ilość przyznanych punktów</w:t>
            </w:r>
          </w:p>
        </w:tc>
      </w:tr>
      <w:tr w:rsidR="00F74124" w14:paraId="19FDDBD8" w14:textId="77777777" w:rsidTr="00F74124">
        <w:trPr>
          <w:cantSplit/>
          <w:trHeight w:val="746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1E547" w14:textId="3898999B" w:rsidR="00F74124" w:rsidRDefault="00F74124">
            <w:pPr>
              <w:widowControl w:val="0"/>
              <w:spacing w:before="399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9BB49" w14:textId="77777777" w:rsidR="00F74124" w:rsidRDefault="00F74124" w:rsidP="00F74124">
            <w:pPr>
              <w:widowControl w:val="0"/>
              <w:rPr>
                <w:sz w:val="22"/>
                <w:szCs w:val="22"/>
              </w:rPr>
            </w:pPr>
            <w:r w:rsidRPr="00241C2B">
              <w:rPr>
                <w:sz w:val="22"/>
                <w:szCs w:val="22"/>
              </w:rPr>
              <w:t xml:space="preserve">Centrum Zaopatrzenia Medycznego „CEZAL” S.A. </w:t>
            </w:r>
          </w:p>
          <w:p w14:paraId="2512A607" w14:textId="77777777" w:rsidR="00F74124" w:rsidRPr="00241C2B" w:rsidRDefault="00F74124" w:rsidP="00F74124">
            <w:pPr>
              <w:widowControl w:val="0"/>
              <w:rPr>
                <w:sz w:val="22"/>
                <w:szCs w:val="22"/>
              </w:rPr>
            </w:pPr>
            <w:r w:rsidRPr="00241C2B">
              <w:rPr>
                <w:sz w:val="22"/>
                <w:szCs w:val="22"/>
              </w:rPr>
              <w:t>ul. Balicka 117</w:t>
            </w:r>
          </w:p>
          <w:p w14:paraId="57783175" w14:textId="77777777" w:rsidR="00F74124" w:rsidRDefault="00F74124" w:rsidP="00F74124">
            <w:pPr>
              <w:widowControl w:val="0"/>
              <w:rPr>
                <w:sz w:val="22"/>
                <w:szCs w:val="22"/>
              </w:rPr>
            </w:pPr>
            <w:r w:rsidRPr="00241C2B">
              <w:rPr>
                <w:sz w:val="22"/>
                <w:szCs w:val="22"/>
              </w:rPr>
              <w:t xml:space="preserve">30 – 149 Kraków </w:t>
            </w:r>
          </w:p>
          <w:p w14:paraId="50AEC5DA" w14:textId="390E4A51" w:rsidR="00F74124" w:rsidRDefault="00F74124" w:rsidP="00F74124">
            <w:pPr>
              <w:widowControl w:val="0"/>
              <w:rPr>
                <w:sz w:val="24"/>
                <w:szCs w:val="24"/>
                <w:lang w:eastAsia="en-US"/>
              </w:rPr>
            </w:pPr>
            <w:r w:rsidRPr="00241C2B">
              <w:rPr>
                <w:sz w:val="22"/>
                <w:szCs w:val="22"/>
              </w:rPr>
              <w:t>NIP 8990107208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A34E4" w14:textId="77777777" w:rsidR="00F74124" w:rsidRPr="00241C2B" w:rsidRDefault="00F74124" w:rsidP="00F74124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 w:rsidRPr="00241C2B">
              <w:rPr>
                <w:bCs/>
                <w:spacing w:val="-1"/>
                <w:sz w:val="22"/>
                <w:szCs w:val="22"/>
              </w:rPr>
              <w:t>Netto:</w:t>
            </w:r>
          </w:p>
          <w:p w14:paraId="011BFDF3" w14:textId="77777777" w:rsidR="00F74124" w:rsidRPr="00241C2B" w:rsidRDefault="00F74124" w:rsidP="00F74124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 w:rsidRPr="00241C2B">
              <w:rPr>
                <w:sz w:val="22"/>
                <w:szCs w:val="22"/>
              </w:rPr>
              <w:t>400 850,00 zł</w:t>
            </w:r>
          </w:p>
          <w:p w14:paraId="29EA1524" w14:textId="77777777" w:rsidR="00F74124" w:rsidRPr="00241C2B" w:rsidRDefault="00F74124" w:rsidP="00F74124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 w:rsidRPr="00241C2B">
              <w:rPr>
                <w:bCs/>
                <w:spacing w:val="-1"/>
                <w:sz w:val="22"/>
                <w:szCs w:val="22"/>
              </w:rPr>
              <w:t xml:space="preserve">Brutto:            </w:t>
            </w:r>
          </w:p>
          <w:p w14:paraId="68B35302" w14:textId="1439D2F5" w:rsidR="00F74124" w:rsidRDefault="00F74124" w:rsidP="00F74124">
            <w:pPr>
              <w:widowControl w:val="0"/>
              <w:rPr>
                <w:bCs/>
                <w:spacing w:val="-1"/>
                <w:sz w:val="24"/>
                <w:szCs w:val="24"/>
                <w:lang w:eastAsia="en-US"/>
              </w:rPr>
            </w:pPr>
            <w:r w:rsidRPr="00241C2B">
              <w:rPr>
                <w:sz w:val="22"/>
                <w:szCs w:val="22"/>
              </w:rPr>
              <w:t>432 918,00 zł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6D69" w14:textId="77777777" w:rsidR="00F74124" w:rsidRDefault="00F7412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  <w:p w14:paraId="6D662E62" w14:textId="271C36D8" w:rsidR="00F74124" w:rsidRDefault="00F7412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 miesięcy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4C42" w14:textId="77777777" w:rsidR="00F74124" w:rsidRDefault="00F74124">
            <w:pPr>
              <w:widowControl w:val="0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14:paraId="33902DC2" w14:textId="77777777" w:rsidR="00F74124" w:rsidRDefault="00F74124">
            <w:pPr>
              <w:widowControl w:val="0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60 dni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844A4" w14:textId="77777777" w:rsidR="00F74124" w:rsidRDefault="00F74124">
            <w:pPr>
              <w:widowControl w:val="0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</w:p>
          <w:p w14:paraId="32AE2743" w14:textId="77777777" w:rsidR="00F74124" w:rsidRDefault="00F74124">
            <w:pPr>
              <w:widowControl w:val="0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spacing w:val="-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0D74" w14:textId="77777777" w:rsidR="00F74124" w:rsidRDefault="00F74124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4E820C5B" w14:textId="77777777" w:rsidR="00F74124" w:rsidRDefault="00F74124">
            <w:pPr>
              <w:widowControl w:val="0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0EA81" w14:textId="77777777" w:rsidR="00F74124" w:rsidRDefault="00F74124">
            <w:pPr>
              <w:widowControl w:val="0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</w:p>
          <w:p w14:paraId="7FD142D5" w14:textId="77777777" w:rsidR="00F74124" w:rsidRDefault="00F74124">
            <w:pPr>
              <w:widowControl w:val="0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spacing w:val="-1"/>
                <w:sz w:val="24"/>
                <w:szCs w:val="24"/>
                <w:lang w:eastAsia="en-US"/>
              </w:rPr>
              <w:t>100</w:t>
            </w:r>
          </w:p>
        </w:tc>
      </w:tr>
      <w:bookmarkEnd w:id="0"/>
    </w:tbl>
    <w:p w14:paraId="3AE7A7B0" w14:textId="77777777" w:rsidR="00F74124" w:rsidRDefault="00F74124" w:rsidP="00F74124">
      <w:pPr>
        <w:rPr>
          <w:b/>
          <w:bCs/>
          <w:sz w:val="24"/>
          <w:szCs w:val="24"/>
        </w:rPr>
      </w:pPr>
    </w:p>
    <w:p w14:paraId="6418E9F2" w14:textId="77777777" w:rsidR="00F74124" w:rsidRDefault="00F74124" w:rsidP="00F74124">
      <w:pPr>
        <w:rPr>
          <w:b/>
          <w:bCs/>
          <w:sz w:val="24"/>
          <w:szCs w:val="24"/>
        </w:rPr>
      </w:pPr>
    </w:p>
    <w:p w14:paraId="2AD3CF0B" w14:textId="77777777" w:rsidR="00F74124" w:rsidRDefault="00F74124" w:rsidP="00F74124">
      <w:pPr>
        <w:rPr>
          <w:b/>
          <w:bCs/>
          <w:sz w:val="24"/>
          <w:szCs w:val="24"/>
        </w:rPr>
      </w:pPr>
    </w:p>
    <w:p w14:paraId="1ABAA294" w14:textId="77777777" w:rsidR="00F74124" w:rsidRDefault="00F74124" w:rsidP="00F74124">
      <w:pPr>
        <w:rPr>
          <w:b/>
          <w:bCs/>
          <w:sz w:val="24"/>
          <w:szCs w:val="24"/>
        </w:rPr>
      </w:pPr>
    </w:p>
    <w:p w14:paraId="04FBC97B" w14:textId="77777777" w:rsidR="00F74124" w:rsidRDefault="00F74124" w:rsidP="00F7412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Pakiet nr2 </w:t>
      </w:r>
    </w:p>
    <w:tbl>
      <w:tblPr>
        <w:tblW w:w="126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"/>
        <w:gridCol w:w="3252"/>
        <w:gridCol w:w="1705"/>
        <w:gridCol w:w="1272"/>
        <w:gridCol w:w="1139"/>
        <w:gridCol w:w="1413"/>
        <w:gridCol w:w="1702"/>
        <w:gridCol w:w="1276"/>
      </w:tblGrid>
      <w:tr w:rsidR="00F74124" w14:paraId="19A7B0C4" w14:textId="77777777" w:rsidTr="00F74124">
        <w:trPr>
          <w:cantSplit/>
          <w:trHeight w:val="61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D32A0" w14:textId="77777777" w:rsidR="00F74124" w:rsidRDefault="00F74124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Numer oferty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BEDC7" w14:textId="77777777" w:rsidR="00F74124" w:rsidRDefault="00F74124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(firma) i adres wykonawcy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DDA56" w14:textId="77777777" w:rsidR="00F74124" w:rsidRDefault="00F74124">
            <w:pPr>
              <w:pStyle w:val="Tekstpodstawowy"/>
              <w:widowControl w:val="0"/>
              <w:rPr>
                <w:rFonts w:ascii="Times New Roman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>Cena</w:t>
            </w:r>
          </w:p>
          <w:p w14:paraId="3C4DF66D" w14:textId="77777777" w:rsidR="00F74124" w:rsidRDefault="00F74124">
            <w:pPr>
              <w:pStyle w:val="Tekstpodstawowy"/>
              <w:widowControl w:val="0"/>
              <w:rPr>
                <w:rFonts w:ascii="Times New Roman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>netto zł, brutto zł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37DA1" w14:textId="77777777" w:rsidR="00F74124" w:rsidRDefault="00F74124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Termin realizacji zamówienia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74EA6" w14:textId="77777777" w:rsidR="00F74124" w:rsidRDefault="00F74124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Warunki płatności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102E2" w14:textId="77777777" w:rsidR="00F74124" w:rsidRDefault="00F7412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Liczba pkt. w kryterium</w:t>
            </w:r>
          </w:p>
          <w:p w14:paraId="25D86401" w14:textId="77777777" w:rsidR="00F74124" w:rsidRDefault="00F74124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Cena 60 pkt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15446" w14:textId="77777777" w:rsidR="00F74124" w:rsidRDefault="00F7412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Liczba pkt. w kryterium</w:t>
            </w:r>
          </w:p>
          <w:p w14:paraId="718B006E" w14:textId="77777777" w:rsidR="00F74124" w:rsidRDefault="00F74124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Termin płatności 40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C77AA" w14:textId="77777777" w:rsidR="00F74124" w:rsidRDefault="00F74124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Łączna ilość przyznanych punktów</w:t>
            </w:r>
          </w:p>
        </w:tc>
      </w:tr>
      <w:tr w:rsidR="00F74124" w14:paraId="40F797BC" w14:textId="77777777" w:rsidTr="00F74124">
        <w:trPr>
          <w:cantSplit/>
          <w:trHeight w:val="746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51A5B" w14:textId="00C9A9AE" w:rsidR="00F74124" w:rsidRDefault="00F74124">
            <w:pPr>
              <w:widowControl w:val="0"/>
              <w:spacing w:before="399" w:after="399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0E350" w14:textId="7AB95D3B" w:rsidR="00F74124" w:rsidRDefault="00F74124" w:rsidP="00F74124">
            <w:pPr>
              <w:widowControl w:val="0"/>
              <w:rPr>
                <w:sz w:val="22"/>
                <w:szCs w:val="22"/>
              </w:rPr>
            </w:pPr>
            <w:r w:rsidRPr="00241C2B">
              <w:rPr>
                <w:sz w:val="22"/>
                <w:szCs w:val="22"/>
              </w:rPr>
              <w:t xml:space="preserve">Centrum Zaopatrzenia Medycznego „CEZAL” S.A. </w:t>
            </w:r>
          </w:p>
          <w:p w14:paraId="4C9D4AD5" w14:textId="77777777" w:rsidR="00F74124" w:rsidRPr="00241C2B" w:rsidRDefault="00F74124" w:rsidP="00F74124">
            <w:pPr>
              <w:widowControl w:val="0"/>
              <w:rPr>
                <w:sz w:val="22"/>
                <w:szCs w:val="22"/>
              </w:rPr>
            </w:pPr>
            <w:r w:rsidRPr="00241C2B">
              <w:rPr>
                <w:sz w:val="22"/>
                <w:szCs w:val="22"/>
              </w:rPr>
              <w:t>ul. Balicka 117</w:t>
            </w:r>
          </w:p>
          <w:p w14:paraId="494CA4E5" w14:textId="77777777" w:rsidR="00F74124" w:rsidRDefault="00F74124" w:rsidP="00F74124">
            <w:pPr>
              <w:widowControl w:val="0"/>
              <w:rPr>
                <w:sz w:val="22"/>
                <w:szCs w:val="22"/>
              </w:rPr>
            </w:pPr>
            <w:r w:rsidRPr="00241C2B">
              <w:rPr>
                <w:sz w:val="22"/>
                <w:szCs w:val="22"/>
              </w:rPr>
              <w:t xml:space="preserve">30 – 149 Kraków </w:t>
            </w:r>
          </w:p>
          <w:p w14:paraId="6BFC3939" w14:textId="1C5EC507" w:rsidR="00F74124" w:rsidRDefault="00F74124" w:rsidP="00F74124">
            <w:pPr>
              <w:widowControl w:val="0"/>
              <w:rPr>
                <w:sz w:val="24"/>
                <w:szCs w:val="24"/>
                <w:lang w:eastAsia="en-US"/>
              </w:rPr>
            </w:pPr>
            <w:r w:rsidRPr="00241C2B">
              <w:rPr>
                <w:sz w:val="22"/>
                <w:szCs w:val="22"/>
              </w:rPr>
              <w:t>NIP 8990107208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A4C5" w14:textId="77777777" w:rsidR="00F74124" w:rsidRPr="00241C2B" w:rsidRDefault="00F74124" w:rsidP="00F74124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 w:rsidRPr="00241C2B">
              <w:rPr>
                <w:bCs/>
                <w:spacing w:val="-1"/>
                <w:sz w:val="22"/>
                <w:szCs w:val="22"/>
              </w:rPr>
              <w:t>Netto:</w:t>
            </w:r>
          </w:p>
          <w:p w14:paraId="4486C6C0" w14:textId="77777777" w:rsidR="00F74124" w:rsidRPr="00241C2B" w:rsidRDefault="00F74124" w:rsidP="00F74124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92 870,00</w:t>
            </w:r>
            <w:r w:rsidRPr="00241C2B">
              <w:rPr>
                <w:sz w:val="22"/>
                <w:szCs w:val="22"/>
              </w:rPr>
              <w:t xml:space="preserve"> zł</w:t>
            </w:r>
          </w:p>
          <w:p w14:paraId="01837B89" w14:textId="77777777" w:rsidR="00F74124" w:rsidRPr="00241C2B" w:rsidRDefault="00F74124" w:rsidP="00F74124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 w:rsidRPr="00241C2B">
              <w:rPr>
                <w:bCs/>
                <w:spacing w:val="-1"/>
                <w:sz w:val="22"/>
                <w:szCs w:val="22"/>
              </w:rPr>
              <w:t xml:space="preserve">Brutto:            </w:t>
            </w:r>
          </w:p>
          <w:p w14:paraId="047A98C5" w14:textId="2C26EAB2" w:rsidR="00F74124" w:rsidRDefault="00F74124" w:rsidP="00F74124">
            <w:pPr>
              <w:widowControl w:val="0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100 344,60</w:t>
            </w:r>
            <w:r w:rsidRPr="00241C2B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6A39" w14:textId="77777777" w:rsidR="00F74124" w:rsidRDefault="00F7412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  <w:p w14:paraId="760C6410" w14:textId="77777777" w:rsidR="00F74124" w:rsidRDefault="00F7412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  <w:p w14:paraId="2B4EF070" w14:textId="4D37F059" w:rsidR="00F74124" w:rsidRDefault="00F7412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miesięcy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C98A" w14:textId="77777777" w:rsidR="00F74124" w:rsidRDefault="00F74124">
            <w:pPr>
              <w:widowControl w:val="0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14:paraId="31C2663C" w14:textId="77777777" w:rsidR="00F74124" w:rsidRDefault="00F74124">
            <w:pPr>
              <w:widowControl w:val="0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60 dni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E0FE" w14:textId="77777777" w:rsidR="00F74124" w:rsidRDefault="00F74124">
            <w:pPr>
              <w:widowControl w:val="0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</w:p>
          <w:p w14:paraId="603C37E7" w14:textId="77777777" w:rsidR="00F74124" w:rsidRDefault="00F74124">
            <w:pPr>
              <w:widowControl w:val="0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spacing w:val="-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98BA3" w14:textId="77777777" w:rsidR="00F74124" w:rsidRDefault="00F74124">
            <w:pPr>
              <w:widowControl w:val="0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</w:p>
          <w:p w14:paraId="17AEA337" w14:textId="77777777" w:rsidR="00F74124" w:rsidRDefault="00F74124">
            <w:pPr>
              <w:widowControl w:val="0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spacing w:val="-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34E6" w14:textId="77777777" w:rsidR="00F74124" w:rsidRDefault="00F74124">
            <w:pPr>
              <w:widowControl w:val="0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</w:p>
          <w:p w14:paraId="32D21836" w14:textId="77777777" w:rsidR="00F74124" w:rsidRDefault="00F74124">
            <w:pPr>
              <w:widowControl w:val="0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spacing w:val="-1"/>
                <w:sz w:val="24"/>
                <w:szCs w:val="24"/>
                <w:lang w:eastAsia="en-US"/>
              </w:rPr>
              <w:t>100</w:t>
            </w:r>
          </w:p>
        </w:tc>
      </w:tr>
    </w:tbl>
    <w:p w14:paraId="7584EDC2" w14:textId="77777777" w:rsidR="00F74124" w:rsidRDefault="00F74124" w:rsidP="00F74124">
      <w:pPr>
        <w:rPr>
          <w:b/>
          <w:bCs/>
          <w:sz w:val="24"/>
          <w:szCs w:val="24"/>
        </w:rPr>
      </w:pPr>
    </w:p>
    <w:p w14:paraId="07A22790" w14:textId="77777777" w:rsidR="00F74124" w:rsidRDefault="00F74124" w:rsidP="00F74124">
      <w:pPr>
        <w:rPr>
          <w:b/>
          <w:bCs/>
          <w:sz w:val="24"/>
          <w:szCs w:val="24"/>
        </w:rPr>
      </w:pPr>
    </w:p>
    <w:p w14:paraId="72D46AFE" w14:textId="77777777" w:rsidR="00F74124" w:rsidRDefault="00F74124" w:rsidP="00F74124">
      <w:pPr>
        <w:rPr>
          <w:b/>
          <w:bCs/>
          <w:sz w:val="24"/>
          <w:szCs w:val="24"/>
        </w:rPr>
      </w:pPr>
    </w:p>
    <w:p w14:paraId="5A198E81" w14:textId="77777777" w:rsidR="00F74124" w:rsidRDefault="00F74124" w:rsidP="00F7412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Pakiet nr3</w:t>
      </w:r>
      <w:bookmarkStart w:id="1" w:name="_Hlk132194825"/>
    </w:p>
    <w:tbl>
      <w:tblPr>
        <w:tblW w:w="126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"/>
        <w:gridCol w:w="3252"/>
        <w:gridCol w:w="1705"/>
        <w:gridCol w:w="1272"/>
        <w:gridCol w:w="1139"/>
        <w:gridCol w:w="1413"/>
        <w:gridCol w:w="1702"/>
        <w:gridCol w:w="1276"/>
      </w:tblGrid>
      <w:tr w:rsidR="00F74124" w14:paraId="42B2CBD5" w14:textId="77777777" w:rsidTr="00F74124">
        <w:trPr>
          <w:cantSplit/>
          <w:trHeight w:val="61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CCB00" w14:textId="77777777" w:rsidR="00F74124" w:rsidRDefault="00F74124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Numer oferty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47433" w14:textId="77777777" w:rsidR="00F74124" w:rsidRDefault="00F74124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(firma) i adres wykonawcy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AA105" w14:textId="77777777" w:rsidR="00F74124" w:rsidRDefault="00F74124">
            <w:pPr>
              <w:pStyle w:val="Tekstpodstawowy"/>
              <w:widowControl w:val="0"/>
              <w:rPr>
                <w:rFonts w:ascii="Times New Roman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>Cena</w:t>
            </w:r>
          </w:p>
          <w:p w14:paraId="1CB00427" w14:textId="77777777" w:rsidR="00F74124" w:rsidRDefault="00F74124">
            <w:pPr>
              <w:pStyle w:val="Tekstpodstawowy"/>
              <w:widowControl w:val="0"/>
              <w:rPr>
                <w:rFonts w:ascii="Times New Roman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>netto zł, brutto zł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BFCA6" w14:textId="77777777" w:rsidR="00F74124" w:rsidRDefault="00F74124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Termin realizacji zamówienia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833CA" w14:textId="77777777" w:rsidR="00F74124" w:rsidRDefault="00F74124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Warunki płatności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78ACC" w14:textId="77777777" w:rsidR="00F74124" w:rsidRDefault="00F7412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Liczba pkt. w kryterium</w:t>
            </w:r>
          </w:p>
          <w:p w14:paraId="690499B6" w14:textId="77777777" w:rsidR="00F74124" w:rsidRDefault="00F74124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Cena 60 pkt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9C0A4" w14:textId="77777777" w:rsidR="00F74124" w:rsidRDefault="00F7412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Liczba pkt. w kryterium</w:t>
            </w:r>
          </w:p>
          <w:p w14:paraId="6FB05880" w14:textId="77777777" w:rsidR="00F74124" w:rsidRDefault="00F74124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Termin płatności 40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00954" w14:textId="77777777" w:rsidR="00F74124" w:rsidRDefault="00F74124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Łączna ilość przyznanych punktów</w:t>
            </w:r>
          </w:p>
        </w:tc>
      </w:tr>
      <w:tr w:rsidR="00F74124" w14:paraId="3A66592F" w14:textId="77777777" w:rsidTr="00F74124">
        <w:trPr>
          <w:cantSplit/>
          <w:trHeight w:val="746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28EEE" w14:textId="3561244F" w:rsidR="00F74124" w:rsidRDefault="00F74124">
            <w:pPr>
              <w:widowControl w:val="0"/>
              <w:spacing w:before="399" w:after="399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53837" w14:textId="77777777" w:rsidR="00F74124" w:rsidRPr="00241C2B" w:rsidRDefault="00F74124" w:rsidP="00F74124">
            <w:pPr>
              <w:widowControl w:val="0"/>
              <w:rPr>
                <w:sz w:val="22"/>
                <w:szCs w:val="22"/>
              </w:rPr>
            </w:pPr>
            <w:proofErr w:type="spellStart"/>
            <w:r w:rsidRPr="00241C2B">
              <w:rPr>
                <w:sz w:val="22"/>
                <w:szCs w:val="22"/>
              </w:rPr>
              <w:t>Schulke</w:t>
            </w:r>
            <w:proofErr w:type="spellEnd"/>
            <w:r w:rsidRPr="00241C2B">
              <w:rPr>
                <w:sz w:val="22"/>
                <w:szCs w:val="22"/>
              </w:rPr>
              <w:t xml:space="preserve"> Polska Sp. z o.o. </w:t>
            </w:r>
          </w:p>
          <w:p w14:paraId="3EDA8F11" w14:textId="77777777" w:rsidR="00F74124" w:rsidRPr="00241C2B" w:rsidRDefault="00F74124" w:rsidP="00F74124">
            <w:pPr>
              <w:widowControl w:val="0"/>
              <w:rPr>
                <w:sz w:val="22"/>
                <w:szCs w:val="22"/>
              </w:rPr>
            </w:pPr>
            <w:proofErr w:type="spellStart"/>
            <w:r w:rsidRPr="00241C2B">
              <w:rPr>
                <w:sz w:val="22"/>
                <w:szCs w:val="22"/>
              </w:rPr>
              <w:t>ul.Al</w:t>
            </w:r>
            <w:proofErr w:type="spellEnd"/>
            <w:r w:rsidRPr="00241C2B">
              <w:rPr>
                <w:sz w:val="22"/>
                <w:szCs w:val="22"/>
              </w:rPr>
              <w:t xml:space="preserve">. Jerozolimskie 132 </w:t>
            </w:r>
          </w:p>
          <w:p w14:paraId="61AF4708" w14:textId="77777777" w:rsidR="00F74124" w:rsidRPr="00241C2B" w:rsidRDefault="00F74124" w:rsidP="00F74124">
            <w:pPr>
              <w:widowControl w:val="0"/>
              <w:rPr>
                <w:sz w:val="22"/>
                <w:szCs w:val="22"/>
              </w:rPr>
            </w:pPr>
            <w:r w:rsidRPr="00241C2B">
              <w:rPr>
                <w:sz w:val="22"/>
                <w:szCs w:val="22"/>
              </w:rPr>
              <w:t xml:space="preserve">02-305 Warszawa </w:t>
            </w:r>
          </w:p>
          <w:p w14:paraId="10AD1630" w14:textId="1C44DF2A" w:rsidR="00F74124" w:rsidRDefault="00F74124" w:rsidP="00F74124">
            <w:pPr>
              <w:widowControl w:val="0"/>
              <w:rPr>
                <w:sz w:val="24"/>
                <w:szCs w:val="24"/>
                <w:lang w:eastAsia="en-US"/>
              </w:rPr>
            </w:pPr>
            <w:r w:rsidRPr="00241C2B">
              <w:rPr>
                <w:sz w:val="22"/>
                <w:szCs w:val="22"/>
              </w:rPr>
              <w:t>NIP 527-00-10-985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3EE87" w14:textId="77777777" w:rsidR="00F74124" w:rsidRPr="00241C2B" w:rsidRDefault="00F74124" w:rsidP="00F74124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 w:rsidRPr="00241C2B">
              <w:rPr>
                <w:bCs/>
                <w:spacing w:val="-1"/>
                <w:sz w:val="22"/>
                <w:szCs w:val="22"/>
              </w:rPr>
              <w:t>Netto:</w:t>
            </w:r>
          </w:p>
          <w:p w14:paraId="5192808B" w14:textId="77777777" w:rsidR="00F74124" w:rsidRPr="00241C2B" w:rsidRDefault="00F74124" w:rsidP="00F74124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 w:rsidRPr="00241C2B">
              <w:rPr>
                <w:sz w:val="22"/>
                <w:szCs w:val="22"/>
              </w:rPr>
              <w:t>219 617,00 zł</w:t>
            </w:r>
          </w:p>
          <w:p w14:paraId="7C5A239E" w14:textId="77777777" w:rsidR="00F74124" w:rsidRPr="00241C2B" w:rsidRDefault="00F74124" w:rsidP="00F74124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 w:rsidRPr="00241C2B">
              <w:rPr>
                <w:bCs/>
                <w:spacing w:val="-1"/>
                <w:sz w:val="22"/>
                <w:szCs w:val="22"/>
              </w:rPr>
              <w:t xml:space="preserve">Brutto:            </w:t>
            </w:r>
          </w:p>
          <w:p w14:paraId="72CB88BB" w14:textId="29155D69" w:rsidR="00F74124" w:rsidRDefault="00F74124" w:rsidP="00F74124">
            <w:pPr>
              <w:widowControl w:val="0"/>
              <w:rPr>
                <w:bCs/>
                <w:spacing w:val="-1"/>
                <w:sz w:val="24"/>
                <w:szCs w:val="24"/>
                <w:lang w:eastAsia="en-US"/>
              </w:rPr>
            </w:pPr>
            <w:r w:rsidRPr="00241C2B">
              <w:rPr>
                <w:sz w:val="22"/>
                <w:szCs w:val="22"/>
              </w:rPr>
              <w:t>237 186,36 zł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5C02" w14:textId="77777777" w:rsidR="00F74124" w:rsidRDefault="00F7412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  <w:p w14:paraId="2D472F5D" w14:textId="77777777" w:rsidR="00F74124" w:rsidRDefault="00F7412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  <w:p w14:paraId="6A5B65C2" w14:textId="76FEEFEC" w:rsidR="00F74124" w:rsidRDefault="00F7412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miesięcy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BA3AF" w14:textId="77777777" w:rsidR="00F74124" w:rsidRDefault="00F74124">
            <w:pPr>
              <w:widowControl w:val="0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14:paraId="09A3531C" w14:textId="77777777" w:rsidR="00F74124" w:rsidRDefault="00F74124">
            <w:pPr>
              <w:widowControl w:val="0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60 dni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072D" w14:textId="77777777" w:rsidR="00F74124" w:rsidRDefault="00F74124">
            <w:pPr>
              <w:widowControl w:val="0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</w:p>
          <w:p w14:paraId="03F8376C" w14:textId="3EC19204" w:rsidR="00F74124" w:rsidRDefault="00F74124">
            <w:pPr>
              <w:widowControl w:val="0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spacing w:val="-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D731" w14:textId="77777777" w:rsidR="00F74124" w:rsidRDefault="00F74124">
            <w:pPr>
              <w:widowControl w:val="0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</w:p>
          <w:p w14:paraId="24B64C0B" w14:textId="77777777" w:rsidR="00F74124" w:rsidRDefault="00F74124">
            <w:pPr>
              <w:widowControl w:val="0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spacing w:val="-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024A" w14:textId="77777777" w:rsidR="00F74124" w:rsidRDefault="00F74124">
            <w:pPr>
              <w:widowControl w:val="0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</w:p>
          <w:p w14:paraId="2FB47E84" w14:textId="589E4406" w:rsidR="00F74124" w:rsidRDefault="00F74124">
            <w:pPr>
              <w:widowControl w:val="0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spacing w:val="-1"/>
                <w:sz w:val="24"/>
                <w:szCs w:val="24"/>
                <w:lang w:eastAsia="en-US"/>
              </w:rPr>
              <w:t>100</w:t>
            </w:r>
          </w:p>
        </w:tc>
        <w:bookmarkEnd w:id="1"/>
      </w:tr>
    </w:tbl>
    <w:p w14:paraId="6CBF3823" w14:textId="77777777" w:rsidR="00F74124" w:rsidRDefault="00F74124">
      <w:pPr>
        <w:rPr>
          <w:b/>
          <w:sz w:val="24"/>
          <w:szCs w:val="24"/>
        </w:rPr>
      </w:pPr>
    </w:p>
    <w:p w14:paraId="77D97CA8" w14:textId="77777777" w:rsidR="00F74124" w:rsidRDefault="00F74124">
      <w:pPr>
        <w:rPr>
          <w:b/>
          <w:sz w:val="24"/>
          <w:szCs w:val="24"/>
        </w:rPr>
      </w:pPr>
    </w:p>
    <w:p w14:paraId="42729B07" w14:textId="77777777" w:rsidR="001A066B" w:rsidRDefault="001A066B">
      <w:pPr>
        <w:rPr>
          <w:b/>
          <w:sz w:val="24"/>
          <w:szCs w:val="24"/>
        </w:rPr>
      </w:pPr>
    </w:p>
    <w:p w14:paraId="6C076A29" w14:textId="77777777" w:rsidR="001A066B" w:rsidRDefault="001A066B">
      <w:pPr>
        <w:rPr>
          <w:b/>
          <w:sz w:val="24"/>
          <w:szCs w:val="24"/>
        </w:rPr>
      </w:pPr>
    </w:p>
    <w:p w14:paraId="67C59E0D" w14:textId="77777777" w:rsidR="001A066B" w:rsidRDefault="001A066B" w:rsidP="001A066B">
      <w:pPr>
        <w:pStyle w:val="Standard"/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Elżbieta </w:t>
      </w:r>
      <w:proofErr w:type="spellStart"/>
      <w:r>
        <w:rPr>
          <w:rFonts w:ascii="Calibri" w:hAnsi="Calibri" w:cs="Calibri"/>
          <w:sz w:val="22"/>
          <w:szCs w:val="22"/>
        </w:rPr>
        <w:t>Kubiakowska</w:t>
      </w:r>
      <w:proofErr w:type="spellEnd"/>
      <w:r>
        <w:rPr>
          <w:rFonts w:ascii="Calibri" w:hAnsi="Calibri" w:cs="Calibri"/>
          <w:sz w:val="22"/>
          <w:szCs w:val="22"/>
        </w:rPr>
        <w:t xml:space="preserve">                  ……………………………………………………………………………………….</w:t>
      </w:r>
    </w:p>
    <w:p w14:paraId="234D51F5" w14:textId="77777777" w:rsidR="001A066B" w:rsidRDefault="001A066B" w:rsidP="001A066B">
      <w:pPr>
        <w:pStyle w:val="Standard"/>
        <w:tabs>
          <w:tab w:val="left" w:pos="284"/>
        </w:tabs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Anna Król</w:t>
      </w:r>
      <w:r>
        <w:rPr>
          <w:rFonts w:ascii="Calibri" w:hAnsi="Calibri" w:cs="Calibri"/>
          <w:sz w:val="22"/>
          <w:szCs w:val="22"/>
        </w:rPr>
        <w:tab/>
        <w:t xml:space="preserve">                           ……………………………………………………….…………………………..……</w:t>
      </w:r>
    </w:p>
    <w:p w14:paraId="684DF9CB" w14:textId="77777777" w:rsidR="001A066B" w:rsidRDefault="001A066B" w:rsidP="001A066B">
      <w:pPr>
        <w:pStyle w:val="Standard"/>
        <w:tabs>
          <w:tab w:val="left" w:pos="284"/>
        </w:tabs>
        <w:spacing w:line="480" w:lineRule="auto"/>
        <w:jc w:val="both"/>
      </w:pPr>
      <w:r>
        <w:rPr>
          <w:rFonts w:ascii="Calibri" w:hAnsi="Calibri" w:cs="Calibri"/>
          <w:sz w:val="22"/>
          <w:szCs w:val="22"/>
        </w:rPr>
        <w:t>Monika Moćko</w:t>
      </w:r>
      <w:r>
        <w:rPr>
          <w:rFonts w:ascii="Calibri" w:hAnsi="Calibri" w:cs="Calibri"/>
          <w:sz w:val="22"/>
          <w:szCs w:val="22"/>
        </w:rPr>
        <w:tab/>
        <w:t xml:space="preserve">                           ……………………………………………………..…………………………..……..</w:t>
      </w:r>
    </w:p>
    <w:p w14:paraId="1274E021" w14:textId="77777777" w:rsidR="001A066B" w:rsidRDefault="001A066B" w:rsidP="001A066B">
      <w:pPr>
        <w:pStyle w:val="Standard"/>
        <w:ind w:left="7090"/>
        <w:rPr>
          <w:rFonts w:ascii="Calibri" w:hAnsi="Calibri" w:cs="Calibri"/>
          <w:b/>
          <w:sz w:val="22"/>
          <w:szCs w:val="22"/>
        </w:rPr>
      </w:pPr>
    </w:p>
    <w:p w14:paraId="28C6FD60" w14:textId="77777777" w:rsidR="001A066B" w:rsidRDefault="001A066B" w:rsidP="001A066B">
      <w:pPr>
        <w:pStyle w:val="Standard"/>
        <w:ind w:left="7090"/>
        <w:rPr>
          <w:rFonts w:ascii="Calibri" w:hAnsi="Calibri" w:cs="Calibri"/>
          <w:sz w:val="22"/>
          <w:szCs w:val="22"/>
        </w:rPr>
      </w:pPr>
    </w:p>
    <w:p w14:paraId="4F38791A" w14:textId="77777777" w:rsidR="001A066B" w:rsidRDefault="001A066B" w:rsidP="001A066B">
      <w:pPr>
        <w:pStyle w:val="Standard"/>
        <w:ind w:left="7090"/>
        <w:rPr>
          <w:rFonts w:ascii="Calibri" w:hAnsi="Calibri" w:cs="Calibri"/>
          <w:sz w:val="22"/>
          <w:szCs w:val="22"/>
        </w:rPr>
      </w:pPr>
    </w:p>
    <w:p w14:paraId="26F3BA26" w14:textId="77777777" w:rsidR="001A066B" w:rsidRDefault="001A066B">
      <w:pPr>
        <w:rPr>
          <w:b/>
          <w:sz w:val="24"/>
          <w:szCs w:val="24"/>
        </w:rPr>
      </w:pPr>
    </w:p>
    <w:sectPr w:rsidR="001A066B">
      <w:pgSz w:w="16838" w:h="11906" w:orient="landscape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82199"/>
    <w:multiLevelType w:val="multilevel"/>
    <w:tmpl w:val="5ADE73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6D1360"/>
    <w:multiLevelType w:val="multilevel"/>
    <w:tmpl w:val="119014F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51862750">
    <w:abstractNumId w:val="1"/>
  </w:num>
  <w:num w:numId="2" w16cid:durableId="1350327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DD"/>
    <w:rsid w:val="000543AC"/>
    <w:rsid w:val="000C1563"/>
    <w:rsid w:val="001A066B"/>
    <w:rsid w:val="001A4F2E"/>
    <w:rsid w:val="00216E82"/>
    <w:rsid w:val="00241C2B"/>
    <w:rsid w:val="002A0D27"/>
    <w:rsid w:val="003D2F3B"/>
    <w:rsid w:val="003F4C53"/>
    <w:rsid w:val="00477868"/>
    <w:rsid w:val="00517D0F"/>
    <w:rsid w:val="0052533B"/>
    <w:rsid w:val="00565053"/>
    <w:rsid w:val="005E337B"/>
    <w:rsid w:val="00672666"/>
    <w:rsid w:val="00712627"/>
    <w:rsid w:val="008C0DCD"/>
    <w:rsid w:val="008E4207"/>
    <w:rsid w:val="009F655D"/>
    <w:rsid w:val="00A52FDD"/>
    <w:rsid w:val="00AA0B90"/>
    <w:rsid w:val="00AD136B"/>
    <w:rsid w:val="00B00E90"/>
    <w:rsid w:val="00C1204D"/>
    <w:rsid w:val="00C40816"/>
    <w:rsid w:val="00CD293C"/>
    <w:rsid w:val="00CE3F3F"/>
    <w:rsid w:val="00D64B51"/>
    <w:rsid w:val="00DB19A6"/>
    <w:rsid w:val="00E41D7F"/>
    <w:rsid w:val="00F74124"/>
    <w:rsid w:val="00F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6B180"/>
  <w15:docId w15:val="{2E9506A5-AFE3-47C0-A6F4-9828AE52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248B2"/>
    <w:rPr>
      <w:rFonts w:ascii="Arial" w:eastAsia="Times New Roman" w:hAnsi="Arial" w:cs="Times New Roman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1242C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uiPriority w:val="99"/>
    <w:unhideWhenUsed/>
    <w:qFormat/>
    <w:rsid w:val="00A62A47"/>
    <w:pPr>
      <w:numPr>
        <w:numId w:val="1"/>
      </w:numPr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Standard">
    <w:name w:val="Standard"/>
    <w:rsid w:val="001A066B"/>
    <w:pPr>
      <w:autoSpaceDN w:val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6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Sidor</dc:creator>
  <dc:description/>
  <cp:lastModifiedBy>Moćko Monika</cp:lastModifiedBy>
  <cp:revision>8</cp:revision>
  <cp:lastPrinted>2022-07-15T09:39:00Z</cp:lastPrinted>
  <dcterms:created xsi:type="dcterms:W3CDTF">2023-07-04T09:44:00Z</dcterms:created>
  <dcterms:modified xsi:type="dcterms:W3CDTF">2023-07-04T09:58:00Z</dcterms:modified>
  <dc:language>pl-PL</dc:language>
</cp:coreProperties>
</file>