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3D9AE62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958C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958C4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43458DAF" w14:textId="3AABB0CD" w:rsidR="00D958C4" w:rsidRDefault="00225286" w:rsidP="008D6D20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8D6D20" w:rsidRPr="008D6D20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8 </w:t>
      </w:r>
      <w:r w:rsidR="008D6D20">
        <w:rPr>
          <w:rFonts w:eastAsia="Tahoma" w:cstheme="minorHAnsi"/>
          <w:b/>
          <w:sz w:val="24"/>
          <w:szCs w:val="24"/>
        </w:rPr>
        <w:br/>
      </w:r>
      <w:r w:rsidR="008D6D20" w:rsidRPr="008D6D20">
        <w:rPr>
          <w:rFonts w:eastAsia="Tahoma" w:cstheme="minorHAnsi"/>
          <w:b/>
          <w:sz w:val="24"/>
          <w:szCs w:val="24"/>
        </w:rPr>
        <w:t>w Mikołowie w roku szkolnym 2022/2023.</w:t>
      </w:r>
    </w:p>
    <w:p w14:paraId="67AA732D" w14:textId="77777777" w:rsidR="008D6D20" w:rsidRPr="008D6D20" w:rsidRDefault="008D6D20" w:rsidP="008D6D20">
      <w:pPr>
        <w:spacing w:after="0"/>
        <w:rPr>
          <w:rFonts w:eastAsia="Tahoma" w:cstheme="minorHAnsi"/>
          <w:b/>
          <w:sz w:val="24"/>
          <w:szCs w:val="24"/>
        </w:rPr>
      </w:pPr>
    </w:p>
    <w:p w14:paraId="6C0D41FC" w14:textId="6ED7FFB8" w:rsidR="00225286" w:rsidRPr="001057AC" w:rsidRDefault="00225286" w:rsidP="00D958C4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958C4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958C4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352741A9" w:rsidR="00225286" w:rsidRPr="00F82457" w:rsidRDefault="00225286" w:rsidP="00D958C4">
      <w:pPr>
        <w:spacing w:after="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8D6D20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8D6D20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D6D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8D6D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8D6D2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6D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8D6D2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D6D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8D6D2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D6D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8D6D2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D6D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8D6D2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D6D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8D6D2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D6D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8D6D2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D6D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8D6D2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D6D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8D6D20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8D6D2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D20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8D6D2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D20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8D6D2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D20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8D6D2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D20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8D6D2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D20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8D6D2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D20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8D6D2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D6D20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8D6D2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D20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8D6D20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8D6D2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D2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8D6D2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D20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8D6D20" w:rsidRPr="008D6D20" w14:paraId="2C3A8537" w14:textId="77777777" w:rsidTr="008D6D20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8D6D20" w:rsidRPr="008D6D20" w:rsidRDefault="008D6D20" w:rsidP="008D6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D6D20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37B127BA" w:rsidR="008D6D20" w:rsidRPr="008D6D20" w:rsidRDefault="008D6D20" w:rsidP="008D6D2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D6D20">
              <w:rPr>
                <w:rFonts w:cstheme="minorHAnsi"/>
                <w:color w:val="000000"/>
                <w:sz w:val="18"/>
                <w:szCs w:val="18"/>
              </w:rPr>
              <w:t>Jaja świeże kurze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B5DA" w14:textId="214341B0" w:rsidR="008D6D20" w:rsidRPr="008D6D20" w:rsidRDefault="008D6D20" w:rsidP="008D6D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D6D2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50C0" w14:textId="0DFC09DB" w:rsidR="008D6D20" w:rsidRPr="008D6D20" w:rsidRDefault="008D6D20" w:rsidP="008D6D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D6D20">
              <w:rPr>
                <w:rFonts w:cstheme="minorHAnsi"/>
                <w:color w:val="000000"/>
                <w:sz w:val="18"/>
                <w:szCs w:val="18"/>
              </w:rPr>
              <w:t>9300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8D6D20" w:rsidRPr="008D6D20" w:rsidRDefault="008D6D20" w:rsidP="008D6D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8D6D20" w:rsidRPr="008D6D20" w:rsidRDefault="008D6D20" w:rsidP="008D6D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8D6D20" w:rsidRPr="008D6D20" w:rsidRDefault="008D6D20" w:rsidP="008D6D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8D6D20" w:rsidRPr="008D6D20" w:rsidRDefault="008D6D20" w:rsidP="008D6D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D6D20" w:rsidRPr="008D6D20" w:rsidRDefault="008D6D20" w:rsidP="008D6D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8D6D20" w14:paraId="1567AB59" w14:textId="77777777" w:rsidTr="008D6D20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8D6D20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8D6D20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8D6D2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8D6D2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8D6D2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8D6D20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8D6D20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8D6D20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8D6D20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8D6D2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8D6D2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8D6D20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8D6D20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8D6D20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42C65C6B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4ED44D83" w14:textId="77777777" w:rsidR="00147525" w:rsidRPr="00F82457" w:rsidRDefault="00147525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BF7C" w14:textId="77777777" w:rsidR="000520B7" w:rsidRDefault="000520B7">
      <w:pPr>
        <w:spacing w:after="0" w:line="240" w:lineRule="auto"/>
      </w:pPr>
      <w:r>
        <w:separator/>
      </w:r>
    </w:p>
  </w:endnote>
  <w:endnote w:type="continuationSeparator" w:id="0">
    <w:p w14:paraId="5202F72B" w14:textId="77777777" w:rsidR="000520B7" w:rsidRDefault="0005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958C4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958C4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B18D" w14:textId="77777777" w:rsidR="000520B7" w:rsidRDefault="000520B7">
      <w:pPr>
        <w:spacing w:after="0" w:line="240" w:lineRule="auto"/>
      </w:pPr>
      <w:r>
        <w:separator/>
      </w:r>
    </w:p>
  </w:footnote>
  <w:footnote w:type="continuationSeparator" w:id="0">
    <w:p w14:paraId="67954DE5" w14:textId="77777777" w:rsidR="000520B7" w:rsidRDefault="0005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4808686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8D6D20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8D6D20">
      <w:rPr>
        <w:rFonts w:cstheme="minorHAnsi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81332549">
    <w:abstractNumId w:val="0"/>
  </w:num>
  <w:num w:numId="2" w16cid:durableId="1351495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20B7"/>
    <w:rsid w:val="0009145E"/>
    <w:rsid w:val="000C2417"/>
    <w:rsid w:val="000F753B"/>
    <w:rsid w:val="001057AC"/>
    <w:rsid w:val="00147525"/>
    <w:rsid w:val="001645A3"/>
    <w:rsid w:val="001D7907"/>
    <w:rsid w:val="00225286"/>
    <w:rsid w:val="00362DE8"/>
    <w:rsid w:val="00385FB3"/>
    <w:rsid w:val="00476A46"/>
    <w:rsid w:val="004C7A69"/>
    <w:rsid w:val="004E5EFF"/>
    <w:rsid w:val="005875EB"/>
    <w:rsid w:val="005D4DDE"/>
    <w:rsid w:val="00645460"/>
    <w:rsid w:val="006F41B4"/>
    <w:rsid w:val="007109AB"/>
    <w:rsid w:val="00876A96"/>
    <w:rsid w:val="008774C7"/>
    <w:rsid w:val="008D6D20"/>
    <w:rsid w:val="009F04E7"/>
    <w:rsid w:val="00A21697"/>
    <w:rsid w:val="00A21A69"/>
    <w:rsid w:val="00AA1C66"/>
    <w:rsid w:val="00B70269"/>
    <w:rsid w:val="00BA794E"/>
    <w:rsid w:val="00D13716"/>
    <w:rsid w:val="00D22111"/>
    <w:rsid w:val="00D22B36"/>
    <w:rsid w:val="00D958C4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Patrycja</cp:lastModifiedBy>
  <cp:revision>15</cp:revision>
  <dcterms:created xsi:type="dcterms:W3CDTF">2021-04-30T12:44:00Z</dcterms:created>
  <dcterms:modified xsi:type="dcterms:W3CDTF">2022-07-31T11:16:00Z</dcterms:modified>
</cp:coreProperties>
</file>