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59D" w14:textId="77777777" w:rsidR="009A36D3" w:rsidRPr="009A36D3" w:rsidRDefault="009A36D3" w:rsidP="009A36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5D670A" w14:textId="2BD716BA" w:rsidR="009A36D3" w:rsidRDefault="009A36D3" w:rsidP="009A36D3">
      <w:pPr>
        <w:suppressAutoHyphens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lang w:eastAsia="zh-CN"/>
        </w:rPr>
      </w:pPr>
      <w:r w:rsidRPr="009A36D3">
        <w:rPr>
          <w:rFonts w:ascii="Times New Roman" w:eastAsia="Times New Roman" w:hAnsi="Times New Roman" w:cs="Times New Roman"/>
          <w:lang w:eastAsia="zh-CN"/>
        </w:rPr>
        <w:t>Załącznik nr</w:t>
      </w:r>
      <w:r>
        <w:rPr>
          <w:rFonts w:ascii="Times New Roman" w:eastAsia="Times New Roman" w:hAnsi="Times New Roman" w:cs="Times New Roman"/>
          <w:lang w:eastAsia="zh-CN"/>
        </w:rPr>
        <w:t xml:space="preserve"> 7</w:t>
      </w:r>
    </w:p>
    <w:p w14:paraId="758FB2FC" w14:textId="5FCB1A3A" w:rsidR="009A36D3" w:rsidRPr="009A36D3" w:rsidRDefault="009A36D3" w:rsidP="009A36D3">
      <w:pPr>
        <w:suppressAutoHyphens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Nr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spr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. 3/22</w:t>
      </w:r>
    </w:p>
    <w:p w14:paraId="1346BFFB" w14:textId="77777777" w:rsidR="009A36D3" w:rsidRPr="009A36D3" w:rsidRDefault="009A36D3" w:rsidP="009A36D3">
      <w:pPr>
        <w:suppressAutoHyphens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3FAF64" w14:textId="77777777" w:rsidR="009A36D3" w:rsidRPr="009A36D3" w:rsidRDefault="009A36D3" w:rsidP="009A36D3">
      <w:pPr>
        <w:suppressAutoHyphens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2385370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5E5CDCC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A36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</w:t>
      </w:r>
    </w:p>
    <w:p w14:paraId="6C14EA57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796F06A2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35E7EF2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4B38DAC3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F2D444D" w14:textId="77777777" w:rsidR="009A36D3" w:rsidRPr="009A36D3" w:rsidRDefault="009A36D3" w:rsidP="009A36D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A36D3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14:paraId="66A23987" w14:textId="77777777" w:rsidR="009A36D3" w:rsidRPr="009A36D3" w:rsidRDefault="009A36D3" w:rsidP="009A36D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A36D3">
        <w:rPr>
          <w:rFonts w:ascii="Times New Roman" w:eastAsia="Times New Roman" w:hAnsi="Times New Roman" w:cs="Times New Roman"/>
          <w:vertAlign w:val="superscript"/>
          <w:lang w:eastAsia="zh-CN"/>
        </w:rPr>
        <w:t>(Nazwa i adres Wykonawcy)</w:t>
      </w:r>
    </w:p>
    <w:p w14:paraId="7885DE09" w14:textId="77777777" w:rsidR="009A36D3" w:rsidRPr="009A36D3" w:rsidRDefault="009A36D3" w:rsidP="009A36D3">
      <w:pPr>
        <w:suppressAutoHyphens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42A3F1FC" w14:textId="77777777" w:rsidR="009A36D3" w:rsidRPr="009A36D3" w:rsidRDefault="009A36D3" w:rsidP="009A3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26872DFC" w14:textId="77777777" w:rsidR="009A36D3" w:rsidRPr="009A36D3" w:rsidRDefault="009A36D3" w:rsidP="009A36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A36D3">
        <w:rPr>
          <w:rFonts w:ascii="Times New Roman" w:eastAsia="Times New Roman" w:hAnsi="Times New Roman" w:cs="Times New Roman"/>
          <w:lang w:eastAsia="zh-CN"/>
        </w:rPr>
        <w:t>Oświadczamy, iż oferowane filtry oznaczone * (gwiazdką) z grupy „Q” są dostarczane na pierwszy montaż.</w:t>
      </w:r>
    </w:p>
    <w:p w14:paraId="2AFBE36E" w14:textId="77777777" w:rsidR="009A36D3" w:rsidRPr="009A36D3" w:rsidRDefault="009A36D3" w:rsidP="009A36D3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50C65C" w14:textId="77777777" w:rsidR="009A36D3" w:rsidRPr="009A36D3" w:rsidRDefault="009A36D3" w:rsidP="009A36D3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1D67144" w14:textId="77777777" w:rsidR="009A36D3" w:rsidRPr="009A36D3" w:rsidRDefault="009A36D3" w:rsidP="009A36D3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14:paraId="7AC4203B" w14:textId="77777777" w:rsidR="009A36D3" w:rsidRPr="009A36D3" w:rsidRDefault="009A36D3" w:rsidP="009A36D3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D573D8" w14:textId="77777777" w:rsidR="00747282" w:rsidRDefault="00747282">
      <w:bookmarkStart w:id="0" w:name="_GoBack"/>
      <w:bookmarkEnd w:id="0"/>
    </w:p>
    <w:sectPr w:rsidR="0074728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765" w:right="1418" w:bottom="1134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0E1B4" w14:textId="77777777" w:rsidR="00073B95" w:rsidRDefault="009A36D3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4D33" w14:textId="77777777" w:rsidR="00073B95" w:rsidRDefault="009A36D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C63E" w14:textId="77777777" w:rsidR="00073B95" w:rsidRDefault="009A36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5C8B" w14:textId="77777777" w:rsidR="00073B95" w:rsidRDefault="009A3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8A"/>
    <w:rsid w:val="00747282"/>
    <w:rsid w:val="009A36D3"/>
    <w:rsid w:val="00C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AB90"/>
  <w15:chartTrackingRefBased/>
  <w15:docId w15:val="{4C9F057E-A4A7-4661-BD05-B188455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36D3"/>
  </w:style>
  <w:style w:type="paragraph" w:styleId="Stopka">
    <w:name w:val="footer"/>
    <w:basedOn w:val="Normalny"/>
    <w:link w:val="StopkaZnak"/>
    <w:uiPriority w:val="99"/>
    <w:semiHidden/>
    <w:unhideWhenUsed/>
    <w:rsid w:val="009A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Company>KGP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2</cp:revision>
  <dcterms:created xsi:type="dcterms:W3CDTF">2022-02-11T16:28:00Z</dcterms:created>
  <dcterms:modified xsi:type="dcterms:W3CDTF">2022-02-11T16:28:00Z</dcterms:modified>
</cp:coreProperties>
</file>