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11052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67"/>
        <w:gridCol w:w="4106"/>
        <w:gridCol w:w="1559"/>
        <w:gridCol w:w="3261"/>
        <w:gridCol w:w="1559"/>
      </w:tblGrid>
      <w:tr w:rsidR="00EB0FAD" w:rsidRPr="00EB0FAD" w:rsidTr="002C15DB">
        <w:trPr>
          <w:trHeight w:val="1907"/>
        </w:trPr>
        <w:tc>
          <w:tcPr>
            <w:tcW w:w="11052" w:type="dxa"/>
            <w:gridSpan w:val="5"/>
          </w:tcPr>
          <w:p w:rsidR="004C68A7" w:rsidRPr="00EB0FAD" w:rsidRDefault="004C68A7" w:rsidP="00C80108">
            <w:pPr>
              <w:jc w:val="right"/>
              <w:rPr>
                <w:rFonts w:ascii="Times New Roman" w:eastAsiaTheme="minorEastAsia" w:hAnsi="Times New Roman" w:cs="Times New Roman"/>
                <w:bCs/>
                <w:lang w:eastAsia="pl-PL"/>
              </w:rPr>
            </w:pPr>
            <w:r w:rsidRPr="00EB0FAD">
              <w:rPr>
                <w:rFonts w:ascii="Times New Roman" w:eastAsiaTheme="minorEastAsia" w:hAnsi="Times New Roman" w:cs="Times New Roman"/>
                <w:bCs/>
                <w:lang w:eastAsia="pl-PL"/>
              </w:rPr>
              <w:t xml:space="preserve">                                                                            Załącznik nr </w:t>
            </w:r>
            <w:r w:rsidR="000D0EFE">
              <w:rPr>
                <w:rFonts w:ascii="Times New Roman" w:eastAsiaTheme="minorEastAsia" w:hAnsi="Times New Roman" w:cs="Times New Roman"/>
                <w:bCs/>
                <w:lang w:eastAsia="pl-PL"/>
              </w:rPr>
              <w:t>3</w:t>
            </w:r>
            <w:r w:rsidRPr="00EB0FAD">
              <w:rPr>
                <w:rFonts w:ascii="Times New Roman" w:eastAsiaTheme="minorEastAsia" w:hAnsi="Times New Roman" w:cs="Times New Roman"/>
                <w:bCs/>
                <w:lang w:eastAsia="pl-PL"/>
              </w:rPr>
              <w:t xml:space="preserve"> do SIWZ</w:t>
            </w:r>
          </w:p>
          <w:p w:rsidR="004C68A7" w:rsidRPr="00EB0FAD" w:rsidRDefault="004C68A7" w:rsidP="002C15DB">
            <w:pPr>
              <w:tabs>
                <w:tab w:val="left" w:pos="180"/>
              </w:tabs>
              <w:jc w:val="center"/>
              <w:rPr>
                <w:rFonts w:ascii="Times New Roman" w:eastAsiaTheme="minorEastAsia" w:hAnsi="Times New Roman" w:cs="Times New Roman"/>
                <w:b/>
                <w:bCs/>
                <w:iCs/>
                <w:lang w:eastAsia="pl-PL"/>
              </w:rPr>
            </w:pPr>
            <w:r w:rsidRPr="00EB0FAD">
              <w:rPr>
                <w:rFonts w:ascii="Times New Roman" w:eastAsiaTheme="minorEastAsia" w:hAnsi="Times New Roman" w:cs="Times New Roman"/>
                <w:b/>
                <w:bCs/>
                <w:iCs/>
                <w:lang w:eastAsia="pl-PL"/>
              </w:rPr>
              <w:t>PAKIET  1</w:t>
            </w:r>
          </w:p>
          <w:p w:rsidR="004C68A7" w:rsidRPr="00EB0FAD" w:rsidRDefault="004C68A7" w:rsidP="002C15DB">
            <w:pPr>
              <w:keepNext/>
              <w:spacing w:line="276" w:lineRule="auto"/>
              <w:outlineLvl w:val="0"/>
              <w:rPr>
                <w:rFonts w:ascii="Times New Roman" w:eastAsia="Arial Unicode MS" w:hAnsi="Times New Roman" w:cs="Times New Roman"/>
                <w:b/>
                <w:lang w:eastAsia="pl-PL"/>
              </w:rPr>
            </w:pPr>
            <w:r w:rsidRPr="00EB0FAD">
              <w:rPr>
                <w:rFonts w:ascii="Times New Roman" w:eastAsia="Arial Unicode MS" w:hAnsi="Times New Roman" w:cs="Times New Roman"/>
                <w:b/>
                <w:bCs/>
                <w:lang w:eastAsia="pl-PL"/>
              </w:rPr>
              <w:t>ZESTAWIENIE  PARAMETRÓW</w:t>
            </w:r>
          </w:p>
          <w:p w:rsidR="004C68A7" w:rsidRPr="00EB0FAD" w:rsidRDefault="004C68A7" w:rsidP="002C15DB">
            <w:pPr>
              <w:keepNext/>
              <w:spacing w:line="276" w:lineRule="auto"/>
              <w:outlineLvl w:val="0"/>
              <w:rPr>
                <w:rFonts w:ascii="Times New Roman" w:eastAsia="Arial Unicode MS" w:hAnsi="Times New Roman" w:cs="Times New Roman"/>
                <w:bCs/>
                <w:lang w:eastAsia="pl-PL"/>
              </w:rPr>
            </w:pPr>
            <w:r w:rsidRPr="00EB0FAD">
              <w:rPr>
                <w:rFonts w:ascii="Times New Roman" w:eastAsia="Arial Unicode MS" w:hAnsi="Times New Roman" w:cs="Times New Roman"/>
                <w:bCs/>
                <w:lang w:eastAsia="pl-PL"/>
              </w:rPr>
              <w:t>Przedmiot zamówienia ………………………………………………………….……………………………………….….</w:t>
            </w:r>
          </w:p>
          <w:p w:rsidR="004C68A7" w:rsidRPr="00EB0FAD" w:rsidRDefault="004C68A7" w:rsidP="002C15DB">
            <w:pPr>
              <w:rPr>
                <w:rFonts w:ascii="Times New Roman" w:eastAsiaTheme="minorEastAsia" w:hAnsi="Times New Roman" w:cs="Times New Roman"/>
                <w:vertAlign w:val="superscript"/>
                <w:lang w:eastAsia="pl-PL"/>
              </w:rPr>
            </w:pPr>
            <w:r w:rsidRPr="00EB0FAD">
              <w:rPr>
                <w:rFonts w:ascii="Times New Roman" w:eastAsiaTheme="minorEastAsia" w:hAnsi="Times New Roman" w:cs="Times New Roman"/>
                <w:lang w:eastAsia="pl-PL"/>
              </w:rPr>
              <w:t>Producent: ………………………………………………………..……Typ aparatu…………………………………..……</w:t>
            </w:r>
            <w:r w:rsidRPr="00EB0FAD">
              <w:rPr>
                <w:rFonts w:ascii="Times New Roman" w:eastAsiaTheme="minorEastAsia" w:hAnsi="Times New Roman" w:cs="Times New Roman"/>
                <w:vertAlign w:val="superscript"/>
                <w:lang w:eastAsia="pl-PL"/>
              </w:rPr>
              <w:t xml:space="preserve">                                             </w:t>
            </w:r>
          </w:p>
          <w:p w:rsidR="00C80108" w:rsidRDefault="004C68A7" w:rsidP="00C80108">
            <w:pPr>
              <w:rPr>
                <w:rFonts w:ascii="Times New Roman" w:eastAsiaTheme="minorEastAsia" w:hAnsi="Times New Roman" w:cs="Times New Roman"/>
                <w:vertAlign w:val="superscript"/>
                <w:lang w:eastAsia="pl-PL"/>
              </w:rPr>
            </w:pPr>
            <w:r w:rsidRPr="00EB0FAD">
              <w:rPr>
                <w:rFonts w:ascii="Times New Roman" w:eastAsiaTheme="minorEastAsia" w:hAnsi="Times New Roman" w:cs="Times New Roman"/>
                <w:vertAlign w:val="superscript"/>
                <w:lang w:eastAsia="pl-PL"/>
              </w:rPr>
              <w:t xml:space="preserve">                                        (nazwa,   kraj)</w:t>
            </w:r>
          </w:p>
          <w:p w:rsidR="004C68A7" w:rsidRPr="00C80108" w:rsidRDefault="004C68A7" w:rsidP="00C80108">
            <w:pPr>
              <w:rPr>
                <w:rFonts w:ascii="Times New Roman" w:eastAsiaTheme="minorEastAsia" w:hAnsi="Times New Roman" w:cs="Times New Roman"/>
                <w:vertAlign w:val="superscript"/>
                <w:lang w:eastAsia="pl-PL"/>
              </w:rPr>
            </w:pPr>
            <w:r w:rsidRPr="00EB0FAD">
              <w:rPr>
                <w:rFonts w:ascii="Times New Roman" w:eastAsiaTheme="minorEastAsia" w:hAnsi="Times New Roman" w:cs="Times New Roman"/>
                <w:lang w:eastAsia="pl-PL"/>
              </w:rPr>
              <w:t>Rok produkcji: ………………</w:t>
            </w:r>
          </w:p>
        </w:tc>
      </w:tr>
      <w:tr w:rsidR="00EB0FAD" w:rsidRPr="00EB0FAD" w:rsidTr="002C15DB">
        <w:trPr>
          <w:trHeight w:val="1389"/>
        </w:trPr>
        <w:tc>
          <w:tcPr>
            <w:tcW w:w="567" w:type="dxa"/>
          </w:tcPr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106" w:type="dxa"/>
          </w:tcPr>
          <w:p w:rsidR="004C68A7" w:rsidRPr="00EB0FAD" w:rsidRDefault="004C68A7" w:rsidP="002C15DB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  <w:p w:rsidR="004C68A7" w:rsidRPr="00EB0FAD" w:rsidRDefault="004C68A7" w:rsidP="002C15DB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 WYMAGANE PARAMETRY </w:t>
            </w:r>
          </w:p>
          <w:p w:rsidR="004C68A7" w:rsidRPr="00EB0FAD" w:rsidRDefault="004C68A7" w:rsidP="002C15DB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  <w:p w:rsidR="004C68A7" w:rsidRPr="00EB0FAD" w:rsidRDefault="004C68A7" w:rsidP="002C15DB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  <w:p w:rsidR="004C68A7" w:rsidRPr="00EB0FAD" w:rsidRDefault="004C68A7" w:rsidP="002C15DB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  <w:p w:rsidR="004C68A7" w:rsidRPr="00EB0FAD" w:rsidRDefault="004C68A7" w:rsidP="002C15DB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  <w:p w:rsidR="004C68A7" w:rsidRPr="00EB0FAD" w:rsidRDefault="004C68A7" w:rsidP="002C15DB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extDirection w:val="btLr"/>
          </w:tcPr>
          <w:p w:rsidR="004C68A7" w:rsidRPr="00EB0FAD" w:rsidRDefault="004C68A7" w:rsidP="002C15DB">
            <w:pPr>
              <w:ind w:left="113" w:right="11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WYMAGANA ODPOWIEDŹ</w:t>
            </w:r>
          </w:p>
        </w:tc>
        <w:tc>
          <w:tcPr>
            <w:tcW w:w="3261" w:type="dxa"/>
          </w:tcPr>
          <w:p w:rsidR="004C68A7" w:rsidRPr="00EB0FAD" w:rsidRDefault="004C68A7" w:rsidP="002C15DB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  <w:p w:rsidR="004C68A7" w:rsidRPr="00EB0FAD" w:rsidRDefault="004C68A7" w:rsidP="002C15DB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SZCZEGÓŁOWY OPIS PARAMETRÓW OFEROWANEGO PRZEDMIOTU ZAMÓWIENIA</w:t>
            </w:r>
          </w:p>
          <w:p w:rsidR="004C68A7" w:rsidRPr="00EB0FAD" w:rsidRDefault="004C68A7" w:rsidP="002C15DB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:rsidR="004C68A7" w:rsidRPr="00EB0FAD" w:rsidRDefault="004C68A7" w:rsidP="002C15DB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PUNKTACJA</w:t>
            </w:r>
          </w:p>
        </w:tc>
      </w:tr>
      <w:tr w:rsidR="00EB0FAD" w:rsidRPr="00EB0FAD" w:rsidTr="002C15DB">
        <w:trPr>
          <w:trHeight w:val="345"/>
        </w:trPr>
        <w:tc>
          <w:tcPr>
            <w:tcW w:w="567" w:type="dxa"/>
          </w:tcPr>
          <w:p w:rsidR="004C68A7" w:rsidRPr="00EB0FAD" w:rsidRDefault="004C68A7" w:rsidP="002C15DB">
            <w:pPr>
              <w:tabs>
                <w:tab w:val="left" w:pos="432"/>
                <w:tab w:val="left" w:pos="612"/>
              </w:tabs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106" w:type="dxa"/>
          </w:tcPr>
          <w:p w:rsidR="004C68A7" w:rsidRPr="00EB0FAD" w:rsidRDefault="004C68A7" w:rsidP="002C15DB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b/>
                <w:lang w:eastAsia="pl-PL"/>
              </w:rPr>
              <w:t>Chłodziarko-zamrażarka</w:t>
            </w:r>
            <w:r w:rsidRPr="00EB0FAD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2D5943">
              <w:rPr>
                <w:rFonts w:ascii="Times New Roman" w:eastAsia="Times New Roman" w:hAnsi="Times New Roman" w:cs="Times New Roman"/>
                <w:b/>
                <w:lang w:eastAsia="pl-PL"/>
              </w:rPr>
              <w:t>szt. 1</w:t>
            </w:r>
          </w:p>
        </w:tc>
        <w:tc>
          <w:tcPr>
            <w:tcW w:w="1559" w:type="dxa"/>
          </w:tcPr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261" w:type="dxa"/>
          </w:tcPr>
          <w:p w:rsidR="004C68A7" w:rsidRPr="00EB0FAD" w:rsidRDefault="004C68A7" w:rsidP="002C15DB">
            <w:pPr>
              <w:ind w:right="380"/>
              <w:rPr>
                <w:rFonts w:ascii="Times New Roman" w:eastAsia="Times New Roman" w:hAnsi="Times New Roman" w:cs="Times New Roman"/>
                <w:sz w:val="32"/>
                <w:szCs w:val="32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sz w:val="32"/>
                <w:szCs w:val="32"/>
                <w:lang w:eastAsia="pl-PL"/>
              </w:rPr>
              <w:t xml:space="preserve"> </w:t>
            </w:r>
          </w:p>
        </w:tc>
        <w:tc>
          <w:tcPr>
            <w:tcW w:w="1559" w:type="dxa"/>
          </w:tcPr>
          <w:p w:rsidR="004C68A7" w:rsidRPr="00EB0FAD" w:rsidRDefault="004C68A7" w:rsidP="002C15DB">
            <w:pPr>
              <w:ind w:right="3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B0FAD" w:rsidRPr="00EB0FAD" w:rsidTr="002C15DB">
        <w:trPr>
          <w:trHeight w:val="405"/>
        </w:trPr>
        <w:tc>
          <w:tcPr>
            <w:tcW w:w="567" w:type="dxa"/>
          </w:tcPr>
          <w:p w:rsidR="004C68A7" w:rsidRPr="00EB0FAD" w:rsidRDefault="004C68A7" w:rsidP="002C15DB">
            <w:pPr>
              <w:numPr>
                <w:ilvl w:val="0"/>
                <w:numId w:val="1"/>
              </w:numPr>
              <w:tabs>
                <w:tab w:val="left" w:pos="432"/>
                <w:tab w:val="left" w:pos="612"/>
              </w:tabs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106" w:type="dxa"/>
          </w:tcPr>
          <w:p w:rsidR="004C68A7" w:rsidRPr="00EB0FAD" w:rsidRDefault="004C68A7" w:rsidP="002C15DB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lang w:eastAsia="pl-PL"/>
              </w:rPr>
              <w:t xml:space="preserve">Kolor  biały </w:t>
            </w:r>
            <w:r w:rsidR="00EB0FAD" w:rsidRPr="00EB0FAD">
              <w:rPr>
                <w:rFonts w:ascii="Times New Roman" w:eastAsia="Times New Roman" w:hAnsi="Times New Roman" w:cs="Times New Roman"/>
                <w:lang w:eastAsia="pl-PL"/>
              </w:rPr>
              <w:t>lub srebrny</w:t>
            </w:r>
          </w:p>
        </w:tc>
        <w:tc>
          <w:tcPr>
            <w:tcW w:w="1559" w:type="dxa"/>
          </w:tcPr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lang w:eastAsia="pl-PL"/>
              </w:rPr>
              <w:t>podać</w:t>
            </w:r>
          </w:p>
        </w:tc>
        <w:tc>
          <w:tcPr>
            <w:tcW w:w="3261" w:type="dxa"/>
          </w:tcPr>
          <w:p w:rsidR="004C68A7" w:rsidRPr="00EB0FAD" w:rsidRDefault="004C68A7" w:rsidP="002C15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4C68A7" w:rsidRPr="00EB0FAD" w:rsidRDefault="004C68A7" w:rsidP="002C15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B0FAD" w:rsidRPr="00EB0FAD" w:rsidTr="002C15DB">
        <w:trPr>
          <w:trHeight w:val="405"/>
        </w:trPr>
        <w:tc>
          <w:tcPr>
            <w:tcW w:w="567" w:type="dxa"/>
          </w:tcPr>
          <w:p w:rsidR="004C68A7" w:rsidRPr="00EB0FAD" w:rsidRDefault="004C68A7" w:rsidP="002C15DB">
            <w:pPr>
              <w:numPr>
                <w:ilvl w:val="0"/>
                <w:numId w:val="1"/>
              </w:numPr>
              <w:tabs>
                <w:tab w:val="left" w:pos="432"/>
                <w:tab w:val="left" w:pos="612"/>
              </w:tabs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106" w:type="dxa"/>
          </w:tcPr>
          <w:p w:rsidR="004C68A7" w:rsidRPr="00EB0FAD" w:rsidRDefault="004C68A7" w:rsidP="00A0563D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lang w:eastAsia="pl-PL"/>
              </w:rPr>
              <w:t>Wymiary zewnętrzne min 60 x  190</w:t>
            </w:r>
            <w:r w:rsidR="00A0563D" w:rsidRPr="00EB0FAD">
              <w:rPr>
                <w:rFonts w:ascii="Times New Roman" w:eastAsia="Times New Roman" w:hAnsi="Times New Roman" w:cs="Times New Roman"/>
                <w:lang w:eastAsia="pl-PL"/>
              </w:rPr>
              <w:t xml:space="preserve"> ( ± 10 )</w:t>
            </w:r>
            <w:r w:rsidRPr="00EB0FAD">
              <w:rPr>
                <w:rFonts w:ascii="Times New Roman" w:eastAsia="Times New Roman" w:hAnsi="Times New Roman" w:cs="Times New Roman"/>
                <w:lang w:eastAsia="pl-PL"/>
              </w:rPr>
              <w:t xml:space="preserve">  x 6</w:t>
            </w:r>
            <w:r w:rsidR="00A0563D" w:rsidRPr="00EB0FAD">
              <w:rPr>
                <w:rFonts w:ascii="Times New Roman" w:eastAsia="Times New Roman" w:hAnsi="Times New Roman" w:cs="Times New Roman"/>
                <w:lang w:eastAsia="pl-PL"/>
              </w:rPr>
              <w:t xml:space="preserve">0 cm ( gł. x wys.  x szer. ) </w:t>
            </w:r>
          </w:p>
        </w:tc>
        <w:tc>
          <w:tcPr>
            <w:tcW w:w="1559" w:type="dxa"/>
          </w:tcPr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A0563D" w:rsidRPr="00EB0FAD" w:rsidRDefault="00A0563D" w:rsidP="002C15D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61" w:type="dxa"/>
          </w:tcPr>
          <w:p w:rsidR="004C68A7" w:rsidRPr="00EB0FAD" w:rsidRDefault="004C68A7" w:rsidP="002C15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EB0FAD" w:rsidRPr="00EB0FAD" w:rsidTr="002C15DB">
        <w:trPr>
          <w:trHeight w:val="217"/>
        </w:trPr>
        <w:tc>
          <w:tcPr>
            <w:tcW w:w="567" w:type="dxa"/>
          </w:tcPr>
          <w:p w:rsidR="004C68A7" w:rsidRPr="00EB0FAD" w:rsidRDefault="004C68A7" w:rsidP="002C15DB">
            <w:pPr>
              <w:numPr>
                <w:ilvl w:val="0"/>
                <w:numId w:val="1"/>
              </w:numPr>
              <w:tabs>
                <w:tab w:val="left" w:pos="177"/>
                <w:tab w:val="left" w:pos="432"/>
                <w:tab w:val="left" w:pos="780"/>
              </w:tabs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106" w:type="dxa"/>
          </w:tcPr>
          <w:p w:rsidR="004C68A7" w:rsidRPr="00EB0FAD" w:rsidRDefault="004C68A7" w:rsidP="002C15DB">
            <w:pPr>
              <w:tabs>
                <w:tab w:val="num" w:pos="1440"/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>Zamrażalnik położony niżej</w:t>
            </w:r>
          </w:p>
          <w:p w:rsidR="004C68A7" w:rsidRPr="00EB0FAD" w:rsidRDefault="004C68A7" w:rsidP="002C15DB">
            <w:pPr>
              <w:tabs>
                <w:tab w:val="num" w:pos="1440"/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</w:p>
        </w:tc>
        <w:tc>
          <w:tcPr>
            <w:tcW w:w="1559" w:type="dxa"/>
          </w:tcPr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261" w:type="dxa"/>
          </w:tcPr>
          <w:p w:rsidR="004C68A7" w:rsidRPr="00EB0FAD" w:rsidRDefault="004C68A7" w:rsidP="002C15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EB0FAD" w:rsidRPr="00EB0FAD" w:rsidTr="002C15DB">
        <w:trPr>
          <w:trHeight w:val="217"/>
        </w:trPr>
        <w:tc>
          <w:tcPr>
            <w:tcW w:w="567" w:type="dxa"/>
          </w:tcPr>
          <w:p w:rsidR="004C68A7" w:rsidRPr="00EB0FAD" w:rsidRDefault="004C68A7" w:rsidP="002C15DB">
            <w:pPr>
              <w:numPr>
                <w:ilvl w:val="0"/>
                <w:numId w:val="1"/>
              </w:numPr>
              <w:tabs>
                <w:tab w:val="left" w:pos="177"/>
                <w:tab w:val="left" w:pos="432"/>
                <w:tab w:val="left" w:pos="780"/>
              </w:tabs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106" w:type="dxa"/>
          </w:tcPr>
          <w:p w:rsidR="004C68A7" w:rsidRPr="00EB0FAD" w:rsidRDefault="004C68A7" w:rsidP="002C15DB">
            <w:pPr>
              <w:tabs>
                <w:tab w:val="num" w:pos="1440"/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 xml:space="preserve">Pojemność użytkowa chłodziarki </w:t>
            </w:r>
            <w:r w:rsidR="00A0563D" w:rsidRPr="00EB0FAD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>min  180</w:t>
            </w:r>
            <w:r w:rsidRPr="00EB0FAD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 xml:space="preserve"> l</w:t>
            </w:r>
          </w:p>
        </w:tc>
        <w:tc>
          <w:tcPr>
            <w:tcW w:w="1559" w:type="dxa"/>
          </w:tcPr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261" w:type="dxa"/>
          </w:tcPr>
          <w:p w:rsidR="004C68A7" w:rsidRPr="00EB0FAD" w:rsidRDefault="004C68A7" w:rsidP="002C15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C68A7" w:rsidRPr="00EB0FAD" w:rsidRDefault="004C68A7" w:rsidP="002C15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C68A7" w:rsidRPr="00EB0FAD" w:rsidRDefault="004C68A7" w:rsidP="002C15D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EB0FAD" w:rsidRPr="00EB0FAD" w:rsidTr="002C15DB">
        <w:trPr>
          <w:trHeight w:val="217"/>
        </w:trPr>
        <w:tc>
          <w:tcPr>
            <w:tcW w:w="567" w:type="dxa"/>
          </w:tcPr>
          <w:p w:rsidR="004C68A7" w:rsidRPr="00EB0FAD" w:rsidRDefault="004C68A7" w:rsidP="002C15DB">
            <w:pPr>
              <w:numPr>
                <w:ilvl w:val="0"/>
                <w:numId w:val="1"/>
              </w:numPr>
              <w:tabs>
                <w:tab w:val="left" w:pos="177"/>
                <w:tab w:val="left" w:pos="432"/>
                <w:tab w:val="left" w:pos="780"/>
              </w:tabs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106" w:type="dxa"/>
          </w:tcPr>
          <w:p w:rsidR="004C68A7" w:rsidRPr="00EB0FAD" w:rsidRDefault="004C68A7" w:rsidP="002C15DB">
            <w:pPr>
              <w:tabs>
                <w:tab w:val="num" w:pos="1440"/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>Automatyczny sposób odszronienia chłodziarki</w:t>
            </w:r>
          </w:p>
        </w:tc>
        <w:tc>
          <w:tcPr>
            <w:tcW w:w="1559" w:type="dxa"/>
          </w:tcPr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261" w:type="dxa"/>
          </w:tcPr>
          <w:p w:rsidR="004C68A7" w:rsidRPr="00EB0FAD" w:rsidRDefault="004C68A7" w:rsidP="002C15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EB0FAD" w:rsidRPr="00EB0FAD" w:rsidTr="002C15DB">
        <w:trPr>
          <w:trHeight w:val="217"/>
        </w:trPr>
        <w:tc>
          <w:tcPr>
            <w:tcW w:w="567" w:type="dxa"/>
          </w:tcPr>
          <w:p w:rsidR="004C68A7" w:rsidRPr="00EB0FAD" w:rsidRDefault="004C68A7" w:rsidP="002C15DB">
            <w:pPr>
              <w:numPr>
                <w:ilvl w:val="0"/>
                <w:numId w:val="1"/>
              </w:numPr>
              <w:tabs>
                <w:tab w:val="left" w:pos="177"/>
                <w:tab w:val="left" w:pos="432"/>
                <w:tab w:val="left" w:pos="780"/>
              </w:tabs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106" w:type="dxa"/>
          </w:tcPr>
          <w:p w:rsidR="004C68A7" w:rsidRPr="00EB0FAD" w:rsidRDefault="004C68A7" w:rsidP="002C15DB">
            <w:pPr>
              <w:tabs>
                <w:tab w:val="num" w:pos="1440"/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 xml:space="preserve">Pojemność użytkowa </w:t>
            </w:r>
            <w:r w:rsidR="00EB0FAD" w:rsidRPr="00EB0FAD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>zamrażalnika min  130</w:t>
            </w:r>
            <w:r w:rsidRPr="00EB0FAD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 xml:space="preserve"> l</w:t>
            </w:r>
          </w:p>
        </w:tc>
        <w:tc>
          <w:tcPr>
            <w:tcW w:w="1559" w:type="dxa"/>
          </w:tcPr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261" w:type="dxa"/>
          </w:tcPr>
          <w:p w:rsidR="004C68A7" w:rsidRPr="00EB0FAD" w:rsidRDefault="004C68A7" w:rsidP="002C15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C68A7" w:rsidRPr="00EB0FAD" w:rsidRDefault="004C68A7" w:rsidP="002C15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EB0FAD" w:rsidRPr="00EB0FAD" w:rsidTr="002C15DB">
        <w:trPr>
          <w:trHeight w:val="217"/>
        </w:trPr>
        <w:tc>
          <w:tcPr>
            <w:tcW w:w="567" w:type="dxa"/>
          </w:tcPr>
          <w:p w:rsidR="004C68A7" w:rsidRPr="00EB0FAD" w:rsidRDefault="004C68A7" w:rsidP="002C15DB">
            <w:pPr>
              <w:numPr>
                <w:ilvl w:val="0"/>
                <w:numId w:val="1"/>
              </w:numPr>
              <w:tabs>
                <w:tab w:val="left" w:pos="177"/>
                <w:tab w:val="left" w:pos="432"/>
                <w:tab w:val="left" w:pos="780"/>
              </w:tabs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106" w:type="dxa"/>
          </w:tcPr>
          <w:p w:rsidR="004C68A7" w:rsidRPr="00EB0FAD" w:rsidRDefault="004C68A7" w:rsidP="002C15DB">
            <w:pPr>
              <w:tabs>
                <w:tab w:val="num" w:pos="1440"/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>Zdolność zamrażania min 4 kg/24 h</w:t>
            </w:r>
          </w:p>
          <w:p w:rsidR="004C68A7" w:rsidRPr="00EB0FAD" w:rsidRDefault="004C68A7" w:rsidP="002C15DB">
            <w:pPr>
              <w:tabs>
                <w:tab w:val="num" w:pos="1440"/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</w:p>
        </w:tc>
        <w:tc>
          <w:tcPr>
            <w:tcW w:w="1559" w:type="dxa"/>
          </w:tcPr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261" w:type="dxa"/>
          </w:tcPr>
          <w:p w:rsidR="004C68A7" w:rsidRPr="00EB0FAD" w:rsidRDefault="004C68A7" w:rsidP="002C15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EB0FAD" w:rsidRPr="00EB0FAD" w:rsidTr="002C15DB">
        <w:trPr>
          <w:trHeight w:val="217"/>
        </w:trPr>
        <w:tc>
          <w:tcPr>
            <w:tcW w:w="567" w:type="dxa"/>
          </w:tcPr>
          <w:p w:rsidR="004C68A7" w:rsidRPr="00EB0FAD" w:rsidRDefault="004C68A7" w:rsidP="002C15DB">
            <w:pPr>
              <w:numPr>
                <w:ilvl w:val="0"/>
                <w:numId w:val="1"/>
              </w:numPr>
              <w:tabs>
                <w:tab w:val="left" w:pos="177"/>
                <w:tab w:val="left" w:pos="432"/>
                <w:tab w:val="left" w:pos="780"/>
              </w:tabs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106" w:type="dxa"/>
          </w:tcPr>
          <w:p w:rsidR="004C68A7" w:rsidRPr="00EB0FAD" w:rsidRDefault="004C68A7" w:rsidP="002C15DB">
            <w:pPr>
              <w:tabs>
                <w:tab w:val="num" w:pos="1440"/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>Automatyczny sposób rozmrażania zamrażalnika</w:t>
            </w:r>
          </w:p>
        </w:tc>
        <w:tc>
          <w:tcPr>
            <w:tcW w:w="1559" w:type="dxa"/>
          </w:tcPr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lang w:eastAsia="pl-PL"/>
              </w:rPr>
              <w:t>TAK/NIE</w:t>
            </w:r>
          </w:p>
        </w:tc>
        <w:tc>
          <w:tcPr>
            <w:tcW w:w="3261" w:type="dxa"/>
          </w:tcPr>
          <w:p w:rsidR="004C68A7" w:rsidRPr="00EB0FAD" w:rsidRDefault="004C68A7" w:rsidP="002C15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TAK=5pkt</w:t>
            </w:r>
          </w:p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NIE=0pkt</w:t>
            </w:r>
          </w:p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EB0FAD" w:rsidRPr="00EB0FAD" w:rsidTr="002C15DB">
        <w:trPr>
          <w:trHeight w:val="217"/>
        </w:trPr>
        <w:tc>
          <w:tcPr>
            <w:tcW w:w="567" w:type="dxa"/>
          </w:tcPr>
          <w:p w:rsidR="004C68A7" w:rsidRPr="00EB0FAD" w:rsidRDefault="004C68A7" w:rsidP="002C15DB">
            <w:pPr>
              <w:numPr>
                <w:ilvl w:val="0"/>
                <w:numId w:val="1"/>
              </w:numPr>
              <w:tabs>
                <w:tab w:val="left" w:pos="177"/>
                <w:tab w:val="left" w:pos="432"/>
                <w:tab w:val="left" w:pos="780"/>
              </w:tabs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106" w:type="dxa"/>
          </w:tcPr>
          <w:p w:rsidR="004C68A7" w:rsidRPr="00EB0FAD" w:rsidRDefault="004C68A7" w:rsidP="002C15DB">
            <w:pPr>
              <w:tabs>
                <w:tab w:val="num" w:pos="1440"/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>Liczba agregatów min 1</w:t>
            </w:r>
          </w:p>
        </w:tc>
        <w:tc>
          <w:tcPr>
            <w:tcW w:w="1559" w:type="dxa"/>
          </w:tcPr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261" w:type="dxa"/>
          </w:tcPr>
          <w:p w:rsidR="004C68A7" w:rsidRPr="00EB0FAD" w:rsidRDefault="004C68A7" w:rsidP="002C15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EB0FAD" w:rsidRPr="00EB0FAD" w:rsidTr="002C15DB">
        <w:trPr>
          <w:trHeight w:val="217"/>
        </w:trPr>
        <w:tc>
          <w:tcPr>
            <w:tcW w:w="567" w:type="dxa"/>
          </w:tcPr>
          <w:p w:rsidR="004C68A7" w:rsidRPr="00EB0FAD" w:rsidRDefault="004C68A7" w:rsidP="002C15DB">
            <w:pPr>
              <w:numPr>
                <w:ilvl w:val="0"/>
                <w:numId w:val="1"/>
              </w:numPr>
              <w:tabs>
                <w:tab w:val="left" w:pos="177"/>
                <w:tab w:val="left" w:pos="432"/>
                <w:tab w:val="left" w:pos="780"/>
              </w:tabs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106" w:type="dxa"/>
          </w:tcPr>
          <w:p w:rsidR="004C68A7" w:rsidRPr="00EB0FAD" w:rsidRDefault="004C68A7" w:rsidP="002C15DB">
            <w:pPr>
              <w:tabs>
                <w:tab w:val="num" w:pos="1440"/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 xml:space="preserve">Liczba agregatów powyżej 1 </w:t>
            </w:r>
          </w:p>
        </w:tc>
        <w:tc>
          <w:tcPr>
            <w:tcW w:w="1559" w:type="dxa"/>
          </w:tcPr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lang w:eastAsia="pl-PL"/>
              </w:rPr>
              <w:t>TAK/NIE</w:t>
            </w:r>
          </w:p>
        </w:tc>
        <w:tc>
          <w:tcPr>
            <w:tcW w:w="3261" w:type="dxa"/>
          </w:tcPr>
          <w:p w:rsidR="004C68A7" w:rsidRPr="00EB0FAD" w:rsidRDefault="004C68A7" w:rsidP="002C15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TAK=5pkt</w:t>
            </w:r>
          </w:p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NIE=0pkt</w:t>
            </w:r>
          </w:p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EB0FAD" w:rsidRPr="00EB0FAD" w:rsidTr="002C15DB">
        <w:trPr>
          <w:trHeight w:val="217"/>
        </w:trPr>
        <w:tc>
          <w:tcPr>
            <w:tcW w:w="567" w:type="dxa"/>
          </w:tcPr>
          <w:p w:rsidR="004C68A7" w:rsidRPr="00EB0FAD" w:rsidRDefault="004C68A7" w:rsidP="002C15DB">
            <w:pPr>
              <w:numPr>
                <w:ilvl w:val="0"/>
                <w:numId w:val="1"/>
              </w:numPr>
              <w:tabs>
                <w:tab w:val="left" w:pos="177"/>
                <w:tab w:val="left" w:pos="432"/>
                <w:tab w:val="left" w:pos="780"/>
              </w:tabs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106" w:type="dxa"/>
          </w:tcPr>
          <w:p w:rsidR="004C68A7" w:rsidRPr="00EB0FAD" w:rsidRDefault="004C68A7" w:rsidP="00A0563D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>Zakres temperatury co</w:t>
            </w:r>
            <w:r w:rsidR="00A0563D" w:rsidRPr="00EB0FAD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 xml:space="preserve"> najmniej  od  + 2° C    do + 10</w:t>
            </w:r>
            <w:r w:rsidRPr="00EB0FAD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 xml:space="preserve">° C </w:t>
            </w:r>
            <w:r w:rsidR="00A0563D" w:rsidRPr="00EB0FAD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 xml:space="preserve"> chłodziarki</w:t>
            </w:r>
          </w:p>
        </w:tc>
        <w:tc>
          <w:tcPr>
            <w:tcW w:w="1559" w:type="dxa"/>
          </w:tcPr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261" w:type="dxa"/>
          </w:tcPr>
          <w:p w:rsidR="004C68A7" w:rsidRPr="00EB0FAD" w:rsidRDefault="004C68A7" w:rsidP="002C15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4C68A7" w:rsidRPr="00EB0FAD" w:rsidRDefault="004C68A7" w:rsidP="002C15DB">
            <w:pPr>
              <w:rPr>
                <w:rFonts w:ascii="Times New Roman" w:eastAsia="Times New Roman" w:hAnsi="Times New Roman" w:cs="Times New Roman"/>
                <w:strike/>
                <w:sz w:val="18"/>
                <w:szCs w:val="18"/>
                <w:lang w:eastAsia="pl-PL"/>
              </w:rPr>
            </w:pPr>
          </w:p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B0FAD" w:rsidRPr="00EB0FAD" w:rsidTr="002C15DB">
        <w:trPr>
          <w:trHeight w:val="217"/>
        </w:trPr>
        <w:tc>
          <w:tcPr>
            <w:tcW w:w="567" w:type="dxa"/>
          </w:tcPr>
          <w:p w:rsidR="00A0563D" w:rsidRPr="00EB0FAD" w:rsidRDefault="00A0563D" w:rsidP="002C15DB">
            <w:pPr>
              <w:numPr>
                <w:ilvl w:val="0"/>
                <w:numId w:val="1"/>
              </w:numPr>
              <w:tabs>
                <w:tab w:val="left" w:pos="177"/>
                <w:tab w:val="left" w:pos="432"/>
                <w:tab w:val="left" w:pos="780"/>
              </w:tabs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106" w:type="dxa"/>
          </w:tcPr>
          <w:p w:rsidR="00A0563D" w:rsidRPr="00EB0FAD" w:rsidRDefault="00A0563D" w:rsidP="00A0563D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>Zakres temperatury co najmniej  od  -12° C    do - 20 ° C  zamrażarki</w:t>
            </w:r>
          </w:p>
        </w:tc>
        <w:tc>
          <w:tcPr>
            <w:tcW w:w="1559" w:type="dxa"/>
          </w:tcPr>
          <w:p w:rsidR="00A0563D" w:rsidRPr="00EB0FAD" w:rsidRDefault="00C80108" w:rsidP="002C15DB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261" w:type="dxa"/>
          </w:tcPr>
          <w:p w:rsidR="00A0563D" w:rsidRPr="00EB0FAD" w:rsidRDefault="00A0563D" w:rsidP="002C15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A0563D" w:rsidRPr="00EB0FAD" w:rsidRDefault="00A0563D" w:rsidP="002C15DB">
            <w:pPr>
              <w:rPr>
                <w:rFonts w:ascii="Times New Roman" w:eastAsia="Times New Roman" w:hAnsi="Times New Roman" w:cs="Times New Roman"/>
                <w:strike/>
                <w:sz w:val="18"/>
                <w:szCs w:val="18"/>
                <w:lang w:eastAsia="pl-PL"/>
              </w:rPr>
            </w:pPr>
          </w:p>
        </w:tc>
      </w:tr>
      <w:tr w:rsidR="00EB0FAD" w:rsidRPr="00EB0FAD" w:rsidTr="002C15DB">
        <w:trPr>
          <w:trHeight w:val="217"/>
        </w:trPr>
        <w:tc>
          <w:tcPr>
            <w:tcW w:w="567" w:type="dxa"/>
          </w:tcPr>
          <w:p w:rsidR="004C68A7" w:rsidRPr="00EB0FAD" w:rsidRDefault="004C68A7" w:rsidP="002C15DB">
            <w:pPr>
              <w:numPr>
                <w:ilvl w:val="0"/>
                <w:numId w:val="1"/>
              </w:numPr>
              <w:tabs>
                <w:tab w:val="left" w:pos="177"/>
                <w:tab w:val="left" w:pos="432"/>
                <w:tab w:val="left" w:pos="780"/>
              </w:tabs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106" w:type="dxa"/>
          </w:tcPr>
          <w:p w:rsidR="004C68A7" w:rsidRPr="00EB0FAD" w:rsidRDefault="00A0563D" w:rsidP="00A0563D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>Zakres temperatury poniżej – 20</w:t>
            </w:r>
            <w:r w:rsidR="004C68A7" w:rsidRPr="00EB0FAD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 xml:space="preserve"> °C </w:t>
            </w:r>
          </w:p>
        </w:tc>
        <w:tc>
          <w:tcPr>
            <w:tcW w:w="1559" w:type="dxa"/>
          </w:tcPr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lang w:eastAsia="pl-PL"/>
              </w:rPr>
              <w:t>TAK/NIE</w:t>
            </w:r>
          </w:p>
        </w:tc>
        <w:tc>
          <w:tcPr>
            <w:tcW w:w="3261" w:type="dxa"/>
          </w:tcPr>
          <w:p w:rsidR="004C68A7" w:rsidRPr="00EB0FAD" w:rsidRDefault="004C68A7" w:rsidP="002C15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TAK=5pkt</w:t>
            </w:r>
          </w:p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strike/>
                <w:sz w:val="18"/>
                <w:szCs w:val="18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NIE=0pkt</w:t>
            </w:r>
          </w:p>
        </w:tc>
      </w:tr>
      <w:tr w:rsidR="00EB0FAD" w:rsidRPr="00EB0FAD" w:rsidTr="002C15DB">
        <w:trPr>
          <w:trHeight w:val="217"/>
        </w:trPr>
        <w:tc>
          <w:tcPr>
            <w:tcW w:w="567" w:type="dxa"/>
          </w:tcPr>
          <w:p w:rsidR="004C68A7" w:rsidRPr="00EB0FAD" w:rsidRDefault="004C68A7" w:rsidP="002C15DB">
            <w:pPr>
              <w:numPr>
                <w:ilvl w:val="0"/>
                <w:numId w:val="1"/>
              </w:numPr>
              <w:tabs>
                <w:tab w:val="left" w:pos="177"/>
                <w:tab w:val="left" w:pos="432"/>
                <w:tab w:val="left" w:pos="780"/>
              </w:tabs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106" w:type="dxa"/>
          </w:tcPr>
          <w:p w:rsidR="004C68A7" w:rsidRPr="00EB0FAD" w:rsidRDefault="004C68A7" w:rsidP="002C15DB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>Klasa energetyczna  min A+</w:t>
            </w:r>
          </w:p>
        </w:tc>
        <w:tc>
          <w:tcPr>
            <w:tcW w:w="1559" w:type="dxa"/>
          </w:tcPr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261" w:type="dxa"/>
          </w:tcPr>
          <w:p w:rsidR="004C68A7" w:rsidRPr="00EB0FAD" w:rsidRDefault="004C68A7" w:rsidP="002C15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B0FAD" w:rsidRPr="00EB0FAD" w:rsidTr="002C15DB">
        <w:trPr>
          <w:trHeight w:val="217"/>
        </w:trPr>
        <w:tc>
          <w:tcPr>
            <w:tcW w:w="567" w:type="dxa"/>
          </w:tcPr>
          <w:p w:rsidR="004C68A7" w:rsidRPr="00EB0FAD" w:rsidRDefault="004C68A7" w:rsidP="002C15DB">
            <w:pPr>
              <w:numPr>
                <w:ilvl w:val="0"/>
                <w:numId w:val="1"/>
              </w:numPr>
              <w:tabs>
                <w:tab w:val="left" w:pos="177"/>
                <w:tab w:val="left" w:pos="432"/>
                <w:tab w:val="left" w:pos="780"/>
              </w:tabs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106" w:type="dxa"/>
          </w:tcPr>
          <w:p w:rsidR="004C68A7" w:rsidRPr="00EB0FAD" w:rsidRDefault="004C68A7" w:rsidP="002C15DB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>Klasa energetyczna  wyższa niż A+</w:t>
            </w:r>
          </w:p>
        </w:tc>
        <w:tc>
          <w:tcPr>
            <w:tcW w:w="1559" w:type="dxa"/>
          </w:tcPr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lang w:eastAsia="pl-PL"/>
              </w:rPr>
              <w:t>TAK/NIE</w:t>
            </w:r>
          </w:p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261" w:type="dxa"/>
          </w:tcPr>
          <w:p w:rsidR="004C68A7" w:rsidRPr="00EB0FAD" w:rsidRDefault="004C68A7" w:rsidP="002C15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TAK=10pkt</w:t>
            </w:r>
          </w:p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strike/>
                <w:sz w:val="18"/>
                <w:szCs w:val="18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NIE=0pkt</w:t>
            </w:r>
          </w:p>
        </w:tc>
      </w:tr>
      <w:tr w:rsidR="00EB0FAD" w:rsidRPr="00EB0FAD" w:rsidTr="002C15DB">
        <w:trPr>
          <w:trHeight w:val="217"/>
        </w:trPr>
        <w:tc>
          <w:tcPr>
            <w:tcW w:w="567" w:type="dxa"/>
          </w:tcPr>
          <w:p w:rsidR="00EB0FAD" w:rsidRPr="00EB0FAD" w:rsidRDefault="00EB0FAD" w:rsidP="002C15DB">
            <w:pPr>
              <w:numPr>
                <w:ilvl w:val="0"/>
                <w:numId w:val="1"/>
              </w:numPr>
              <w:tabs>
                <w:tab w:val="left" w:pos="177"/>
                <w:tab w:val="left" w:pos="432"/>
                <w:tab w:val="left" w:pos="780"/>
              </w:tabs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106" w:type="dxa"/>
          </w:tcPr>
          <w:p w:rsidR="00EB0FAD" w:rsidRPr="00EB0FAD" w:rsidRDefault="00EB0FAD" w:rsidP="002C15DB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>Wymuszona cyrkulacja powietrza</w:t>
            </w:r>
          </w:p>
        </w:tc>
        <w:tc>
          <w:tcPr>
            <w:tcW w:w="1559" w:type="dxa"/>
          </w:tcPr>
          <w:p w:rsidR="00EB0FAD" w:rsidRPr="00EB0FAD" w:rsidRDefault="00C80108" w:rsidP="002C15DB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261" w:type="dxa"/>
          </w:tcPr>
          <w:p w:rsidR="00EB0FAD" w:rsidRPr="00EB0FAD" w:rsidRDefault="00EB0FAD" w:rsidP="002C15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EB0FAD" w:rsidRPr="00EB0FAD" w:rsidRDefault="00EB0FAD" w:rsidP="002C15D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EB0FAD" w:rsidRPr="00EB0FAD" w:rsidTr="002C15DB">
        <w:trPr>
          <w:trHeight w:val="217"/>
        </w:trPr>
        <w:tc>
          <w:tcPr>
            <w:tcW w:w="567" w:type="dxa"/>
          </w:tcPr>
          <w:p w:rsidR="004C68A7" w:rsidRPr="00EB0FAD" w:rsidRDefault="004C68A7" w:rsidP="002C15DB">
            <w:pPr>
              <w:numPr>
                <w:ilvl w:val="0"/>
                <w:numId w:val="1"/>
              </w:numPr>
              <w:tabs>
                <w:tab w:val="left" w:pos="177"/>
                <w:tab w:val="left" w:pos="432"/>
                <w:tab w:val="left" w:pos="780"/>
              </w:tabs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106" w:type="dxa"/>
          </w:tcPr>
          <w:p w:rsidR="004C68A7" w:rsidRPr="00EB0FAD" w:rsidRDefault="004C68A7" w:rsidP="002C15DB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 xml:space="preserve">Komora chłodziarki  wyposażona w półki </w:t>
            </w:r>
            <w:r w:rsidR="00A0563D" w:rsidRPr="00EB0FAD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>ze szkła hartowanego min.  –  4</w:t>
            </w:r>
            <w:r w:rsidRPr="00EB0FAD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 xml:space="preserve"> szt.</w:t>
            </w:r>
          </w:p>
        </w:tc>
        <w:tc>
          <w:tcPr>
            <w:tcW w:w="1559" w:type="dxa"/>
          </w:tcPr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261" w:type="dxa"/>
          </w:tcPr>
          <w:p w:rsidR="004C68A7" w:rsidRPr="00EB0FAD" w:rsidRDefault="004C68A7" w:rsidP="002C15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B0FAD" w:rsidRPr="00EB0FAD" w:rsidTr="002C15DB">
        <w:trPr>
          <w:trHeight w:val="217"/>
        </w:trPr>
        <w:tc>
          <w:tcPr>
            <w:tcW w:w="567" w:type="dxa"/>
          </w:tcPr>
          <w:p w:rsidR="00A0563D" w:rsidRPr="00EB0FAD" w:rsidRDefault="00A0563D" w:rsidP="002C15DB">
            <w:pPr>
              <w:numPr>
                <w:ilvl w:val="0"/>
                <w:numId w:val="1"/>
              </w:numPr>
              <w:tabs>
                <w:tab w:val="left" w:pos="177"/>
                <w:tab w:val="left" w:pos="432"/>
                <w:tab w:val="left" w:pos="780"/>
              </w:tabs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106" w:type="dxa"/>
          </w:tcPr>
          <w:p w:rsidR="00A0563D" w:rsidRPr="00EB0FAD" w:rsidRDefault="00A0563D" w:rsidP="002C15DB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>Dwie szuflady pod pierwszą półką</w:t>
            </w:r>
          </w:p>
        </w:tc>
        <w:tc>
          <w:tcPr>
            <w:tcW w:w="1559" w:type="dxa"/>
          </w:tcPr>
          <w:p w:rsidR="00A0563D" w:rsidRPr="00EB0FAD" w:rsidRDefault="00A0563D" w:rsidP="002C15DB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261" w:type="dxa"/>
          </w:tcPr>
          <w:p w:rsidR="00A0563D" w:rsidRPr="00EB0FAD" w:rsidRDefault="00A0563D" w:rsidP="002C15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A0563D" w:rsidRPr="00EB0FAD" w:rsidRDefault="00A0563D" w:rsidP="002C15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B0FAD" w:rsidRPr="00EB0FAD" w:rsidTr="002C15DB">
        <w:trPr>
          <w:trHeight w:val="217"/>
        </w:trPr>
        <w:tc>
          <w:tcPr>
            <w:tcW w:w="567" w:type="dxa"/>
          </w:tcPr>
          <w:p w:rsidR="004C68A7" w:rsidRPr="00EB0FAD" w:rsidRDefault="004C68A7" w:rsidP="002C15DB">
            <w:pPr>
              <w:numPr>
                <w:ilvl w:val="0"/>
                <w:numId w:val="1"/>
              </w:numPr>
              <w:tabs>
                <w:tab w:val="left" w:pos="177"/>
                <w:tab w:val="left" w:pos="432"/>
                <w:tab w:val="left" w:pos="780"/>
              </w:tabs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106" w:type="dxa"/>
          </w:tcPr>
          <w:p w:rsidR="004C68A7" w:rsidRPr="00EB0FAD" w:rsidRDefault="004C68A7" w:rsidP="002C15DB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>Komora zamrażark</w:t>
            </w:r>
            <w:r w:rsidR="00A0563D" w:rsidRPr="00EB0FAD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>i  wyposażona w szuflady 4</w:t>
            </w:r>
            <w:r w:rsidRPr="00EB0FAD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 xml:space="preserve"> szt.</w:t>
            </w:r>
            <w:r w:rsidR="00A0563D" w:rsidRPr="00EB0FAD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 xml:space="preserve"> lub 3 szuflady i 1 pólka</w:t>
            </w:r>
          </w:p>
        </w:tc>
        <w:tc>
          <w:tcPr>
            <w:tcW w:w="1559" w:type="dxa"/>
          </w:tcPr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261" w:type="dxa"/>
          </w:tcPr>
          <w:p w:rsidR="004C68A7" w:rsidRPr="00EB0FAD" w:rsidRDefault="004C68A7" w:rsidP="002C15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B0FAD" w:rsidRPr="00EB0FAD" w:rsidTr="002C15DB">
        <w:trPr>
          <w:trHeight w:val="217"/>
        </w:trPr>
        <w:tc>
          <w:tcPr>
            <w:tcW w:w="567" w:type="dxa"/>
          </w:tcPr>
          <w:p w:rsidR="004C68A7" w:rsidRPr="00EB0FAD" w:rsidRDefault="004C68A7" w:rsidP="002C15DB">
            <w:pPr>
              <w:numPr>
                <w:ilvl w:val="0"/>
                <w:numId w:val="1"/>
              </w:numPr>
              <w:tabs>
                <w:tab w:val="left" w:pos="177"/>
                <w:tab w:val="left" w:pos="432"/>
                <w:tab w:val="left" w:pos="780"/>
              </w:tabs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106" w:type="dxa"/>
          </w:tcPr>
          <w:p w:rsidR="004C68A7" w:rsidRPr="00EB0FAD" w:rsidRDefault="004C68A7" w:rsidP="002C15DB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>Półki na drzwiach min 3</w:t>
            </w:r>
          </w:p>
        </w:tc>
        <w:tc>
          <w:tcPr>
            <w:tcW w:w="1559" w:type="dxa"/>
          </w:tcPr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261" w:type="dxa"/>
          </w:tcPr>
          <w:p w:rsidR="004C68A7" w:rsidRPr="00EB0FAD" w:rsidRDefault="004C68A7" w:rsidP="002C15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B0FAD" w:rsidRPr="00EB0FAD" w:rsidTr="002C15DB">
        <w:tc>
          <w:tcPr>
            <w:tcW w:w="567" w:type="dxa"/>
          </w:tcPr>
          <w:p w:rsidR="004C68A7" w:rsidRPr="00EB0FAD" w:rsidRDefault="004C68A7" w:rsidP="002C15DB">
            <w:pPr>
              <w:numPr>
                <w:ilvl w:val="0"/>
                <w:numId w:val="1"/>
              </w:numPr>
              <w:tabs>
                <w:tab w:val="left" w:pos="177"/>
                <w:tab w:val="left" w:pos="432"/>
                <w:tab w:val="left" w:pos="780"/>
              </w:tabs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106" w:type="dxa"/>
          </w:tcPr>
          <w:p w:rsidR="004C68A7" w:rsidRPr="00EB0FAD" w:rsidRDefault="00EB0FAD" w:rsidP="00EB0FAD">
            <w:pPr>
              <w:tabs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 xml:space="preserve">Sterowanie Elektroniczne –wyświetlacz temp. chłodziarki i zamrażarki </w:t>
            </w:r>
          </w:p>
        </w:tc>
        <w:tc>
          <w:tcPr>
            <w:tcW w:w="1559" w:type="dxa"/>
          </w:tcPr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261" w:type="dxa"/>
          </w:tcPr>
          <w:p w:rsidR="004C68A7" w:rsidRPr="00EB0FAD" w:rsidRDefault="004C68A7" w:rsidP="002C15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4C68A7" w:rsidRPr="00EB0FAD" w:rsidRDefault="004C68A7" w:rsidP="002C15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B0FAD" w:rsidRPr="00EB0FAD" w:rsidTr="002C15DB">
        <w:tc>
          <w:tcPr>
            <w:tcW w:w="567" w:type="dxa"/>
          </w:tcPr>
          <w:p w:rsidR="004C68A7" w:rsidRPr="00EB0FAD" w:rsidRDefault="004C68A7" w:rsidP="002C15DB">
            <w:pPr>
              <w:numPr>
                <w:ilvl w:val="0"/>
                <w:numId w:val="1"/>
              </w:numPr>
              <w:tabs>
                <w:tab w:val="left" w:pos="177"/>
                <w:tab w:val="left" w:pos="432"/>
                <w:tab w:val="left" w:pos="780"/>
              </w:tabs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106" w:type="dxa"/>
          </w:tcPr>
          <w:p w:rsidR="004C68A7" w:rsidRPr="00EB0FAD" w:rsidRDefault="004C68A7" w:rsidP="002C15DB">
            <w:pPr>
              <w:tabs>
                <w:tab w:val="left" w:pos="752"/>
              </w:tabs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>Oświetlenie wnętrza chłodziarki</w:t>
            </w:r>
          </w:p>
        </w:tc>
        <w:tc>
          <w:tcPr>
            <w:tcW w:w="1559" w:type="dxa"/>
          </w:tcPr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261" w:type="dxa"/>
          </w:tcPr>
          <w:p w:rsidR="004C68A7" w:rsidRPr="00EB0FAD" w:rsidRDefault="004C68A7" w:rsidP="002C15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EB0FAD" w:rsidRPr="00EB0FAD" w:rsidTr="002C15DB">
        <w:tc>
          <w:tcPr>
            <w:tcW w:w="567" w:type="dxa"/>
          </w:tcPr>
          <w:p w:rsidR="00EB0FAD" w:rsidRPr="00EB0FAD" w:rsidRDefault="00EB0FAD" w:rsidP="002C15DB">
            <w:pPr>
              <w:numPr>
                <w:ilvl w:val="0"/>
                <w:numId w:val="1"/>
              </w:numPr>
              <w:tabs>
                <w:tab w:val="left" w:pos="177"/>
                <w:tab w:val="left" w:pos="432"/>
                <w:tab w:val="left" w:pos="780"/>
              </w:tabs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106" w:type="dxa"/>
          </w:tcPr>
          <w:p w:rsidR="00EB0FAD" w:rsidRPr="00EB0FAD" w:rsidRDefault="00EB0FAD" w:rsidP="00EB0FAD">
            <w:pPr>
              <w:tabs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>Alarm:</w:t>
            </w:r>
          </w:p>
          <w:p w:rsidR="00EB0FAD" w:rsidRPr="00EB0FAD" w:rsidRDefault="00EB0FAD" w:rsidP="00EB0FAD">
            <w:pPr>
              <w:pStyle w:val="Akapitzlist"/>
              <w:numPr>
                <w:ilvl w:val="1"/>
                <w:numId w:val="2"/>
              </w:numPr>
              <w:tabs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>otwartych drzwi</w:t>
            </w:r>
          </w:p>
          <w:p w:rsidR="00EB0FAD" w:rsidRPr="00EB0FAD" w:rsidRDefault="00EB0FAD" w:rsidP="00EB0FAD">
            <w:pPr>
              <w:pStyle w:val="Akapitzlist"/>
              <w:numPr>
                <w:ilvl w:val="1"/>
                <w:numId w:val="2"/>
              </w:numPr>
              <w:tabs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>wzrostu temperatury</w:t>
            </w:r>
          </w:p>
          <w:p w:rsidR="00EB0FAD" w:rsidRPr="00EB0FAD" w:rsidRDefault="00EB0FAD" w:rsidP="00EB0FAD">
            <w:pPr>
              <w:pStyle w:val="Akapitzlist"/>
              <w:numPr>
                <w:ilvl w:val="1"/>
                <w:numId w:val="2"/>
              </w:numPr>
              <w:tabs>
                <w:tab w:val="left" w:pos="752"/>
              </w:tabs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>w przypadku awaria</w:t>
            </w:r>
          </w:p>
        </w:tc>
        <w:tc>
          <w:tcPr>
            <w:tcW w:w="1559" w:type="dxa"/>
          </w:tcPr>
          <w:p w:rsidR="00EB0FAD" w:rsidRPr="00EB0FAD" w:rsidRDefault="00EB0FAD" w:rsidP="002C15DB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EB0FAD" w:rsidRPr="00EB0FAD" w:rsidRDefault="00EB0FAD" w:rsidP="002C15DB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  <w:p w:rsidR="00EB0FAD" w:rsidRPr="00EB0FAD" w:rsidRDefault="00EB0FAD" w:rsidP="002C15DB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  <w:p w:rsidR="00EB0FAD" w:rsidRPr="00EB0FAD" w:rsidRDefault="00EB0FAD" w:rsidP="002C15DB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261" w:type="dxa"/>
          </w:tcPr>
          <w:p w:rsidR="00EB0FAD" w:rsidRPr="00EB0FAD" w:rsidRDefault="00EB0FAD" w:rsidP="002C15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EB0FAD" w:rsidRPr="00EB0FAD" w:rsidRDefault="00EB0FAD" w:rsidP="002C15D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EB0FAD" w:rsidRPr="00EB0FAD" w:rsidTr="002C15DB">
        <w:tc>
          <w:tcPr>
            <w:tcW w:w="567" w:type="dxa"/>
          </w:tcPr>
          <w:p w:rsidR="004C68A7" w:rsidRPr="00EB0FAD" w:rsidRDefault="004C68A7" w:rsidP="002C15DB">
            <w:pPr>
              <w:numPr>
                <w:ilvl w:val="0"/>
                <w:numId w:val="1"/>
              </w:numPr>
              <w:tabs>
                <w:tab w:val="left" w:pos="177"/>
                <w:tab w:val="left" w:pos="432"/>
                <w:tab w:val="left" w:pos="780"/>
              </w:tabs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106" w:type="dxa"/>
          </w:tcPr>
          <w:p w:rsidR="004C68A7" w:rsidRPr="00EB0FAD" w:rsidRDefault="004C68A7" w:rsidP="002C15DB">
            <w:pPr>
              <w:tabs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>Czas utrzymania temperatury w przypadku braku zasilania  min 20 h</w:t>
            </w:r>
          </w:p>
        </w:tc>
        <w:tc>
          <w:tcPr>
            <w:tcW w:w="1559" w:type="dxa"/>
          </w:tcPr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261" w:type="dxa"/>
          </w:tcPr>
          <w:p w:rsidR="004C68A7" w:rsidRPr="00EB0FAD" w:rsidRDefault="004C68A7" w:rsidP="002C15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4C68A7" w:rsidRPr="00EB0FAD" w:rsidRDefault="004C68A7" w:rsidP="002C15D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EB0FAD" w:rsidRPr="00EB0FAD" w:rsidTr="002C15DB">
        <w:tc>
          <w:tcPr>
            <w:tcW w:w="567" w:type="dxa"/>
          </w:tcPr>
          <w:p w:rsidR="004C68A7" w:rsidRPr="00EB0FAD" w:rsidRDefault="004C68A7" w:rsidP="002C15DB">
            <w:pPr>
              <w:numPr>
                <w:ilvl w:val="0"/>
                <w:numId w:val="1"/>
              </w:numPr>
              <w:tabs>
                <w:tab w:val="left" w:pos="177"/>
                <w:tab w:val="left" w:pos="432"/>
                <w:tab w:val="left" w:pos="780"/>
              </w:tabs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106" w:type="dxa"/>
          </w:tcPr>
          <w:p w:rsidR="004C68A7" w:rsidRPr="00EB0FAD" w:rsidRDefault="004C68A7" w:rsidP="002C15DB">
            <w:pPr>
              <w:tabs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</w:p>
        </w:tc>
        <w:tc>
          <w:tcPr>
            <w:tcW w:w="1559" w:type="dxa"/>
          </w:tcPr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261" w:type="dxa"/>
          </w:tcPr>
          <w:p w:rsidR="004C68A7" w:rsidRPr="00EB0FAD" w:rsidRDefault="004C68A7" w:rsidP="002C15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4C68A7" w:rsidRPr="00EB0FAD" w:rsidRDefault="004C68A7" w:rsidP="002C15D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EB0FAD" w:rsidRPr="00EB0FAD" w:rsidTr="002C15DB">
        <w:trPr>
          <w:trHeight w:val="334"/>
        </w:trPr>
        <w:tc>
          <w:tcPr>
            <w:tcW w:w="567" w:type="dxa"/>
          </w:tcPr>
          <w:p w:rsidR="004C68A7" w:rsidRPr="00EB0FAD" w:rsidRDefault="004C68A7" w:rsidP="002C15DB">
            <w:pPr>
              <w:numPr>
                <w:ilvl w:val="0"/>
                <w:numId w:val="1"/>
              </w:numPr>
              <w:tabs>
                <w:tab w:val="left" w:pos="177"/>
                <w:tab w:val="left" w:pos="432"/>
              </w:tabs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106" w:type="dxa"/>
          </w:tcPr>
          <w:p w:rsidR="004C68A7" w:rsidRPr="00EB0FAD" w:rsidRDefault="004C68A7" w:rsidP="002C15DB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 xml:space="preserve">Poziom hałasu max. 40 </w:t>
            </w:r>
            <w:proofErr w:type="spellStart"/>
            <w:r w:rsidRPr="00EB0FAD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>dB</w:t>
            </w:r>
            <w:proofErr w:type="spellEnd"/>
          </w:p>
        </w:tc>
        <w:tc>
          <w:tcPr>
            <w:tcW w:w="1559" w:type="dxa"/>
          </w:tcPr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261" w:type="dxa"/>
          </w:tcPr>
          <w:p w:rsidR="004C68A7" w:rsidRPr="00EB0FAD" w:rsidRDefault="004C68A7" w:rsidP="002C15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4C68A7" w:rsidRPr="00EB0FAD" w:rsidRDefault="004C68A7" w:rsidP="002C15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B0FAD" w:rsidRPr="00EB0FAD" w:rsidTr="002C15DB">
        <w:trPr>
          <w:trHeight w:val="334"/>
        </w:trPr>
        <w:tc>
          <w:tcPr>
            <w:tcW w:w="567" w:type="dxa"/>
          </w:tcPr>
          <w:p w:rsidR="004C68A7" w:rsidRPr="00EB0FAD" w:rsidRDefault="004C68A7" w:rsidP="002C15DB">
            <w:pPr>
              <w:numPr>
                <w:ilvl w:val="0"/>
                <w:numId w:val="1"/>
              </w:numPr>
              <w:tabs>
                <w:tab w:val="left" w:pos="177"/>
                <w:tab w:val="left" w:pos="432"/>
              </w:tabs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106" w:type="dxa"/>
          </w:tcPr>
          <w:p w:rsidR="00EB0FAD" w:rsidRPr="00EB0FAD" w:rsidRDefault="00EB0FAD" w:rsidP="002C15DB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>Możliwość:</w:t>
            </w:r>
          </w:p>
          <w:p w:rsidR="00EB0FAD" w:rsidRPr="00EB0FAD" w:rsidRDefault="00EB0FAD" w:rsidP="00EB0FAD">
            <w:pPr>
              <w:pStyle w:val="Akapitzlist"/>
              <w:numPr>
                <w:ilvl w:val="1"/>
                <w:numId w:val="1"/>
              </w:numPr>
              <w:tabs>
                <w:tab w:val="left" w:pos="708"/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>Zaopatrzenia drzwi w zamek</w:t>
            </w:r>
          </w:p>
          <w:p w:rsidR="004C68A7" w:rsidRPr="00EB0FAD" w:rsidRDefault="004C68A7" w:rsidP="00EB0FAD">
            <w:pPr>
              <w:pStyle w:val="Akapitzlist"/>
              <w:numPr>
                <w:ilvl w:val="1"/>
                <w:numId w:val="1"/>
              </w:numPr>
              <w:tabs>
                <w:tab w:val="left" w:pos="708"/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>zmiany otwierania drzwi prawo  lub lewo</w:t>
            </w:r>
          </w:p>
        </w:tc>
        <w:tc>
          <w:tcPr>
            <w:tcW w:w="1559" w:type="dxa"/>
          </w:tcPr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261" w:type="dxa"/>
          </w:tcPr>
          <w:p w:rsidR="004C68A7" w:rsidRPr="00EB0FAD" w:rsidRDefault="004C68A7" w:rsidP="002C15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4C68A7" w:rsidRPr="00EB0FAD" w:rsidRDefault="004C68A7" w:rsidP="002C15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B0FAD" w:rsidRPr="00EB0FAD" w:rsidTr="002C15DB">
        <w:trPr>
          <w:trHeight w:val="334"/>
        </w:trPr>
        <w:tc>
          <w:tcPr>
            <w:tcW w:w="567" w:type="dxa"/>
          </w:tcPr>
          <w:p w:rsidR="00EB0FAD" w:rsidRPr="00EB0FAD" w:rsidRDefault="00EB0FAD" w:rsidP="002C15DB">
            <w:pPr>
              <w:numPr>
                <w:ilvl w:val="0"/>
                <w:numId w:val="1"/>
              </w:numPr>
              <w:tabs>
                <w:tab w:val="left" w:pos="177"/>
                <w:tab w:val="left" w:pos="432"/>
              </w:tabs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106" w:type="dxa"/>
          </w:tcPr>
          <w:p w:rsidR="00EB0FAD" w:rsidRPr="00EB0FAD" w:rsidRDefault="00EB0FAD" w:rsidP="002C15DB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szCs w:val="18"/>
                <w:lang w:eastAsia="pl-PL"/>
              </w:rPr>
              <w:t>Czynniki chłodnicze bez CFC i HCFC</w:t>
            </w:r>
          </w:p>
        </w:tc>
        <w:tc>
          <w:tcPr>
            <w:tcW w:w="1559" w:type="dxa"/>
          </w:tcPr>
          <w:p w:rsidR="00EB0FAD" w:rsidRPr="00EB0FAD" w:rsidRDefault="00EB0FAD" w:rsidP="002C15DB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261" w:type="dxa"/>
          </w:tcPr>
          <w:p w:rsidR="00EB0FAD" w:rsidRPr="00EB0FAD" w:rsidRDefault="00EB0FAD" w:rsidP="002C15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EB0FAD" w:rsidRPr="00EB0FAD" w:rsidRDefault="00EB0FAD" w:rsidP="002C15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B0FAD" w:rsidRPr="00EB0FAD" w:rsidTr="002C15DB">
        <w:trPr>
          <w:trHeight w:val="334"/>
        </w:trPr>
        <w:tc>
          <w:tcPr>
            <w:tcW w:w="567" w:type="dxa"/>
          </w:tcPr>
          <w:p w:rsidR="004C68A7" w:rsidRPr="00EB0FAD" w:rsidRDefault="004C68A7" w:rsidP="002C15DB">
            <w:pPr>
              <w:numPr>
                <w:ilvl w:val="0"/>
                <w:numId w:val="1"/>
              </w:numPr>
              <w:tabs>
                <w:tab w:val="left" w:pos="177"/>
                <w:tab w:val="left" w:pos="432"/>
              </w:tabs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106" w:type="dxa"/>
          </w:tcPr>
          <w:p w:rsidR="004C68A7" w:rsidRPr="00EB0FAD" w:rsidRDefault="004C68A7" w:rsidP="002C15DB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lang w:eastAsia="pl-PL"/>
              </w:rPr>
              <w:t xml:space="preserve">Zasilanie sieciowe 230 V/ 50 </w:t>
            </w:r>
            <w:proofErr w:type="spellStart"/>
            <w:r w:rsidRPr="00EB0FAD">
              <w:rPr>
                <w:rFonts w:ascii="Times New Roman" w:eastAsia="Times New Roman" w:hAnsi="Times New Roman" w:cs="Times New Roman"/>
                <w:lang w:eastAsia="pl-PL"/>
              </w:rPr>
              <w:t>Hz</w:t>
            </w:r>
            <w:proofErr w:type="spellEnd"/>
          </w:p>
        </w:tc>
        <w:tc>
          <w:tcPr>
            <w:tcW w:w="1559" w:type="dxa"/>
          </w:tcPr>
          <w:p w:rsidR="004C68A7" w:rsidRPr="00EB0FAD" w:rsidRDefault="004C68A7" w:rsidP="002C15DB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261" w:type="dxa"/>
          </w:tcPr>
          <w:p w:rsidR="004C68A7" w:rsidRPr="00EB0FAD" w:rsidRDefault="004C68A7" w:rsidP="002C15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4C68A7" w:rsidRPr="00EB0FAD" w:rsidRDefault="004C68A7" w:rsidP="002C15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D0EFE" w:rsidRPr="00EB0FAD" w:rsidTr="006C06D0">
        <w:trPr>
          <w:trHeight w:val="334"/>
        </w:trPr>
        <w:tc>
          <w:tcPr>
            <w:tcW w:w="567" w:type="dxa"/>
          </w:tcPr>
          <w:p w:rsidR="000D0EFE" w:rsidRPr="00EB0FAD" w:rsidRDefault="000D0EFE" w:rsidP="002C15DB">
            <w:pPr>
              <w:tabs>
                <w:tab w:val="left" w:pos="177"/>
                <w:tab w:val="left" w:pos="432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4106" w:type="dxa"/>
          </w:tcPr>
          <w:p w:rsidR="000D0EFE" w:rsidRPr="00EB0FAD" w:rsidRDefault="000D0EFE" w:rsidP="002C15DB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b/>
                <w:szCs w:val="18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b/>
                <w:szCs w:val="18"/>
                <w:lang w:eastAsia="pl-PL"/>
              </w:rPr>
              <w:t xml:space="preserve">Warunki Serwisu Gwarancyjnego </w:t>
            </w:r>
          </w:p>
        </w:tc>
        <w:tc>
          <w:tcPr>
            <w:tcW w:w="6379" w:type="dxa"/>
            <w:gridSpan w:val="3"/>
          </w:tcPr>
          <w:p w:rsidR="000D0EFE" w:rsidRPr="00EB0FAD" w:rsidRDefault="000D0EFE" w:rsidP="009B27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b/>
                <w:lang w:eastAsia="pl-PL"/>
              </w:rPr>
              <w:t>Wymagana odpowiedź</w:t>
            </w:r>
          </w:p>
        </w:tc>
      </w:tr>
      <w:tr w:rsidR="000D0EFE" w:rsidRPr="00EB0FAD" w:rsidTr="00140C1E">
        <w:trPr>
          <w:trHeight w:val="334"/>
        </w:trPr>
        <w:tc>
          <w:tcPr>
            <w:tcW w:w="567" w:type="dxa"/>
          </w:tcPr>
          <w:p w:rsidR="000D0EFE" w:rsidRPr="00EB0FAD" w:rsidRDefault="000D0EFE" w:rsidP="002C15DB">
            <w:pPr>
              <w:tabs>
                <w:tab w:val="left" w:pos="177"/>
                <w:tab w:val="left" w:pos="43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106" w:type="dxa"/>
          </w:tcPr>
          <w:p w:rsidR="000D0EFE" w:rsidRPr="00EB0FAD" w:rsidRDefault="000D0EFE" w:rsidP="002C15DB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EB0FAD">
              <w:rPr>
                <w:rFonts w:ascii="Times New Roman" w:hAnsi="Times New Roman" w:cs="Times New Roman"/>
                <w:sz w:val="24"/>
                <w:szCs w:val="24"/>
              </w:rPr>
              <w:t>Okres  gwarancji min  24  m-ce od daty podpisania przez obie strony  protokołu zdawczo – odbiorczego</w:t>
            </w:r>
          </w:p>
        </w:tc>
        <w:tc>
          <w:tcPr>
            <w:tcW w:w="1559" w:type="dxa"/>
          </w:tcPr>
          <w:p w:rsidR="000D0EFE" w:rsidRPr="00EB0FAD" w:rsidRDefault="000D0EFE" w:rsidP="002C15DB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  <w:p w:rsidR="000D0EFE" w:rsidRPr="00EB0FAD" w:rsidRDefault="000D0EFE" w:rsidP="002C15DB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lang w:eastAsia="pl-PL"/>
              </w:rPr>
              <w:t>podać</w:t>
            </w:r>
          </w:p>
        </w:tc>
        <w:tc>
          <w:tcPr>
            <w:tcW w:w="4820" w:type="dxa"/>
            <w:gridSpan w:val="2"/>
          </w:tcPr>
          <w:p w:rsidR="000D0EFE" w:rsidRDefault="000D0EFE" w:rsidP="000D0EFE">
            <w:pPr>
              <w:suppressAutoHyphens/>
              <w:autoSpaceDN w:val="0"/>
              <w:snapToGrid w:val="0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zh-CN"/>
              </w:rPr>
            </w:pPr>
          </w:p>
          <w:p w:rsidR="009B2740" w:rsidRPr="00EB0FAD" w:rsidRDefault="009B2740" w:rsidP="000D0EFE">
            <w:pPr>
              <w:suppressAutoHyphens/>
              <w:autoSpaceDN w:val="0"/>
              <w:snapToGrid w:val="0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zh-CN"/>
              </w:rPr>
              <w:t>Podać w miesiącach ………………………</w:t>
            </w:r>
          </w:p>
        </w:tc>
      </w:tr>
      <w:tr w:rsidR="000D0EFE" w:rsidRPr="00EB0FAD" w:rsidTr="001D7632">
        <w:trPr>
          <w:trHeight w:val="334"/>
        </w:trPr>
        <w:tc>
          <w:tcPr>
            <w:tcW w:w="567" w:type="dxa"/>
          </w:tcPr>
          <w:p w:rsidR="000D0EFE" w:rsidRPr="00EB0FAD" w:rsidRDefault="000D0EFE" w:rsidP="002C15DB">
            <w:pPr>
              <w:tabs>
                <w:tab w:val="left" w:pos="177"/>
                <w:tab w:val="left" w:pos="43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106" w:type="dxa"/>
          </w:tcPr>
          <w:p w:rsidR="000D0EFE" w:rsidRPr="00EB0FAD" w:rsidRDefault="000D0EFE" w:rsidP="00C80108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 w:rsidRPr="00EB0FAD">
              <w:rPr>
                <w:rFonts w:ascii="Times New Roman" w:hAnsi="Times New Roman" w:cs="Times New Roman"/>
                <w:sz w:val="24"/>
                <w:szCs w:val="24"/>
              </w:rPr>
              <w:t>Serwis gwarancyjny świadczony będzie przez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B0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5109">
              <w:rPr>
                <w:rFonts w:ascii="Times New Roman" w:eastAsia="Times New Roman" w:hAnsi="Times New Roman" w:cs="Times New Roman"/>
                <w:lang w:eastAsia="pl-PL"/>
              </w:rPr>
              <w:t>Proszę podać nazwę i adres firmy</w:t>
            </w:r>
          </w:p>
        </w:tc>
        <w:tc>
          <w:tcPr>
            <w:tcW w:w="1559" w:type="dxa"/>
          </w:tcPr>
          <w:p w:rsidR="000D0EFE" w:rsidRPr="00EB0FAD" w:rsidRDefault="000D0EFE" w:rsidP="002C15DB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lang w:eastAsia="pl-PL"/>
              </w:rPr>
              <w:t>podać</w:t>
            </w:r>
          </w:p>
        </w:tc>
        <w:tc>
          <w:tcPr>
            <w:tcW w:w="4820" w:type="dxa"/>
            <w:gridSpan w:val="2"/>
          </w:tcPr>
          <w:p w:rsidR="000D0EFE" w:rsidRPr="00EB0FAD" w:rsidRDefault="000D0EFE" w:rsidP="002C15DB">
            <w:pPr>
              <w:suppressAutoHyphens/>
              <w:autoSpaceDN w:val="0"/>
              <w:snapToGrid w:val="0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zh-CN"/>
              </w:rPr>
            </w:pPr>
          </w:p>
          <w:p w:rsidR="000D0EFE" w:rsidRPr="00EB0FAD" w:rsidRDefault="000D0EFE" w:rsidP="002C15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D0EFE" w:rsidRPr="00EB0FAD" w:rsidTr="00055BE2">
        <w:trPr>
          <w:trHeight w:val="334"/>
        </w:trPr>
        <w:tc>
          <w:tcPr>
            <w:tcW w:w="567" w:type="dxa"/>
          </w:tcPr>
          <w:p w:rsidR="000D0EFE" w:rsidRPr="00EB0FAD" w:rsidRDefault="000D0EFE" w:rsidP="002C15DB">
            <w:pPr>
              <w:tabs>
                <w:tab w:val="left" w:pos="177"/>
                <w:tab w:val="left" w:pos="43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106" w:type="dxa"/>
          </w:tcPr>
          <w:p w:rsidR="000D0EFE" w:rsidRPr="00EB0FAD" w:rsidRDefault="000D0EFE" w:rsidP="002C15DB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Forma zgłoszeń: </w:t>
            </w:r>
            <w:r w:rsidRPr="00EB0FAD">
              <w:rPr>
                <w:rFonts w:ascii="Times New Roman" w:hAnsi="Times New Roman" w:cs="Times New Roman"/>
                <w:sz w:val="24"/>
                <w:szCs w:val="24"/>
              </w:rPr>
              <w:t>faxem, e-mail, pisemnie</w:t>
            </w:r>
          </w:p>
        </w:tc>
        <w:tc>
          <w:tcPr>
            <w:tcW w:w="1559" w:type="dxa"/>
          </w:tcPr>
          <w:p w:rsidR="000D0EFE" w:rsidRPr="00EB0FAD" w:rsidRDefault="000D0EFE" w:rsidP="002C15DB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B0FAD">
              <w:rPr>
                <w:rFonts w:ascii="Times New Roman" w:eastAsia="Times New Roman" w:hAnsi="Times New Roman" w:cs="Times New Roman"/>
                <w:lang w:eastAsia="pl-PL"/>
              </w:rPr>
              <w:t>podać</w:t>
            </w:r>
          </w:p>
        </w:tc>
        <w:tc>
          <w:tcPr>
            <w:tcW w:w="4820" w:type="dxa"/>
            <w:gridSpan w:val="2"/>
          </w:tcPr>
          <w:p w:rsidR="000D0EFE" w:rsidRPr="00EB0FAD" w:rsidRDefault="000D0EFE" w:rsidP="002C15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B0FAD" w:rsidRPr="00EB0FAD" w:rsidTr="002C15DB">
        <w:trPr>
          <w:trHeight w:val="334"/>
        </w:trPr>
        <w:tc>
          <w:tcPr>
            <w:tcW w:w="11052" w:type="dxa"/>
            <w:gridSpan w:val="5"/>
          </w:tcPr>
          <w:p w:rsidR="004C68A7" w:rsidRDefault="004C68A7" w:rsidP="002C15DB">
            <w:pPr>
              <w:suppressAutoHyphens/>
              <w:autoSpaceDN w:val="0"/>
              <w:snapToGrid w:val="0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zh-CN"/>
              </w:rPr>
            </w:pPr>
            <w:r w:rsidRPr="00EB0FAD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zh-CN"/>
              </w:rPr>
              <w:t>Oświadczam/oświadczamy, że oferowany powyżej przedmiot zamówienia  – jest kompletny i będzie gotowy do użytkowania bez żadnych dodatkowych zakupów i inwestycji (poza materiałami eksploatacyjnymi)</w:t>
            </w:r>
          </w:p>
          <w:p w:rsidR="009B2740" w:rsidRDefault="009B2740" w:rsidP="002C15DB">
            <w:pPr>
              <w:suppressAutoHyphens/>
              <w:autoSpaceDN w:val="0"/>
              <w:snapToGrid w:val="0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zh-CN"/>
              </w:rPr>
            </w:pPr>
          </w:p>
          <w:p w:rsidR="009B2740" w:rsidRPr="00EB0FAD" w:rsidRDefault="009B2740" w:rsidP="002C15DB">
            <w:pPr>
              <w:suppressAutoHyphens/>
              <w:autoSpaceDN w:val="0"/>
              <w:snapToGrid w:val="0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zh-CN"/>
              </w:rPr>
            </w:pPr>
            <w:bookmarkStart w:id="0" w:name="_GoBack"/>
            <w:bookmarkEnd w:id="0"/>
          </w:p>
          <w:p w:rsidR="004C68A7" w:rsidRPr="00EB0FAD" w:rsidRDefault="004C68A7" w:rsidP="002C15DB">
            <w:pPr>
              <w:suppressAutoHyphens/>
              <w:autoSpaceDN w:val="0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zh-CN"/>
              </w:rPr>
            </w:pPr>
          </w:p>
          <w:p w:rsidR="004C68A7" w:rsidRPr="00EB0FAD" w:rsidRDefault="004C68A7" w:rsidP="002C15DB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EB0FAD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ab/>
            </w:r>
            <w:r w:rsidRPr="00EB0FAD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ab/>
            </w:r>
            <w:r w:rsidRPr="00EB0FAD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ab/>
            </w:r>
            <w:r w:rsidRPr="00EB0FAD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ab/>
            </w:r>
            <w:r w:rsidRPr="00EB0FAD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ab/>
            </w:r>
            <w:r w:rsidRPr="00EB0FAD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ar-SA"/>
              </w:rPr>
              <w:t>…………………………..…..................……..........………………...</w:t>
            </w:r>
          </w:p>
          <w:p w:rsidR="004C68A7" w:rsidRPr="00EB0FAD" w:rsidRDefault="004C68A7" w:rsidP="002C15DB">
            <w:pPr>
              <w:keepNext/>
              <w:suppressAutoHyphens/>
              <w:autoSpaceDN w:val="0"/>
              <w:spacing w:line="276" w:lineRule="auto"/>
              <w:ind w:left="4248" w:firstLine="708"/>
              <w:outlineLvl w:val="0"/>
              <w:rPr>
                <w:rFonts w:ascii="Times New Roman" w:eastAsia="Arial Unicode MS" w:hAnsi="Times New Roman" w:cs="Times New Roman"/>
                <w:bCs/>
                <w:kern w:val="3"/>
                <w:sz w:val="16"/>
                <w:szCs w:val="16"/>
                <w:lang w:eastAsia="zh-CN"/>
              </w:rPr>
            </w:pPr>
            <w:r w:rsidRPr="00EB0FAD">
              <w:rPr>
                <w:rFonts w:ascii="Times New Roman" w:eastAsia="Arial Unicode MS" w:hAnsi="Times New Roman" w:cs="Times New Roman"/>
                <w:bCs/>
                <w:kern w:val="3"/>
                <w:sz w:val="16"/>
                <w:szCs w:val="16"/>
                <w:lang w:eastAsia="zh-CN"/>
              </w:rPr>
              <w:t xml:space="preserve">                               podpis i pieczątka imienna osoby/</w:t>
            </w:r>
            <w:proofErr w:type="spellStart"/>
            <w:r w:rsidRPr="00EB0FAD">
              <w:rPr>
                <w:rFonts w:ascii="Times New Roman" w:eastAsia="Arial Unicode MS" w:hAnsi="Times New Roman" w:cs="Times New Roman"/>
                <w:bCs/>
                <w:kern w:val="3"/>
                <w:sz w:val="16"/>
                <w:szCs w:val="16"/>
                <w:lang w:eastAsia="zh-CN"/>
              </w:rPr>
              <w:t>ób</w:t>
            </w:r>
            <w:proofErr w:type="spellEnd"/>
            <w:r w:rsidRPr="00EB0FAD">
              <w:rPr>
                <w:rFonts w:ascii="Times New Roman" w:eastAsia="Arial Unicode MS" w:hAnsi="Times New Roman" w:cs="Times New Roman"/>
                <w:bCs/>
                <w:kern w:val="3"/>
                <w:sz w:val="16"/>
                <w:szCs w:val="16"/>
                <w:lang w:eastAsia="zh-CN"/>
              </w:rPr>
              <w:t xml:space="preserve"> upoważnionej/</w:t>
            </w:r>
            <w:proofErr w:type="spellStart"/>
            <w:r w:rsidRPr="00EB0FAD">
              <w:rPr>
                <w:rFonts w:ascii="Times New Roman" w:eastAsia="Arial Unicode MS" w:hAnsi="Times New Roman" w:cs="Times New Roman"/>
                <w:bCs/>
                <w:kern w:val="3"/>
                <w:sz w:val="16"/>
                <w:szCs w:val="16"/>
                <w:lang w:eastAsia="zh-CN"/>
              </w:rPr>
              <w:t>nych</w:t>
            </w:r>
            <w:proofErr w:type="spellEnd"/>
          </w:p>
          <w:p w:rsidR="004C68A7" w:rsidRPr="00EB0FAD" w:rsidRDefault="004C68A7" w:rsidP="002C15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0FAD"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do występowania w imieniu wykonawcy</w:t>
            </w:r>
          </w:p>
        </w:tc>
      </w:tr>
    </w:tbl>
    <w:p w:rsidR="004C68A7" w:rsidRPr="009C5DB9" w:rsidRDefault="004C68A7" w:rsidP="004C68A7"/>
    <w:sectPr w:rsidR="004C68A7" w:rsidRPr="009C5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21C82"/>
    <w:multiLevelType w:val="hybridMultilevel"/>
    <w:tmpl w:val="F1B07FB6"/>
    <w:lvl w:ilvl="0" w:tplc="0415000F">
      <w:start w:val="1"/>
      <w:numFmt w:val="decimal"/>
      <w:lvlText w:val="%1."/>
      <w:lvlJc w:val="left"/>
      <w:pPr>
        <w:tabs>
          <w:tab w:val="num" w:pos="752"/>
        </w:tabs>
        <w:ind w:left="752" w:hanging="360"/>
      </w:pPr>
    </w:lvl>
    <w:lvl w:ilvl="1" w:tplc="E0D046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0D03757"/>
    <w:multiLevelType w:val="hybridMultilevel"/>
    <w:tmpl w:val="F1B07FB6"/>
    <w:lvl w:ilvl="0" w:tplc="0415000F">
      <w:start w:val="1"/>
      <w:numFmt w:val="decimal"/>
      <w:lvlText w:val="%1."/>
      <w:lvlJc w:val="left"/>
      <w:pPr>
        <w:tabs>
          <w:tab w:val="num" w:pos="752"/>
        </w:tabs>
        <w:ind w:left="752" w:hanging="360"/>
      </w:pPr>
    </w:lvl>
    <w:lvl w:ilvl="1" w:tplc="E0D046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1C3"/>
    <w:rsid w:val="000D0EFE"/>
    <w:rsid w:val="002D5943"/>
    <w:rsid w:val="004B2FD1"/>
    <w:rsid w:val="004C68A7"/>
    <w:rsid w:val="009B2740"/>
    <w:rsid w:val="00A0563D"/>
    <w:rsid w:val="00BA71C3"/>
    <w:rsid w:val="00C80108"/>
    <w:rsid w:val="00EB0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8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C68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4C68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B0F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0FA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8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C68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4C68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B0F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0F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436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Asia</cp:lastModifiedBy>
  <cp:revision>10</cp:revision>
  <cp:lastPrinted>2019-09-26T10:18:00Z</cp:lastPrinted>
  <dcterms:created xsi:type="dcterms:W3CDTF">2019-08-19T12:44:00Z</dcterms:created>
  <dcterms:modified xsi:type="dcterms:W3CDTF">2019-10-10T11:16:00Z</dcterms:modified>
</cp:coreProperties>
</file>