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0E663BBF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05E02" w:rsidRPr="0020044C">
        <w:rPr>
          <w:rFonts w:ascii="Cambria" w:hAnsi="Cambria" w:cs="Arial"/>
          <w:b/>
          <w:bCs/>
          <w:sz w:val="22"/>
          <w:szCs w:val="22"/>
        </w:rPr>
        <w:t>7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37EF2619" w:rsidR="00D976B4" w:rsidRDefault="002113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WYKAZ </w:t>
      </w:r>
      <w:r w:rsidR="00177561">
        <w:rPr>
          <w:b/>
          <w:bCs/>
          <w:sz w:val="23"/>
          <w:szCs w:val="23"/>
        </w:rPr>
        <w:t>WYKONANYCH 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96B772E" w14:textId="03271634" w:rsidR="009B39BD" w:rsidRPr="00777D1D" w:rsidRDefault="003A652D" w:rsidP="00514571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3B741F" w:rsidRPr="00C74A37">
        <w:rPr>
          <w:rFonts w:ascii="Cambria" w:hAnsi="Cambria" w:cs="Arial"/>
          <w:sz w:val="22"/>
          <w:szCs w:val="22"/>
          <w:lang w:eastAsia="pl-PL"/>
        </w:rPr>
        <w:t xml:space="preserve">prowadzonego w trybie podstawowym bez negocjacji </w:t>
      </w:r>
      <w:r w:rsidR="00211303"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2F5770">
        <w:rPr>
          <w:rFonts w:ascii="Cambria" w:hAnsi="Cambria"/>
          <w:b/>
          <w:sz w:val="22"/>
          <w:szCs w:val="22"/>
        </w:rPr>
        <w:t>„</w:t>
      </w:r>
      <w:r w:rsidR="004F49BA" w:rsidRPr="004F49BA">
        <w:rPr>
          <w:rFonts w:ascii="Cambria" w:hAnsi="Cambria"/>
          <w:b/>
          <w:sz w:val="22"/>
          <w:szCs w:val="22"/>
        </w:rPr>
        <w:t>Budowa drogi leśnej w oddz. 19 L. Zabierzów na terenie gminy Zabierzów na dz. nr  542/19, 542/21, 542/20, m. Kobylany, gm. Zabierzów</w:t>
      </w:r>
      <w:r w:rsidR="002F5770">
        <w:rPr>
          <w:rFonts w:ascii="Cambria" w:hAnsi="Cambria"/>
          <w:b/>
          <w:sz w:val="22"/>
          <w:szCs w:val="22"/>
        </w:rPr>
        <w:t xml:space="preserve">” </w:t>
      </w:r>
      <w:r w:rsidR="00F54A2F">
        <w:rPr>
          <w:rFonts w:ascii="Cambria" w:hAnsi="Cambria" w:cs="Arial"/>
          <w:bCs/>
          <w:sz w:val="22"/>
          <w:szCs w:val="22"/>
        </w:rPr>
        <w:t>j</w:t>
      </w:r>
      <w:r>
        <w:rPr>
          <w:rFonts w:ascii="Cambria" w:hAnsi="Cambria" w:cs="Arial"/>
          <w:bCs/>
          <w:sz w:val="22"/>
          <w:szCs w:val="22"/>
        </w:rPr>
        <w:t>a niżej pod</w:t>
      </w:r>
      <w:r w:rsidR="00F04D32">
        <w:rPr>
          <w:rFonts w:ascii="Cambria" w:hAnsi="Cambria" w:cs="Arial"/>
          <w:bCs/>
          <w:sz w:val="22"/>
          <w:szCs w:val="22"/>
        </w:rPr>
        <w:t xml:space="preserve">pisany ______________________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</w:t>
      </w:r>
      <w:r w:rsidR="00F04D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9B39BD" w:rsidRPr="00DF4B34">
        <w:rPr>
          <w:rFonts w:ascii="Cambria" w:hAnsi="Cambria" w:cs="Arial"/>
          <w:sz w:val="22"/>
          <w:szCs w:val="22"/>
        </w:rPr>
        <w:t xml:space="preserve">pięciu lat przed upływem </w:t>
      </w:r>
      <w:r w:rsidR="009B39BD" w:rsidRPr="0063350E">
        <w:rPr>
          <w:rFonts w:ascii="Cambria" w:hAnsi="Cambria" w:cs="Arial"/>
          <w:sz w:val="22"/>
          <w:szCs w:val="22"/>
        </w:rPr>
        <w:t xml:space="preserve">terminu składania ofert, a jeżeli okres prowadzenia działalności jest </w:t>
      </w:r>
      <w:r w:rsidR="00F04D32" w:rsidRPr="0063350E">
        <w:rPr>
          <w:rFonts w:ascii="Cambria" w:hAnsi="Cambria" w:cs="Arial"/>
          <w:sz w:val="22"/>
          <w:szCs w:val="22"/>
        </w:rPr>
        <w:t>krótszy - w tym okresie wykonał</w:t>
      </w:r>
      <w:r w:rsidR="009B39BD" w:rsidRPr="0063350E">
        <w:rPr>
          <w:rFonts w:ascii="Cambria" w:hAnsi="Cambria" w:cs="Arial"/>
          <w:sz w:val="22"/>
          <w:szCs w:val="22"/>
        </w:rPr>
        <w:t xml:space="preserve"> co najmniej dwie roboty budowlane polegające na budowie, przebudowie lub remoncie </w:t>
      </w:r>
      <w:r w:rsidR="00A717BA">
        <w:rPr>
          <w:rFonts w:ascii="Cambria" w:hAnsi="Cambria" w:cs="Arial"/>
          <w:sz w:val="22"/>
          <w:szCs w:val="22"/>
        </w:rPr>
        <w:t>drogi</w:t>
      </w:r>
      <w:bookmarkStart w:id="0" w:name="_GoBack"/>
      <w:bookmarkEnd w:id="0"/>
      <w:r w:rsidR="009B39BD" w:rsidRPr="0063350E">
        <w:rPr>
          <w:rFonts w:ascii="Cambria" w:hAnsi="Cambria" w:cs="Arial"/>
          <w:sz w:val="22"/>
          <w:szCs w:val="22"/>
        </w:rPr>
        <w:t xml:space="preserve"> warto</w:t>
      </w:r>
      <w:r w:rsidR="00F04D32" w:rsidRPr="0063350E">
        <w:rPr>
          <w:rFonts w:ascii="Cambria" w:hAnsi="Cambria" w:cs="Arial"/>
          <w:sz w:val="22"/>
          <w:szCs w:val="22"/>
        </w:rPr>
        <w:t xml:space="preserve">ści każdej z nich min. 250 000,00 </w:t>
      </w:r>
      <w:r w:rsidR="009B39BD" w:rsidRPr="0063350E">
        <w:rPr>
          <w:rFonts w:ascii="Cambria" w:hAnsi="Cambria" w:cs="Arial"/>
          <w:sz w:val="22"/>
          <w:szCs w:val="22"/>
        </w:rPr>
        <w:t>PLN brutto.</w:t>
      </w:r>
    </w:p>
    <w:p w14:paraId="3586A4C2" w14:textId="77777777" w:rsidR="009B39BD" w:rsidRPr="0063350E" w:rsidRDefault="009B39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2"/>
        <w:gridCol w:w="2016"/>
        <w:gridCol w:w="2021"/>
        <w:gridCol w:w="2977"/>
      </w:tblGrid>
      <w:tr w:rsidR="009B39BD" w:rsidRPr="0063350E" w14:paraId="09111FEC" w14:textId="77777777" w:rsidTr="008F37CE">
        <w:trPr>
          <w:trHeight w:hRule="exact" w:val="124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7C70C7" w14:textId="629E819F" w:rsidR="009B39BD" w:rsidRPr="00B92332" w:rsidRDefault="00B92332" w:rsidP="003D190D">
            <w:pPr>
              <w:shd w:val="clear" w:color="auto" w:fill="FFFFFF"/>
              <w:spacing w:after="120" w:line="274" w:lineRule="exact"/>
              <w:ind w:left="365" w:right="355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Podmiot, na rzecz którego roboty  zostały wykonane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FF5517" w14:textId="75DF8AE6" w:rsidR="009B39BD" w:rsidRPr="00B92332" w:rsidRDefault="00B92332" w:rsidP="003D190D">
            <w:pPr>
              <w:shd w:val="clear" w:color="auto" w:fill="FFFFFF"/>
              <w:spacing w:after="120" w:line="274" w:lineRule="exact"/>
              <w:ind w:left="269" w:right="27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Przedmiot</w:t>
            </w:r>
            <w:r w:rsidR="009B39BD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robót</w:t>
            </w:r>
            <w:r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budowalnych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70222F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 w:right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Wartość robót</w:t>
            </w:r>
          </w:p>
          <w:p w14:paraId="72DC1BD8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(brutto)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E0871A" w14:textId="77777777" w:rsidR="009B39BD" w:rsidRPr="00B92332" w:rsidRDefault="009B39BD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Czas realizacji</w:t>
            </w:r>
            <w:r w:rsidR="008F37CE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(daty dzienne rozpoczęcia           i zakończenia realizacji)</w:t>
            </w:r>
          </w:p>
          <w:p w14:paraId="01252535" w14:textId="268F65A5" w:rsidR="00B92332" w:rsidRPr="00B92332" w:rsidRDefault="00B92332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od - do</w:t>
            </w:r>
          </w:p>
        </w:tc>
      </w:tr>
      <w:tr w:rsidR="009B39BD" w:rsidRPr="0063350E" w14:paraId="643BA85C" w14:textId="77777777" w:rsidTr="008F37CE">
        <w:trPr>
          <w:trHeight w:hRule="exact" w:val="87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670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6F85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19817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481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7FE062B9" w14:textId="77777777" w:rsidTr="008F37CE">
        <w:trPr>
          <w:trHeight w:hRule="exact" w:val="83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6C7F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1E97C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E79A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FE9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199E2C1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8477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BA96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DCAB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61469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60E4675A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BB16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224F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0053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179B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ABF94EB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DE3ED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DDB1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A824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3D858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38CE5965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0B30B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18542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2342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6B94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7843E747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83C8D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7C449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2274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95A8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59A84F66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C8BF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3A38E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66A5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AA205C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066999B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63350E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3350E">
        <w:rPr>
          <w:rFonts w:ascii="Cambria" w:hAnsi="Cambria" w:cs="Arial"/>
          <w:bCs/>
          <w:sz w:val="22"/>
          <w:szCs w:val="22"/>
        </w:rPr>
        <w:t>________________________________</w:t>
      </w:r>
      <w:r w:rsidRPr="0063350E">
        <w:rPr>
          <w:rFonts w:ascii="Cambria" w:hAnsi="Cambria" w:cs="Arial"/>
          <w:bCs/>
          <w:sz w:val="22"/>
          <w:szCs w:val="22"/>
        </w:rPr>
        <w:tab/>
      </w:r>
      <w:r w:rsidRPr="0063350E"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AE39C80" w14:textId="0A2FFB0E" w:rsid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6DBEF172" w14:textId="77777777" w:rsidR="004B2E14" w:rsidRP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8F7AB92" w14:textId="77777777" w:rsidR="004B2E14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507DEE68" w14:textId="048B8B2E" w:rsidR="004B2E14" w:rsidRPr="00E676E3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914D55" w:rsidRPr="00914D5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14D5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F04D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70B02" w14:textId="77777777" w:rsidR="00CA43F3" w:rsidRDefault="00CA43F3">
      <w:r>
        <w:separator/>
      </w:r>
    </w:p>
  </w:endnote>
  <w:endnote w:type="continuationSeparator" w:id="0">
    <w:p w14:paraId="0CBB4D2F" w14:textId="77777777" w:rsidR="00CA43F3" w:rsidRDefault="00CA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5159"/>
      <w:docPartObj>
        <w:docPartGallery w:val="Page Numbers (Bottom of Page)"/>
        <w:docPartUnique/>
      </w:docPartObj>
    </w:sdtPr>
    <w:sdtEndPr/>
    <w:sdtContent>
      <w:p w14:paraId="5E57797C" w14:textId="3295510B" w:rsidR="004B2E14" w:rsidRDefault="004B2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7BA">
          <w:rPr>
            <w:noProof/>
          </w:rPr>
          <w:t>1</w:t>
        </w:r>
        <w:r>
          <w:fldChar w:fldCharType="end"/>
        </w:r>
      </w:p>
    </w:sdtContent>
  </w:sdt>
  <w:p w14:paraId="3BF784DB" w14:textId="77777777" w:rsidR="0063350E" w:rsidRPr="006173EB" w:rsidRDefault="0063350E" w:rsidP="00617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12A69" w14:textId="77777777" w:rsidR="00CA43F3" w:rsidRDefault="00CA43F3">
      <w:r>
        <w:separator/>
      </w:r>
    </w:p>
  </w:footnote>
  <w:footnote w:type="continuationSeparator" w:id="0">
    <w:p w14:paraId="599BAF64" w14:textId="77777777" w:rsidR="00CA43F3" w:rsidRDefault="00CA4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07964" w14:textId="117526A5" w:rsidR="00AF75B8" w:rsidRDefault="004F49BA" w:rsidP="00AF75B8">
    <w:pPr>
      <w:pStyle w:val="Nagwek"/>
    </w:pPr>
    <w:r>
      <w:t>SA.270.1.5</w:t>
    </w:r>
    <w:r w:rsidR="00AF75B8">
      <w:t>.2022</w:t>
    </w:r>
  </w:p>
  <w:p w14:paraId="756F328E" w14:textId="77777777" w:rsidR="003B741F" w:rsidRDefault="003B74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6621"/>
    <w:rsid w:val="000538A8"/>
    <w:rsid w:val="000D0191"/>
    <w:rsid w:val="00153414"/>
    <w:rsid w:val="001557A5"/>
    <w:rsid w:val="00177561"/>
    <w:rsid w:val="00177BCD"/>
    <w:rsid w:val="0020044C"/>
    <w:rsid w:val="00211303"/>
    <w:rsid w:val="00213646"/>
    <w:rsid w:val="0027205D"/>
    <w:rsid w:val="0028445F"/>
    <w:rsid w:val="002A5158"/>
    <w:rsid w:val="002D6014"/>
    <w:rsid w:val="002F5770"/>
    <w:rsid w:val="003028CD"/>
    <w:rsid w:val="0033696A"/>
    <w:rsid w:val="003A1C11"/>
    <w:rsid w:val="003A652D"/>
    <w:rsid w:val="003B741F"/>
    <w:rsid w:val="00435E0A"/>
    <w:rsid w:val="004B2E14"/>
    <w:rsid w:val="004D7BB0"/>
    <w:rsid w:val="004F49BA"/>
    <w:rsid w:val="00514571"/>
    <w:rsid w:val="005E47DA"/>
    <w:rsid w:val="006173EB"/>
    <w:rsid w:val="0063350E"/>
    <w:rsid w:val="00661664"/>
    <w:rsid w:val="006D7562"/>
    <w:rsid w:val="006F62F5"/>
    <w:rsid w:val="00754447"/>
    <w:rsid w:val="00777C36"/>
    <w:rsid w:val="00777D1D"/>
    <w:rsid w:val="00794681"/>
    <w:rsid w:val="007B621F"/>
    <w:rsid w:val="0081477F"/>
    <w:rsid w:val="008F1C34"/>
    <w:rsid w:val="008F37CE"/>
    <w:rsid w:val="00912126"/>
    <w:rsid w:val="00914D55"/>
    <w:rsid w:val="0094671B"/>
    <w:rsid w:val="0094788F"/>
    <w:rsid w:val="009478ED"/>
    <w:rsid w:val="0096642B"/>
    <w:rsid w:val="009B39BD"/>
    <w:rsid w:val="009C35D0"/>
    <w:rsid w:val="00A52EA4"/>
    <w:rsid w:val="00A56AD3"/>
    <w:rsid w:val="00A717BA"/>
    <w:rsid w:val="00AA44DE"/>
    <w:rsid w:val="00AF75B8"/>
    <w:rsid w:val="00B36E7A"/>
    <w:rsid w:val="00B61057"/>
    <w:rsid w:val="00B92332"/>
    <w:rsid w:val="00C0206B"/>
    <w:rsid w:val="00C337EA"/>
    <w:rsid w:val="00C375F2"/>
    <w:rsid w:val="00C52932"/>
    <w:rsid w:val="00C702E1"/>
    <w:rsid w:val="00CA1680"/>
    <w:rsid w:val="00CA43F3"/>
    <w:rsid w:val="00CC657D"/>
    <w:rsid w:val="00D05E02"/>
    <w:rsid w:val="00D35245"/>
    <w:rsid w:val="00D57D9E"/>
    <w:rsid w:val="00D7550B"/>
    <w:rsid w:val="00D778B1"/>
    <w:rsid w:val="00D8325C"/>
    <w:rsid w:val="00D8737C"/>
    <w:rsid w:val="00D976B4"/>
    <w:rsid w:val="00DD2607"/>
    <w:rsid w:val="00DE7F68"/>
    <w:rsid w:val="00E1396D"/>
    <w:rsid w:val="00E16F2E"/>
    <w:rsid w:val="00E816F1"/>
    <w:rsid w:val="00EA398D"/>
    <w:rsid w:val="00F04D32"/>
    <w:rsid w:val="00F42EA2"/>
    <w:rsid w:val="00F54A2F"/>
    <w:rsid w:val="00FB4B1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2023-04-20T08:54:00Z</dcterms:modified>
</cp:coreProperties>
</file>