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A913" w14:textId="56F44637" w:rsidR="007C0361" w:rsidRPr="007C0361" w:rsidRDefault="007C0361" w:rsidP="00B75B3B">
      <w:pPr>
        <w:pStyle w:val="Tekstpodstawowywcity3"/>
        <w:spacing w:line="360" w:lineRule="auto"/>
        <w:ind w:left="5664"/>
        <w:jc w:val="right"/>
        <w:rPr>
          <w:rFonts w:ascii="Arial" w:hAnsi="Arial" w:cs="Arial"/>
        </w:rPr>
      </w:pPr>
      <w:r w:rsidRPr="007C0361">
        <w:rPr>
          <w:rFonts w:ascii="Arial" w:hAnsi="Arial" w:cs="Arial"/>
        </w:rPr>
        <w:t xml:space="preserve">Załącznik nr </w:t>
      </w:r>
      <w:r w:rsidR="00463BAF">
        <w:rPr>
          <w:rFonts w:ascii="Arial" w:hAnsi="Arial" w:cs="Arial"/>
        </w:rPr>
        <w:t>4</w:t>
      </w:r>
      <w:r w:rsidRPr="007C0361">
        <w:rPr>
          <w:rFonts w:ascii="Arial" w:hAnsi="Arial" w:cs="Arial"/>
        </w:rPr>
        <w:t xml:space="preserve"> do zapytania ofertowego (S.270.17.2020)</w:t>
      </w:r>
    </w:p>
    <w:p w14:paraId="1FC9ECFC" w14:textId="77777777" w:rsidR="007C0361" w:rsidRDefault="007C0361" w:rsidP="00B75B3B">
      <w:pPr>
        <w:pStyle w:val="Tekstpodstawowywcity3"/>
        <w:spacing w:line="360" w:lineRule="auto"/>
        <w:ind w:left="5664"/>
        <w:jc w:val="right"/>
        <w:rPr>
          <w:rFonts w:ascii="Arial" w:hAnsi="Arial" w:cs="Arial"/>
          <w:sz w:val="24"/>
          <w:szCs w:val="24"/>
        </w:rPr>
      </w:pPr>
    </w:p>
    <w:p w14:paraId="587BD82B" w14:textId="42B11D9D" w:rsidR="004C683D" w:rsidRPr="007C0361" w:rsidRDefault="004C683D" w:rsidP="00B75B3B">
      <w:pPr>
        <w:pStyle w:val="Tekstpodstawowywcity3"/>
        <w:spacing w:line="36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..................... dnia .................</w:t>
      </w:r>
    </w:p>
    <w:p w14:paraId="2220CA6E" w14:textId="77777777" w:rsidR="004C683D" w:rsidRPr="007C0361" w:rsidRDefault="004C683D" w:rsidP="00B75B3B">
      <w:pPr>
        <w:pStyle w:val="Tekstpodstawowywcity3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5F02AB83" w14:textId="77777777" w:rsidR="004C683D" w:rsidRPr="007C0361" w:rsidRDefault="004C683D" w:rsidP="00B75B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.…...............................................</w:t>
      </w:r>
    </w:p>
    <w:p w14:paraId="047A9A5C" w14:textId="77777777" w:rsidR="004C683D" w:rsidRPr="007C0361" w:rsidRDefault="00F96567" w:rsidP="00B75B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(</w:t>
      </w:r>
      <w:r w:rsidR="004C683D" w:rsidRPr="007C0361">
        <w:rPr>
          <w:rFonts w:ascii="Arial" w:hAnsi="Arial" w:cs="Arial"/>
          <w:sz w:val="24"/>
          <w:szCs w:val="24"/>
        </w:rPr>
        <w:t xml:space="preserve">pieczątka wykonawcy, nazwa, adres)   </w:t>
      </w:r>
    </w:p>
    <w:p w14:paraId="6E805FC2" w14:textId="77777777" w:rsidR="004C683D" w:rsidRPr="007C0361" w:rsidRDefault="004C683D" w:rsidP="00B75B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7C0361">
        <w:rPr>
          <w:rFonts w:ascii="Arial" w:hAnsi="Arial" w:cs="Arial"/>
          <w:sz w:val="24"/>
          <w:szCs w:val="24"/>
        </w:rPr>
        <w:tab/>
      </w:r>
      <w:r w:rsidRPr="007C0361">
        <w:rPr>
          <w:rFonts w:ascii="Arial" w:hAnsi="Arial" w:cs="Arial"/>
          <w:sz w:val="24"/>
          <w:szCs w:val="24"/>
        </w:rPr>
        <w:tab/>
      </w:r>
      <w:r w:rsidRPr="007C0361">
        <w:rPr>
          <w:rFonts w:ascii="Arial" w:hAnsi="Arial" w:cs="Arial"/>
          <w:sz w:val="24"/>
          <w:szCs w:val="24"/>
        </w:rPr>
        <w:tab/>
      </w:r>
      <w:r w:rsidRPr="007C0361">
        <w:rPr>
          <w:rFonts w:ascii="Arial" w:hAnsi="Arial" w:cs="Arial"/>
          <w:sz w:val="24"/>
          <w:szCs w:val="24"/>
        </w:rPr>
        <w:tab/>
      </w:r>
      <w:r w:rsidRPr="007C0361">
        <w:rPr>
          <w:rFonts w:ascii="Arial" w:hAnsi="Arial" w:cs="Arial"/>
          <w:sz w:val="24"/>
          <w:szCs w:val="24"/>
        </w:rPr>
        <w:tab/>
        <w:t xml:space="preserve">  </w:t>
      </w:r>
    </w:p>
    <w:p w14:paraId="4DE6995A" w14:textId="77777777" w:rsidR="004C683D" w:rsidRPr="007C0361" w:rsidRDefault="004C683D" w:rsidP="00B75B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tel. ...................... fax. ...................</w:t>
      </w:r>
    </w:p>
    <w:p w14:paraId="2295DF8C" w14:textId="77777777" w:rsidR="004C683D" w:rsidRPr="007C0361" w:rsidRDefault="004C683D" w:rsidP="00B75B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E-mail: ……………………………</w:t>
      </w:r>
      <w:r w:rsidR="009157FC" w:rsidRPr="007C0361">
        <w:rPr>
          <w:rFonts w:ascii="Arial" w:hAnsi="Arial" w:cs="Arial"/>
          <w:sz w:val="24"/>
          <w:szCs w:val="24"/>
        </w:rPr>
        <w:t> </w:t>
      </w:r>
    </w:p>
    <w:p w14:paraId="6AADCD22" w14:textId="77777777" w:rsidR="00861700" w:rsidRPr="007C0361" w:rsidRDefault="00861700" w:rsidP="00B75B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8A371F0" w14:textId="32ADA485" w:rsidR="00B75B3B" w:rsidRPr="007C0361" w:rsidRDefault="009157FC" w:rsidP="00590BF2">
      <w:pPr>
        <w:autoSpaceDE w:val="0"/>
        <w:autoSpaceDN w:val="0"/>
        <w:adjustRightInd w:val="0"/>
        <w:spacing w:line="360" w:lineRule="auto"/>
        <w:ind w:left="3119" w:hanging="3828"/>
        <w:rPr>
          <w:rFonts w:ascii="Arial" w:hAnsi="Arial" w:cs="Arial"/>
          <w:b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ab/>
      </w:r>
      <w:r w:rsidRPr="007C0361">
        <w:rPr>
          <w:rFonts w:ascii="Arial" w:hAnsi="Arial" w:cs="Arial"/>
          <w:b/>
          <w:sz w:val="24"/>
          <w:szCs w:val="24"/>
        </w:rPr>
        <w:t>Skarb P</w:t>
      </w:r>
      <w:r w:rsidR="00B75B3B" w:rsidRPr="007C0361">
        <w:rPr>
          <w:rFonts w:ascii="Arial" w:hAnsi="Arial" w:cs="Arial"/>
          <w:b/>
          <w:sz w:val="24"/>
          <w:szCs w:val="24"/>
        </w:rPr>
        <w:t>aństwa - Państwowe Gospodarstwo</w:t>
      </w:r>
      <w:r w:rsidR="00590BF2">
        <w:rPr>
          <w:rFonts w:ascii="Arial" w:hAnsi="Arial" w:cs="Arial"/>
          <w:b/>
          <w:sz w:val="24"/>
          <w:szCs w:val="24"/>
        </w:rPr>
        <w:t xml:space="preserve"> </w:t>
      </w:r>
      <w:r w:rsidR="00B75B3B" w:rsidRPr="007C0361">
        <w:rPr>
          <w:rFonts w:ascii="Arial" w:hAnsi="Arial" w:cs="Arial"/>
          <w:b/>
          <w:sz w:val="24"/>
          <w:szCs w:val="24"/>
        </w:rPr>
        <w:t>Leśne</w:t>
      </w:r>
    </w:p>
    <w:p w14:paraId="2156BCD6" w14:textId="77777777" w:rsidR="00B75B3B" w:rsidRPr="007C0361" w:rsidRDefault="00B75B3B" w:rsidP="00590BF2">
      <w:pPr>
        <w:autoSpaceDE w:val="0"/>
        <w:autoSpaceDN w:val="0"/>
        <w:adjustRightInd w:val="0"/>
        <w:spacing w:line="360" w:lineRule="auto"/>
        <w:ind w:left="3119"/>
        <w:rPr>
          <w:rFonts w:ascii="Arial" w:hAnsi="Arial" w:cs="Arial"/>
          <w:b/>
          <w:sz w:val="24"/>
          <w:szCs w:val="24"/>
        </w:rPr>
      </w:pPr>
      <w:r w:rsidRPr="007C0361">
        <w:rPr>
          <w:rFonts w:ascii="Arial" w:hAnsi="Arial" w:cs="Arial"/>
          <w:b/>
          <w:sz w:val="24"/>
          <w:szCs w:val="24"/>
        </w:rPr>
        <w:t>Lasy Państwowe Nadleśnictwo Puławy</w:t>
      </w:r>
    </w:p>
    <w:p w14:paraId="17971D82" w14:textId="77777777" w:rsidR="00B75B3B" w:rsidRPr="007C0361" w:rsidRDefault="00B75B3B" w:rsidP="00590BF2">
      <w:pPr>
        <w:autoSpaceDE w:val="0"/>
        <w:autoSpaceDN w:val="0"/>
        <w:adjustRightInd w:val="0"/>
        <w:spacing w:line="360" w:lineRule="auto"/>
        <w:ind w:left="3119"/>
        <w:rPr>
          <w:rFonts w:ascii="Arial" w:hAnsi="Arial" w:cs="Arial"/>
          <w:b/>
          <w:sz w:val="24"/>
          <w:szCs w:val="24"/>
        </w:rPr>
      </w:pPr>
      <w:r w:rsidRPr="007C0361">
        <w:rPr>
          <w:rFonts w:ascii="Arial" w:hAnsi="Arial" w:cs="Arial"/>
          <w:b/>
          <w:sz w:val="24"/>
          <w:szCs w:val="24"/>
        </w:rPr>
        <w:t xml:space="preserve"> ul. Żyrzyńska 8</w:t>
      </w:r>
    </w:p>
    <w:p w14:paraId="1B53CDCF" w14:textId="77777777" w:rsidR="004C683D" w:rsidRPr="007C0361" w:rsidRDefault="00B75B3B" w:rsidP="00590BF2">
      <w:pPr>
        <w:autoSpaceDE w:val="0"/>
        <w:autoSpaceDN w:val="0"/>
        <w:adjustRightInd w:val="0"/>
        <w:spacing w:line="360" w:lineRule="auto"/>
        <w:ind w:left="3119"/>
        <w:rPr>
          <w:rFonts w:ascii="Arial" w:hAnsi="Arial" w:cs="Arial"/>
          <w:b/>
          <w:sz w:val="24"/>
          <w:szCs w:val="24"/>
        </w:rPr>
      </w:pPr>
      <w:r w:rsidRPr="007C0361">
        <w:rPr>
          <w:rFonts w:ascii="Arial" w:hAnsi="Arial" w:cs="Arial"/>
          <w:b/>
          <w:sz w:val="24"/>
          <w:szCs w:val="24"/>
        </w:rPr>
        <w:t xml:space="preserve"> </w:t>
      </w:r>
      <w:r w:rsidR="009157FC" w:rsidRPr="007C0361">
        <w:rPr>
          <w:rFonts w:ascii="Arial" w:hAnsi="Arial" w:cs="Arial"/>
          <w:b/>
          <w:sz w:val="24"/>
          <w:szCs w:val="24"/>
        </w:rPr>
        <w:t>24 – 100 Puławy</w:t>
      </w:r>
    </w:p>
    <w:p w14:paraId="790B3FE8" w14:textId="77777777" w:rsidR="004C683D" w:rsidRPr="007C0361" w:rsidRDefault="004C683D" w:rsidP="0086170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CA0DDEE" w14:textId="27075957" w:rsidR="00861700" w:rsidRPr="007C0361" w:rsidRDefault="004C683D" w:rsidP="00590B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361">
        <w:rPr>
          <w:rFonts w:ascii="Arial" w:hAnsi="Arial" w:cs="Arial"/>
          <w:b/>
          <w:sz w:val="24"/>
          <w:szCs w:val="24"/>
        </w:rPr>
        <w:t>OFERTA</w:t>
      </w:r>
    </w:p>
    <w:p w14:paraId="726EE280" w14:textId="4FFAEECC" w:rsidR="004C683D" w:rsidRPr="007C0361" w:rsidRDefault="004C683D" w:rsidP="00B75B3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 xml:space="preserve">Odpowiadając na ogłoszenie o zamówieniu </w:t>
      </w:r>
      <w:r w:rsidR="00B75B3B" w:rsidRPr="007C0361">
        <w:rPr>
          <w:rFonts w:ascii="Arial" w:hAnsi="Arial" w:cs="Arial"/>
          <w:sz w:val="24"/>
          <w:szCs w:val="24"/>
        </w:rPr>
        <w:t>w postępowaniu prowadzonym pn.: </w:t>
      </w:r>
      <w:r w:rsidR="00B75B3B" w:rsidRPr="007C0361">
        <w:rPr>
          <w:rFonts w:ascii="Arial" w:hAnsi="Arial" w:cs="Arial"/>
          <w:b/>
          <w:bCs/>
          <w:sz w:val="24"/>
          <w:szCs w:val="24"/>
        </w:rPr>
        <w:t>„</w:t>
      </w:r>
      <w:r w:rsidR="007C0361" w:rsidRPr="007C0361">
        <w:rPr>
          <w:rFonts w:ascii="Arial" w:hAnsi="Arial" w:cs="Arial"/>
          <w:b/>
          <w:bCs/>
          <w:sz w:val="24"/>
          <w:szCs w:val="24"/>
        </w:rPr>
        <w:t xml:space="preserve">Sprawowanie nadzoru inwestorskiego nad </w:t>
      </w:r>
      <w:r w:rsidR="007C0361" w:rsidRPr="007C0361">
        <w:rPr>
          <w:rFonts w:ascii="Arial" w:hAnsi="Arial" w:cs="Arial"/>
          <w:b/>
          <w:bCs/>
          <w:sz w:val="24"/>
          <w:szCs w:val="24"/>
        </w:rPr>
        <w:t>zadaniem polegającym na</w:t>
      </w:r>
      <w:r w:rsidR="007C0361" w:rsidRPr="007C0361">
        <w:rPr>
          <w:rFonts w:ascii="Arial" w:hAnsi="Arial" w:cs="Arial"/>
          <w:b/>
          <w:bCs/>
          <w:sz w:val="24"/>
          <w:szCs w:val="24"/>
        </w:rPr>
        <w:t> </w:t>
      </w:r>
      <w:r w:rsidR="007C0361" w:rsidRPr="007C0361">
        <w:rPr>
          <w:rFonts w:ascii="Arial" w:hAnsi="Arial" w:cs="Arial"/>
          <w:b/>
          <w:bCs/>
          <w:sz w:val="24"/>
          <w:szCs w:val="24"/>
        </w:rPr>
        <w:t>budowie drogi leśnej w leśnictwie Gołąb</w:t>
      </w:r>
      <w:r w:rsidR="00B75B3B" w:rsidRPr="007C0361">
        <w:rPr>
          <w:rFonts w:ascii="Arial" w:hAnsi="Arial" w:cs="Arial"/>
          <w:b/>
          <w:bCs/>
          <w:sz w:val="24"/>
          <w:szCs w:val="24"/>
        </w:rPr>
        <w:t>”</w:t>
      </w:r>
      <w:r w:rsidR="00B75B3B" w:rsidRPr="007C0361">
        <w:rPr>
          <w:rFonts w:ascii="Arial" w:hAnsi="Arial" w:cs="Arial"/>
          <w:sz w:val="24"/>
          <w:szCs w:val="24"/>
        </w:rPr>
        <w:t xml:space="preserve"> nr </w:t>
      </w:r>
      <w:r w:rsidR="0073767C" w:rsidRPr="007C0361">
        <w:rPr>
          <w:rFonts w:ascii="Arial" w:hAnsi="Arial" w:cs="Arial"/>
          <w:sz w:val="24"/>
          <w:szCs w:val="24"/>
        </w:rPr>
        <w:t>S.270.</w:t>
      </w:r>
      <w:r w:rsidR="007C0361" w:rsidRPr="007C0361">
        <w:rPr>
          <w:rFonts w:ascii="Arial" w:hAnsi="Arial" w:cs="Arial"/>
          <w:sz w:val="24"/>
          <w:szCs w:val="24"/>
        </w:rPr>
        <w:t>1</w:t>
      </w:r>
      <w:r w:rsidR="00B75B3B" w:rsidRPr="007C0361">
        <w:rPr>
          <w:rFonts w:ascii="Arial" w:hAnsi="Arial" w:cs="Arial"/>
          <w:sz w:val="24"/>
          <w:szCs w:val="24"/>
        </w:rPr>
        <w:t>7.20</w:t>
      </w:r>
      <w:r w:rsidR="007C0361" w:rsidRPr="007C0361">
        <w:rPr>
          <w:rFonts w:ascii="Arial" w:hAnsi="Arial" w:cs="Arial"/>
          <w:sz w:val="24"/>
          <w:szCs w:val="24"/>
        </w:rPr>
        <w:t>20</w:t>
      </w:r>
      <w:r w:rsidR="00C873E6" w:rsidRPr="007C0361">
        <w:rPr>
          <w:rFonts w:ascii="Arial" w:hAnsi="Arial" w:cs="Arial"/>
          <w:sz w:val="24"/>
          <w:szCs w:val="24"/>
        </w:rPr>
        <w:t>.</w:t>
      </w:r>
    </w:p>
    <w:p w14:paraId="22F45032" w14:textId="77777777" w:rsidR="004C683D" w:rsidRPr="007C0361" w:rsidRDefault="004C683D" w:rsidP="008617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Oferuję:</w:t>
      </w:r>
    </w:p>
    <w:p w14:paraId="11B56635" w14:textId="77777777" w:rsidR="004C683D" w:rsidRPr="007C0361" w:rsidRDefault="004C683D" w:rsidP="0086170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Wykonanie usługi będącej przedmiotem zamówienia, zgodnie z wymogami opisu przedmiotu zamówienia, za cenę:</w:t>
      </w:r>
    </w:p>
    <w:p w14:paraId="72310548" w14:textId="77777777" w:rsidR="00B75B3B" w:rsidRPr="007C0361" w:rsidRDefault="004C683D" w:rsidP="00861700">
      <w:pPr>
        <w:pStyle w:val="Akapitzlist"/>
        <w:numPr>
          <w:ilvl w:val="3"/>
          <w:numId w:val="1"/>
        </w:numPr>
        <w:tabs>
          <w:tab w:val="clear" w:pos="1985"/>
        </w:tabs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netto</w:t>
      </w:r>
      <w:r w:rsidR="00B75B3B" w:rsidRPr="007C0361">
        <w:rPr>
          <w:rFonts w:ascii="Arial" w:hAnsi="Arial" w:cs="Arial"/>
          <w:sz w:val="24"/>
          <w:szCs w:val="24"/>
        </w:rPr>
        <w:t xml:space="preserve">: ................................. zł, </w:t>
      </w:r>
    </w:p>
    <w:p w14:paraId="5DA486D4" w14:textId="77777777" w:rsidR="00B75B3B" w:rsidRPr="007C0361" w:rsidRDefault="004C683D" w:rsidP="00861700">
      <w:pPr>
        <w:pStyle w:val="Akapitzlist"/>
        <w:numPr>
          <w:ilvl w:val="3"/>
          <w:numId w:val="1"/>
        </w:numPr>
        <w:tabs>
          <w:tab w:val="clear" w:pos="1985"/>
        </w:tabs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podatek VAT –.....</w:t>
      </w:r>
      <w:r w:rsidR="00B75B3B" w:rsidRPr="007C0361">
        <w:rPr>
          <w:rFonts w:ascii="Arial" w:hAnsi="Arial" w:cs="Arial"/>
          <w:sz w:val="24"/>
          <w:szCs w:val="24"/>
        </w:rPr>
        <w:t>................</w:t>
      </w:r>
      <w:r w:rsidRPr="007C0361">
        <w:rPr>
          <w:rFonts w:ascii="Arial" w:hAnsi="Arial" w:cs="Arial"/>
          <w:sz w:val="24"/>
          <w:szCs w:val="24"/>
        </w:rPr>
        <w:t xml:space="preserve">.......zł </w:t>
      </w:r>
    </w:p>
    <w:p w14:paraId="0BD54D9C" w14:textId="77777777" w:rsidR="00B75B3B" w:rsidRPr="007C0361" w:rsidRDefault="004C683D" w:rsidP="00861700">
      <w:pPr>
        <w:pStyle w:val="Akapitzlist"/>
        <w:numPr>
          <w:ilvl w:val="3"/>
          <w:numId w:val="1"/>
        </w:numPr>
        <w:tabs>
          <w:tab w:val="clear" w:pos="1985"/>
        </w:tabs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brutto: ......</w:t>
      </w:r>
      <w:r w:rsidR="00B75B3B" w:rsidRPr="007C0361">
        <w:rPr>
          <w:rFonts w:ascii="Arial" w:hAnsi="Arial" w:cs="Arial"/>
          <w:sz w:val="24"/>
          <w:szCs w:val="24"/>
        </w:rPr>
        <w:t>..............</w:t>
      </w:r>
      <w:r w:rsidRPr="007C0361">
        <w:rPr>
          <w:rFonts w:ascii="Arial" w:hAnsi="Arial" w:cs="Arial"/>
          <w:sz w:val="24"/>
          <w:szCs w:val="24"/>
        </w:rPr>
        <w:t xml:space="preserve">.............zł </w:t>
      </w:r>
    </w:p>
    <w:p w14:paraId="23B9E294" w14:textId="77777777" w:rsidR="00B75B3B" w:rsidRPr="007C0361" w:rsidRDefault="00B75B3B" w:rsidP="008617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lastRenderedPageBreak/>
        <w:t>Oświadczam, że zapoznałem się z opisem przedmiotu zamówienia i nie wnoszę do niego zastrzeżeń.</w:t>
      </w:r>
    </w:p>
    <w:p w14:paraId="2D360894" w14:textId="50F5AE9C" w:rsidR="00B75B3B" w:rsidRPr="007C0361" w:rsidRDefault="00B75B3B" w:rsidP="008617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W przypadku wyboru mojej ofert jako najkorzystniejszej zobowiązuje się</w:t>
      </w:r>
      <w:r w:rsidR="00590BF2">
        <w:rPr>
          <w:rFonts w:ascii="Arial" w:hAnsi="Arial" w:cs="Arial"/>
          <w:sz w:val="24"/>
          <w:szCs w:val="24"/>
        </w:rPr>
        <w:t> </w:t>
      </w:r>
      <w:r w:rsidRPr="007C0361">
        <w:rPr>
          <w:rFonts w:ascii="Arial" w:hAnsi="Arial" w:cs="Arial"/>
          <w:sz w:val="24"/>
          <w:szCs w:val="24"/>
        </w:rPr>
        <w:t>do</w:t>
      </w:r>
      <w:r w:rsidR="00590BF2">
        <w:rPr>
          <w:rFonts w:ascii="Arial" w:hAnsi="Arial" w:cs="Arial"/>
          <w:sz w:val="24"/>
          <w:szCs w:val="24"/>
        </w:rPr>
        <w:t> </w:t>
      </w:r>
      <w:r w:rsidRPr="007C0361">
        <w:rPr>
          <w:rFonts w:ascii="Arial" w:hAnsi="Arial" w:cs="Arial"/>
          <w:sz w:val="24"/>
          <w:szCs w:val="24"/>
        </w:rPr>
        <w:t>zawarcia umowy w terminie i miejscu wskazanym przez Zamawiającego, zgodnie z treścią niniejszej oferty oraz warunkami określonymi w zapytaniu ofertowym.</w:t>
      </w:r>
    </w:p>
    <w:p w14:paraId="0CF3F42E" w14:textId="6EEB686A" w:rsidR="00B75B3B" w:rsidRPr="007C0361" w:rsidRDefault="00B75B3B" w:rsidP="008617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Oświadczamy, że uważamy się za związanych niniejszą ofertą przez</w:t>
      </w:r>
      <w:r w:rsidR="00590BF2">
        <w:rPr>
          <w:rFonts w:ascii="Arial" w:hAnsi="Arial" w:cs="Arial"/>
          <w:sz w:val="24"/>
          <w:szCs w:val="24"/>
        </w:rPr>
        <w:t> </w:t>
      </w:r>
      <w:r w:rsidRPr="007C0361">
        <w:rPr>
          <w:rFonts w:ascii="Arial" w:hAnsi="Arial" w:cs="Arial"/>
          <w:sz w:val="24"/>
          <w:szCs w:val="24"/>
        </w:rPr>
        <w:t>czas</w:t>
      </w:r>
      <w:r w:rsidR="00590BF2">
        <w:rPr>
          <w:rFonts w:ascii="Arial" w:hAnsi="Arial" w:cs="Arial"/>
          <w:sz w:val="24"/>
          <w:szCs w:val="24"/>
        </w:rPr>
        <w:t> </w:t>
      </w:r>
      <w:r w:rsidRPr="007C0361">
        <w:rPr>
          <w:rFonts w:ascii="Arial" w:hAnsi="Arial" w:cs="Arial"/>
          <w:sz w:val="24"/>
          <w:szCs w:val="24"/>
        </w:rPr>
        <w:t>wskazany w zapytaniu ofertowym.</w:t>
      </w:r>
    </w:p>
    <w:p w14:paraId="05EB3718" w14:textId="77777777" w:rsidR="00B75B3B" w:rsidRPr="007C0361" w:rsidRDefault="00B75B3B" w:rsidP="008617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Oświadcza, że akceptuję:</w:t>
      </w:r>
    </w:p>
    <w:p w14:paraId="2BAD57E8" w14:textId="77777777" w:rsidR="00B75B3B" w:rsidRPr="007C0361" w:rsidRDefault="00B75B3B" w:rsidP="0086170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termin i warunki płatności zawarte w zapytaniu;</w:t>
      </w:r>
    </w:p>
    <w:p w14:paraId="34121DFF" w14:textId="77777777" w:rsidR="00B75B3B" w:rsidRPr="007C0361" w:rsidRDefault="00B75B3B" w:rsidP="0086170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termin realizacji zadania zawarty w zapytaniu;</w:t>
      </w:r>
    </w:p>
    <w:p w14:paraId="36159AC0" w14:textId="62A66D7C" w:rsidR="00B75B3B" w:rsidRPr="007C0361" w:rsidRDefault="00B75B3B" w:rsidP="0086170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wzór umowy na nadzór inwestorski, stanowiący załącznik nr 3 do</w:t>
      </w:r>
      <w:r w:rsidR="00590BF2">
        <w:rPr>
          <w:rFonts w:ascii="Arial" w:hAnsi="Arial" w:cs="Arial"/>
          <w:sz w:val="24"/>
          <w:szCs w:val="24"/>
        </w:rPr>
        <w:t> </w:t>
      </w:r>
      <w:r w:rsidRPr="007C0361">
        <w:rPr>
          <w:rFonts w:ascii="Arial" w:hAnsi="Arial" w:cs="Arial"/>
          <w:sz w:val="24"/>
          <w:szCs w:val="24"/>
        </w:rPr>
        <w:t>zapytania.</w:t>
      </w:r>
    </w:p>
    <w:p w14:paraId="75DE8CCA" w14:textId="77777777" w:rsidR="00B75B3B" w:rsidRPr="007C0361" w:rsidRDefault="00B75B3B" w:rsidP="008617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Oświadczam, że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 rozporządzenie o ochronie danych, Dz. Urz. UE L 2016 r. nr. 119 s. 1 – „RODO”).</w:t>
      </w:r>
    </w:p>
    <w:p w14:paraId="341FDE95" w14:textId="7825C98F" w:rsidR="00B75B3B" w:rsidRPr="00590BF2" w:rsidRDefault="00B75B3B" w:rsidP="008617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Oświadczam, że wypełniliśmy obowiązki informacyjne przewidziane w art. 13 lub art. 14 RODO wobec osób fizycznych, od których dane osobowe bezpośrednio lub pośrednio pozyskaliśmy w celu ubiegania się o udzielenie zamówienia publicznego w niniejszym postępowaniu.</w:t>
      </w:r>
    </w:p>
    <w:p w14:paraId="45AABE63" w14:textId="77777777" w:rsidR="00B75B3B" w:rsidRPr="007C0361" w:rsidRDefault="00B75B3B" w:rsidP="008617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Załącznikami do niniejszego formularza oferty stanowiącymi integralną część oferty są:</w:t>
      </w:r>
    </w:p>
    <w:p w14:paraId="4256C803" w14:textId="58119A60" w:rsidR="00B75B3B" w:rsidRPr="007C0361" w:rsidRDefault="007C0361" w:rsidP="0086170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Oświadczenie dot. doświadczenia inspektora wraz z referencjami</w:t>
      </w:r>
      <w:r w:rsidR="00590BF2">
        <w:rPr>
          <w:rFonts w:ascii="Arial" w:hAnsi="Arial" w:cs="Arial"/>
          <w:sz w:val="24"/>
          <w:szCs w:val="24"/>
        </w:rPr>
        <w:t>;</w:t>
      </w:r>
    </w:p>
    <w:p w14:paraId="1643F216" w14:textId="365C360F" w:rsidR="00B75B3B" w:rsidRPr="007C0361" w:rsidRDefault="00B75B3B" w:rsidP="0086170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 xml:space="preserve"> </w:t>
      </w:r>
      <w:r w:rsidR="00590BF2">
        <w:rPr>
          <w:rFonts w:ascii="Arial" w:hAnsi="Arial" w:cs="Arial"/>
          <w:sz w:val="24"/>
          <w:szCs w:val="24"/>
        </w:rPr>
        <w:t>Kopia decyzji nadającej uprawnienia oraz zaświadczenia o przynależności do izby;</w:t>
      </w:r>
    </w:p>
    <w:p w14:paraId="47AAE50C" w14:textId="77777777" w:rsidR="00B75B3B" w:rsidRPr="007C0361" w:rsidRDefault="00B75B3B" w:rsidP="0086170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E3B0EFD" w14:textId="0433C125" w:rsidR="00B75B3B" w:rsidRDefault="00B75B3B" w:rsidP="0086170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0855B2B" w14:textId="77777777" w:rsidR="00590BF2" w:rsidRPr="00590BF2" w:rsidRDefault="00590BF2" w:rsidP="00590BF2">
      <w:pPr>
        <w:pStyle w:val="Akapitzlist"/>
        <w:autoSpaceDE w:val="0"/>
        <w:autoSpaceDN w:val="0"/>
        <w:adjustRightInd w:val="0"/>
        <w:spacing w:after="120" w:line="360" w:lineRule="auto"/>
        <w:ind w:left="907"/>
        <w:jc w:val="both"/>
        <w:rPr>
          <w:rFonts w:ascii="Arial" w:hAnsi="Arial" w:cs="Arial"/>
          <w:sz w:val="24"/>
          <w:szCs w:val="24"/>
        </w:rPr>
      </w:pPr>
    </w:p>
    <w:p w14:paraId="0ABAA5E7" w14:textId="77777777" w:rsidR="00B75B3B" w:rsidRPr="007C0361" w:rsidRDefault="00B75B3B" w:rsidP="00861700">
      <w:pPr>
        <w:autoSpaceDE w:val="0"/>
        <w:autoSpaceDN w:val="0"/>
        <w:adjustRightInd w:val="0"/>
        <w:spacing w:after="12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>……………....................……………….</w:t>
      </w:r>
    </w:p>
    <w:p w14:paraId="55360849" w14:textId="2C0C18CE" w:rsidR="00A33084" w:rsidRPr="00590BF2" w:rsidRDefault="00B75B3B" w:rsidP="00590BF2">
      <w:pPr>
        <w:autoSpaceDE w:val="0"/>
        <w:autoSpaceDN w:val="0"/>
        <w:adjustRightInd w:val="0"/>
        <w:spacing w:after="120" w:line="360" w:lineRule="auto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7C0361">
        <w:rPr>
          <w:rFonts w:ascii="Arial" w:hAnsi="Arial" w:cs="Arial"/>
          <w:sz w:val="24"/>
          <w:szCs w:val="24"/>
        </w:rPr>
        <w:t xml:space="preserve">                                                                       (</w:t>
      </w:r>
      <w:r w:rsidRPr="007C0361">
        <w:rPr>
          <w:rFonts w:ascii="Arial" w:hAnsi="Arial" w:cs="Arial"/>
          <w:i/>
          <w:sz w:val="24"/>
          <w:szCs w:val="24"/>
        </w:rPr>
        <w:t xml:space="preserve">podpis i pieczątka Wykonawcy) </w:t>
      </w:r>
    </w:p>
    <w:sectPr w:rsidR="00A33084" w:rsidRPr="00590BF2" w:rsidSect="00B75B3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8D64E" w14:textId="77777777" w:rsidR="00E36040" w:rsidRDefault="00E36040" w:rsidP="00B75B3B">
      <w:pPr>
        <w:spacing w:after="0" w:line="240" w:lineRule="auto"/>
      </w:pPr>
      <w:r>
        <w:separator/>
      </w:r>
    </w:p>
  </w:endnote>
  <w:endnote w:type="continuationSeparator" w:id="0">
    <w:p w14:paraId="3669907B" w14:textId="77777777" w:rsidR="00E36040" w:rsidRDefault="00E36040" w:rsidP="00B7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682663"/>
      <w:docPartObj>
        <w:docPartGallery w:val="Page Numbers (Bottom of Page)"/>
        <w:docPartUnique/>
      </w:docPartObj>
    </w:sdtPr>
    <w:sdtEndPr/>
    <w:sdtContent>
      <w:p w14:paraId="1DA27C4B" w14:textId="77777777" w:rsidR="00B75B3B" w:rsidRDefault="00B75B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700">
          <w:rPr>
            <w:noProof/>
          </w:rPr>
          <w:t>2</w:t>
        </w:r>
        <w:r>
          <w:fldChar w:fldCharType="end"/>
        </w:r>
      </w:p>
    </w:sdtContent>
  </w:sdt>
  <w:p w14:paraId="7D871CA3" w14:textId="77777777" w:rsidR="00B75B3B" w:rsidRDefault="00B75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A440A" w14:textId="77777777" w:rsidR="00E36040" w:rsidRDefault="00E36040" w:rsidP="00B75B3B">
      <w:pPr>
        <w:spacing w:after="0" w:line="240" w:lineRule="auto"/>
      </w:pPr>
      <w:r>
        <w:separator/>
      </w:r>
    </w:p>
  </w:footnote>
  <w:footnote w:type="continuationSeparator" w:id="0">
    <w:p w14:paraId="488CCBAB" w14:textId="77777777" w:rsidR="00E36040" w:rsidRDefault="00E36040" w:rsidP="00B7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77A0A"/>
    <w:multiLevelType w:val="multilevel"/>
    <w:tmpl w:val="4F6AF482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strike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47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204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19"/>
        </w:tabs>
        <w:ind w:left="31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74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30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76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3D"/>
    <w:rsid w:val="00016800"/>
    <w:rsid w:val="0041588C"/>
    <w:rsid w:val="00463BAF"/>
    <w:rsid w:val="004C683D"/>
    <w:rsid w:val="00590BF2"/>
    <w:rsid w:val="0073767C"/>
    <w:rsid w:val="007C0361"/>
    <w:rsid w:val="00861700"/>
    <w:rsid w:val="0088572E"/>
    <w:rsid w:val="009157FC"/>
    <w:rsid w:val="00A33084"/>
    <w:rsid w:val="00A33730"/>
    <w:rsid w:val="00B75B3B"/>
    <w:rsid w:val="00C873E6"/>
    <w:rsid w:val="00DC6BF8"/>
    <w:rsid w:val="00E34DE0"/>
    <w:rsid w:val="00E36040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73ED"/>
  <w15:docId w15:val="{BE6D17FD-EB80-4BCC-9FE3-4409973D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83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4C68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68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B3B"/>
  </w:style>
  <w:style w:type="paragraph" w:styleId="Stopka">
    <w:name w:val="footer"/>
    <w:basedOn w:val="Normalny"/>
    <w:link w:val="StopkaZnak"/>
    <w:uiPriority w:val="99"/>
    <w:unhideWhenUsed/>
    <w:rsid w:val="00B7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Kornat</dc:creator>
  <cp:lastModifiedBy>Andrzej Kornat</cp:lastModifiedBy>
  <cp:revision>4</cp:revision>
  <cp:lastPrinted>2018-04-09T10:04:00Z</cp:lastPrinted>
  <dcterms:created xsi:type="dcterms:W3CDTF">2020-09-17T10:54:00Z</dcterms:created>
  <dcterms:modified xsi:type="dcterms:W3CDTF">2020-09-17T10:54:00Z</dcterms:modified>
</cp:coreProperties>
</file>