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A44F" w14:textId="77777777" w:rsidR="007756F1" w:rsidRPr="00916C7E" w:rsidRDefault="007756F1" w:rsidP="008546FD">
      <w:pPr>
        <w:jc w:val="right"/>
        <w:rPr>
          <w:rFonts w:asciiTheme="minorHAnsi" w:hAnsiTheme="minorHAnsi" w:cstheme="minorHAnsi"/>
        </w:rPr>
      </w:pPr>
      <w:r w:rsidRPr="008546FD">
        <w:t xml:space="preserve"> </w:t>
      </w:r>
      <w:r w:rsidR="00CC769D" w:rsidRPr="00916C7E">
        <w:rPr>
          <w:rFonts w:asciiTheme="minorHAnsi" w:hAnsiTheme="minorHAnsi" w:cstheme="minorHAnsi"/>
          <w:b/>
        </w:rPr>
        <w:t xml:space="preserve">Załącznik nr </w:t>
      </w:r>
      <w:r w:rsidR="008546FD" w:rsidRPr="00916C7E">
        <w:rPr>
          <w:rFonts w:asciiTheme="minorHAnsi" w:hAnsiTheme="minorHAnsi" w:cstheme="minorHAnsi"/>
          <w:b/>
        </w:rPr>
        <w:t>6</w:t>
      </w:r>
      <w:r w:rsidRPr="00916C7E">
        <w:rPr>
          <w:rFonts w:asciiTheme="minorHAnsi" w:hAnsiTheme="minorHAnsi" w:cstheme="minorHAnsi"/>
          <w:b/>
        </w:rPr>
        <w:t xml:space="preserve"> do SWZ </w:t>
      </w:r>
    </w:p>
    <w:p w14:paraId="61AB237E" w14:textId="77777777" w:rsidR="007756F1" w:rsidRPr="00916C7E" w:rsidRDefault="007756F1" w:rsidP="00775E97">
      <w:pPr>
        <w:rPr>
          <w:rFonts w:asciiTheme="minorHAnsi" w:hAnsiTheme="minorHAnsi" w:cstheme="minorHAnsi"/>
        </w:rPr>
      </w:pPr>
    </w:p>
    <w:p w14:paraId="7D7D8CD5" w14:textId="77777777" w:rsidR="00F60675" w:rsidRPr="00916C7E" w:rsidRDefault="00F60675" w:rsidP="00775E97">
      <w:pPr>
        <w:rPr>
          <w:rFonts w:asciiTheme="minorHAnsi" w:hAnsiTheme="minorHAnsi" w:cstheme="minorHAnsi"/>
        </w:rPr>
      </w:pPr>
    </w:p>
    <w:p w14:paraId="5490D571" w14:textId="77777777" w:rsidR="00775E97" w:rsidRPr="00916C7E" w:rsidRDefault="00775E97" w:rsidP="00775E97">
      <w:pPr>
        <w:rPr>
          <w:rFonts w:asciiTheme="minorHAnsi" w:hAnsiTheme="minorHAnsi" w:cstheme="minorHAnsi"/>
          <w:sz w:val="16"/>
          <w:szCs w:val="16"/>
        </w:rPr>
      </w:pPr>
      <w:hyperlink r:id="rId6" w:history="1"/>
      <w:hyperlink r:id="rId7" w:history="1"/>
      <w:hyperlink r:id="rId8" w:history="1"/>
      <w:hyperlink r:id="rId9" w:history="1"/>
      <w:hyperlink r:id="rId10" w:history="1"/>
      <w:hyperlink r:id="rId11" w:history="1"/>
      <w:r w:rsidRPr="00916C7E">
        <w:rPr>
          <w:rFonts w:asciiTheme="minorHAnsi" w:hAnsiTheme="minorHAnsi" w:cstheme="minorHAnsi"/>
          <w:sz w:val="16"/>
          <w:szCs w:val="16"/>
        </w:rPr>
        <w:t xml:space="preserve">………………………..………………. </w:t>
      </w:r>
      <w:r w:rsidRPr="00916C7E">
        <w:rPr>
          <w:rFonts w:asciiTheme="minorHAnsi" w:hAnsiTheme="minorHAnsi" w:cstheme="minorHAnsi"/>
          <w:sz w:val="16"/>
          <w:szCs w:val="16"/>
        </w:rPr>
        <w:tab/>
      </w:r>
      <w:bookmarkStart w:id="0" w:name="_Hlk489870597"/>
      <w:r w:rsidRPr="00916C7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</w:t>
      </w:r>
    </w:p>
    <w:bookmarkEnd w:id="0"/>
    <w:p w14:paraId="535938E0" w14:textId="77777777" w:rsidR="00775E97" w:rsidRPr="00916C7E" w:rsidRDefault="00775E97" w:rsidP="00775E97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16"/>
          <w:szCs w:val="16"/>
        </w:rPr>
      </w:pPr>
      <w:r w:rsidRPr="00916C7E">
        <w:rPr>
          <w:rFonts w:asciiTheme="minorHAnsi" w:hAnsiTheme="minorHAnsi" w:cstheme="minorHAnsi"/>
          <w:sz w:val="16"/>
          <w:szCs w:val="16"/>
        </w:rPr>
        <w:t xml:space="preserve">           </w:t>
      </w:r>
      <w:r w:rsidR="008546FD" w:rsidRPr="00916C7E">
        <w:rPr>
          <w:rFonts w:asciiTheme="minorHAnsi" w:hAnsiTheme="minorHAnsi" w:cstheme="minorHAnsi"/>
          <w:sz w:val="16"/>
          <w:szCs w:val="16"/>
        </w:rPr>
        <w:t xml:space="preserve">  </w:t>
      </w:r>
      <w:r w:rsidRPr="00916C7E">
        <w:rPr>
          <w:rFonts w:asciiTheme="minorHAnsi" w:hAnsiTheme="minorHAnsi" w:cstheme="minorHAnsi"/>
          <w:sz w:val="16"/>
          <w:szCs w:val="16"/>
        </w:rPr>
        <w:t xml:space="preserve">  (</w:t>
      </w:r>
      <w:r w:rsidR="008546FD" w:rsidRPr="00916C7E">
        <w:rPr>
          <w:rFonts w:asciiTheme="minorHAnsi" w:hAnsiTheme="minorHAnsi" w:cstheme="minorHAnsi"/>
          <w:sz w:val="16"/>
          <w:szCs w:val="16"/>
        </w:rPr>
        <w:t>Dane</w:t>
      </w:r>
      <w:r w:rsidRPr="00916C7E">
        <w:rPr>
          <w:rFonts w:asciiTheme="minorHAnsi" w:hAnsiTheme="minorHAnsi" w:cstheme="minorHAnsi"/>
          <w:sz w:val="16"/>
          <w:szCs w:val="16"/>
        </w:rPr>
        <w:t xml:space="preserve"> Wykonawcy)</w:t>
      </w:r>
    </w:p>
    <w:p w14:paraId="20E7C7A3" w14:textId="77777777" w:rsidR="00775E97" w:rsidRPr="00916C7E" w:rsidRDefault="00775E97" w:rsidP="00775E97">
      <w:pPr>
        <w:rPr>
          <w:rFonts w:asciiTheme="minorHAnsi" w:hAnsiTheme="minorHAnsi" w:cstheme="minorHAnsi"/>
        </w:rPr>
      </w:pPr>
    </w:p>
    <w:p w14:paraId="76E27F05" w14:textId="77777777" w:rsidR="00D9027B" w:rsidRPr="00916C7E" w:rsidRDefault="00D9027B" w:rsidP="00775E97">
      <w:pPr>
        <w:rPr>
          <w:rFonts w:asciiTheme="minorHAnsi" w:hAnsiTheme="minorHAnsi" w:cstheme="minorHAnsi"/>
        </w:rPr>
      </w:pPr>
    </w:p>
    <w:p w14:paraId="6A2FD59B" w14:textId="77777777" w:rsidR="00B8072B" w:rsidRPr="00916C7E" w:rsidRDefault="00B8072B" w:rsidP="00775E97">
      <w:pPr>
        <w:rPr>
          <w:rFonts w:asciiTheme="minorHAnsi" w:hAnsiTheme="minorHAnsi" w:cstheme="minorHAnsi"/>
        </w:rPr>
      </w:pPr>
    </w:p>
    <w:p w14:paraId="48227FA3" w14:textId="77777777" w:rsidR="00B8072B" w:rsidRPr="00916C7E" w:rsidRDefault="00B8072B" w:rsidP="00B8072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16C7E">
        <w:rPr>
          <w:rFonts w:asciiTheme="minorHAnsi" w:hAnsiTheme="minorHAnsi" w:cstheme="minorHAnsi"/>
          <w:b/>
          <w:sz w:val="32"/>
          <w:szCs w:val="32"/>
        </w:rPr>
        <w:t xml:space="preserve">WYKAZ </w:t>
      </w:r>
      <w:r w:rsidR="00AF3F61" w:rsidRPr="00916C7E">
        <w:rPr>
          <w:rFonts w:asciiTheme="minorHAnsi" w:hAnsiTheme="minorHAnsi" w:cstheme="minorHAnsi"/>
          <w:b/>
          <w:sz w:val="32"/>
          <w:szCs w:val="32"/>
        </w:rPr>
        <w:t>ROBÓT BUDOWLANYCH</w:t>
      </w:r>
    </w:p>
    <w:p w14:paraId="6E87725E" w14:textId="77777777" w:rsidR="00D9027B" w:rsidRPr="00916C7E" w:rsidRDefault="00D9027B" w:rsidP="00775E97">
      <w:pPr>
        <w:rPr>
          <w:rFonts w:asciiTheme="minorHAnsi" w:hAnsiTheme="minorHAnsi" w:cstheme="minorHAnsi"/>
        </w:rPr>
      </w:pPr>
    </w:p>
    <w:p w14:paraId="5D3B7E67" w14:textId="77777777" w:rsidR="00775E97" w:rsidRPr="00916C7E" w:rsidRDefault="00775E97" w:rsidP="00775E97">
      <w:pPr>
        <w:rPr>
          <w:rFonts w:asciiTheme="minorHAnsi" w:hAnsiTheme="minorHAnsi" w:cstheme="minorHAnsi"/>
        </w:rPr>
      </w:pPr>
    </w:p>
    <w:p w14:paraId="4E6D11CE" w14:textId="77777777" w:rsidR="008546FD" w:rsidRPr="00916C7E" w:rsidRDefault="008546FD" w:rsidP="008546FD">
      <w:pPr>
        <w:spacing w:line="276" w:lineRule="auto"/>
        <w:jc w:val="both"/>
        <w:rPr>
          <w:rFonts w:asciiTheme="minorHAnsi" w:hAnsiTheme="minorHAnsi" w:cstheme="minorHAnsi"/>
        </w:rPr>
      </w:pPr>
      <w:r w:rsidRPr="00916C7E">
        <w:rPr>
          <w:rFonts w:asciiTheme="minorHAnsi" w:hAnsiTheme="minorHAnsi" w:cstheme="minorHAnsi"/>
        </w:rPr>
        <w:t xml:space="preserve">Składając ofertę w postępowaniu o udzielenie zamówienia publicznego, prowadzonym </w:t>
      </w:r>
      <w:r w:rsidRPr="00916C7E">
        <w:rPr>
          <w:rFonts w:asciiTheme="minorHAnsi" w:hAnsiTheme="minorHAnsi" w:cstheme="minorHAnsi"/>
        </w:rPr>
        <w:br/>
        <w:t xml:space="preserve">w trybie podstawowym, na podstawie art. 275 pkt 1 na zadanie pod nazwą: </w:t>
      </w:r>
    </w:p>
    <w:p w14:paraId="4950E440" w14:textId="77777777" w:rsidR="008546FD" w:rsidRPr="00916C7E" w:rsidRDefault="008546FD" w:rsidP="008546FD">
      <w:pPr>
        <w:overflowPunct w:val="0"/>
        <w:autoSpaceDE w:val="0"/>
        <w:rPr>
          <w:rFonts w:asciiTheme="minorHAnsi" w:hAnsiTheme="minorHAnsi" w:cstheme="minorHAnsi"/>
          <w:b/>
          <w:bCs/>
          <w:sz w:val="14"/>
          <w:szCs w:val="14"/>
        </w:rPr>
      </w:pPr>
    </w:p>
    <w:p w14:paraId="3F5151FA" w14:textId="77777777" w:rsidR="008546FD" w:rsidRPr="00916C7E" w:rsidRDefault="008546FD" w:rsidP="008546FD">
      <w:pPr>
        <w:overflowPunct w:val="0"/>
        <w:autoSpaceDE w:val="0"/>
        <w:rPr>
          <w:rFonts w:asciiTheme="minorHAnsi" w:hAnsiTheme="minorHAnsi" w:cstheme="minorHAnsi"/>
          <w:b/>
          <w:bCs/>
          <w:sz w:val="14"/>
          <w:szCs w:val="14"/>
        </w:rPr>
      </w:pPr>
    </w:p>
    <w:p w14:paraId="09A36C5F" w14:textId="77777777" w:rsidR="00916C7E" w:rsidRPr="00916C7E" w:rsidRDefault="00916C7E" w:rsidP="00916C7E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color w:val="000000"/>
        </w:rPr>
      </w:pPr>
      <w:r w:rsidRPr="00916C7E">
        <w:rPr>
          <w:rFonts w:asciiTheme="minorHAnsi" w:eastAsia="Arial" w:hAnsiTheme="minorHAnsi" w:cstheme="minorHAnsi"/>
          <w:b/>
          <w:color w:val="000000"/>
        </w:rPr>
        <w:t>„Rozbudowa sieci wodociągowej na terenie Gminy Krościenko nad Dunajcem - etap I”</w:t>
      </w:r>
    </w:p>
    <w:p w14:paraId="4DF86FED" w14:textId="77777777" w:rsidR="008546FD" w:rsidRPr="00916C7E" w:rsidRDefault="008546FD" w:rsidP="008546FD">
      <w:pPr>
        <w:overflowPunct w:val="0"/>
        <w:autoSpaceDE w:val="0"/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4EEAAAF1" w14:textId="7F334404" w:rsidR="008546FD" w:rsidRPr="00916C7E" w:rsidRDefault="00916C7E" w:rsidP="00916C7E">
      <w:pPr>
        <w:overflowPunct w:val="0"/>
        <w:autoSpaceDE w:val="0"/>
        <w:jc w:val="center"/>
        <w:rPr>
          <w:rFonts w:asciiTheme="minorHAnsi" w:hAnsiTheme="minorHAnsi" w:cstheme="minorHAnsi"/>
          <w:b/>
        </w:rPr>
      </w:pPr>
      <w:r w:rsidRPr="00916C7E">
        <w:rPr>
          <w:rFonts w:asciiTheme="minorHAnsi" w:hAnsiTheme="minorHAnsi" w:cstheme="minorHAnsi"/>
          <w:b/>
        </w:rPr>
        <w:t>ZGK.2610.3.2023</w:t>
      </w:r>
    </w:p>
    <w:p w14:paraId="1BACC335" w14:textId="77777777" w:rsidR="007B254F" w:rsidRPr="00916C7E" w:rsidRDefault="007B254F" w:rsidP="007B254F">
      <w:pPr>
        <w:overflowPunct w:val="0"/>
        <w:autoSpaceDE w:val="0"/>
        <w:rPr>
          <w:rFonts w:asciiTheme="minorHAnsi" w:hAnsiTheme="minorHAnsi" w:cstheme="minorHAnsi"/>
        </w:rPr>
      </w:pPr>
    </w:p>
    <w:p w14:paraId="4DC9920F" w14:textId="77777777" w:rsidR="007B254F" w:rsidRPr="00916C7E" w:rsidRDefault="007B254F" w:rsidP="008E2479">
      <w:pPr>
        <w:overflowPunct w:val="0"/>
        <w:autoSpaceDE w:val="0"/>
        <w:jc w:val="both"/>
        <w:rPr>
          <w:rFonts w:asciiTheme="minorHAnsi" w:hAnsiTheme="minorHAnsi" w:cstheme="minorHAnsi"/>
        </w:rPr>
      </w:pPr>
      <w:r w:rsidRPr="00916C7E">
        <w:rPr>
          <w:rFonts w:asciiTheme="minorHAnsi" w:hAnsiTheme="minorHAnsi" w:cstheme="minorHAnsi"/>
        </w:rPr>
        <w:t xml:space="preserve">przedstawiamy wykaz zrealizowanych </w:t>
      </w:r>
      <w:r w:rsidR="00532776" w:rsidRPr="00916C7E">
        <w:rPr>
          <w:rFonts w:asciiTheme="minorHAnsi" w:hAnsiTheme="minorHAnsi" w:cstheme="minorHAnsi"/>
        </w:rPr>
        <w:t>zamówień</w:t>
      </w:r>
      <w:r w:rsidRPr="00916C7E">
        <w:rPr>
          <w:rFonts w:asciiTheme="minorHAnsi" w:hAnsiTheme="minorHAnsi" w:cstheme="minorHAnsi"/>
        </w:rPr>
        <w:t xml:space="preserve"> zgodnie z opisem w SWZ</w:t>
      </w:r>
      <w:r w:rsidR="00AF3F61" w:rsidRPr="00916C7E">
        <w:rPr>
          <w:rFonts w:asciiTheme="minorHAnsi" w:hAnsiTheme="minorHAnsi" w:cstheme="minorHAnsi"/>
        </w:rPr>
        <w:t>:</w:t>
      </w:r>
    </w:p>
    <w:p w14:paraId="48F52011" w14:textId="77777777" w:rsidR="002A691F" w:rsidRPr="00916C7E" w:rsidRDefault="002A691F" w:rsidP="00775E97">
      <w:pPr>
        <w:overflowPunct w:val="0"/>
        <w:autoSpaceDE w:val="0"/>
        <w:jc w:val="center"/>
        <w:rPr>
          <w:rFonts w:asciiTheme="minorHAnsi" w:hAnsiTheme="minorHAnsi" w:cstheme="minorHAnsi"/>
          <w:b/>
        </w:rPr>
      </w:pPr>
    </w:p>
    <w:tbl>
      <w:tblPr>
        <w:tblW w:w="90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2304"/>
        <w:gridCol w:w="2160"/>
        <w:gridCol w:w="2196"/>
        <w:gridCol w:w="1818"/>
      </w:tblGrid>
      <w:tr w:rsidR="00B8072B" w:rsidRPr="00916C7E" w14:paraId="63D601C7" w14:textId="77777777" w:rsidTr="0023412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EDC051D" w14:textId="77777777" w:rsidR="00B8072B" w:rsidRPr="00916C7E" w:rsidRDefault="00B8072B" w:rsidP="00AF3F61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16C7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BD1AAD" w14:textId="77777777" w:rsidR="00B8072B" w:rsidRPr="00916C7E" w:rsidRDefault="00B8072B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6B5437A" w14:textId="77777777" w:rsidR="00B8072B" w:rsidRPr="00916C7E" w:rsidRDefault="00B8072B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16C7E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EA76FD" w14:textId="77777777" w:rsidR="00B8072B" w:rsidRPr="00916C7E" w:rsidRDefault="00B8072B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7E38F51" w14:textId="77777777" w:rsidR="00B8072B" w:rsidRPr="00916C7E" w:rsidRDefault="00B8072B" w:rsidP="00AF3F61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16C7E">
              <w:rPr>
                <w:rFonts w:asciiTheme="minorHAnsi" w:hAnsiTheme="minorHAnsi" w:cstheme="minorHAnsi"/>
                <w:b/>
              </w:rPr>
              <w:t>Zamawiający</w:t>
            </w:r>
          </w:p>
          <w:p w14:paraId="1FFDF43D" w14:textId="77777777" w:rsidR="00B8072B" w:rsidRPr="00916C7E" w:rsidRDefault="00B8072B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C8F8B85" w14:textId="77777777" w:rsidR="00B8072B" w:rsidRPr="00916C7E" w:rsidRDefault="00B8072B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9E85278" w14:textId="77777777" w:rsidR="00B8072B" w:rsidRPr="00916C7E" w:rsidRDefault="00B8072B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16C7E">
              <w:rPr>
                <w:rFonts w:asciiTheme="minorHAnsi" w:hAnsiTheme="minorHAnsi" w:cstheme="minorHAnsi"/>
                <w:b/>
              </w:rPr>
              <w:t>Wartość zamówienia</w:t>
            </w:r>
          </w:p>
          <w:p w14:paraId="40B0A7D3" w14:textId="77777777" w:rsidR="00B8072B" w:rsidRPr="00916C7E" w:rsidRDefault="00B8072B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232883" w14:textId="77777777" w:rsidR="00B8072B" w:rsidRPr="00916C7E" w:rsidRDefault="00B8072B" w:rsidP="0023412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16C7E">
              <w:rPr>
                <w:rFonts w:asciiTheme="minorHAnsi" w:hAnsiTheme="minorHAnsi" w:cstheme="minorHAnsi"/>
                <w:b/>
              </w:rPr>
              <w:t>Okres realizacji</w:t>
            </w:r>
          </w:p>
        </w:tc>
      </w:tr>
      <w:tr w:rsidR="00532776" w:rsidRPr="00916C7E" w14:paraId="2C0D7F43" w14:textId="77777777" w:rsidTr="00916C7E">
        <w:trPr>
          <w:trHeight w:val="1608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277B" w14:textId="77777777" w:rsidR="00532776" w:rsidRPr="00916C7E" w:rsidRDefault="0053277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5AA5" w14:textId="77777777" w:rsidR="00532776" w:rsidRPr="00916C7E" w:rsidRDefault="0053277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F24584A" w14:textId="77777777" w:rsidR="00532776" w:rsidRPr="00916C7E" w:rsidRDefault="0053277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05BDB89" w14:textId="77777777" w:rsidR="008928E6" w:rsidRPr="00916C7E" w:rsidRDefault="008928E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F01E9A3" w14:textId="77777777" w:rsidR="008928E6" w:rsidRPr="00916C7E" w:rsidRDefault="008928E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76D0E60" w14:textId="77777777" w:rsidR="008928E6" w:rsidRPr="00916C7E" w:rsidRDefault="008928E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DCD2B99" w14:textId="77777777" w:rsidR="008928E6" w:rsidRPr="00916C7E" w:rsidRDefault="008928E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30E8BA9" w14:textId="77777777" w:rsidR="00532776" w:rsidRPr="00916C7E" w:rsidRDefault="0053277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AEA2" w14:textId="77777777" w:rsidR="00532776" w:rsidRPr="00916C7E" w:rsidRDefault="0053277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4755" w14:textId="77777777" w:rsidR="00532776" w:rsidRPr="00916C7E" w:rsidRDefault="0053277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507C" w14:textId="77777777" w:rsidR="00532776" w:rsidRPr="00916C7E" w:rsidRDefault="0053277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76" w:rsidRPr="00916C7E" w14:paraId="6DC0D981" w14:textId="77777777" w:rsidTr="00234123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FB7E" w14:textId="77777777" w:rsidR="00532776" w:rsidRPr="00916C7E" w:rsidRDefault="0053277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ind w:left="283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D58F" w14:textId="77777777" w:rsidR="00532776" w:rsidRPr="00916C7E" w:rsidRDefault="0053277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7289F0D" w14:textId="77777777" w:rsidR="00532776" w:rsidRPr="00916C7E" w:rsidRDefault="0053277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C6A6FDE" w14:textId="77777777" w:rsidR="00532776" w:rsidRPr="00916C7E" w:rsidRDefault="0053277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A526FB0" w14:textId="77777777" w:rsidR="008928E6" w:rsidRPr="00916C7E" w:rsidRDefault="008928E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7939D30" w14:textId="77777777" w:rsidR="008928E6" w:rsidRPr="00916C7E" w:rsidRDefault="008928E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50203A4" w14:textId="77777777" w:rsidR="008928E6" w:rsidRPr="00916C7E" w:rsidRDefault="008928E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952962E" w14:textId="77777777" w:rsidR="008928E6" w:rsidRPr="00916C7E" w:rsidRDefault="008928E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0FE5" w14:textId="77777777" w:rsidR="00532776" w:rsidRPr="00916C7E" w:rsidRDefault="0053277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8BFA" w14:textId="77777777" w:rsidR="00532776" w:rsidRPr="00916C7E" w:rsidRDefault="0053277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A9C0" w14:textId="77777777" w:rsidR="00532776" w:rsidRPr="00916C7E" w:rsidRDefault="00532776" w:rsidP="008E2479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A6510E5" w14:textId="77777777" w:rsidR="00AF3F61" w:rsidRPr="00916C7E" w:rsidRDefault="00AF3F61" w:rsidP="00AF3F61">
      <w:pPr>
        <w:rPr>
          <w:rFonts w:asciiTheme="minorHAnsi" w:hAnsiTheme="minorHAnsi" w:cstheme="minorHAnsi"/>
          <w:b/>
          <w:sz w:val="10"/>
          <w:szCs w:val="10"/>
        </w:rPr>
      </w:pPr>
    </w:p>
    <w:p w14:paraId="3245E24E" w14:textId="77777777" w:rsidR="00AF3F61" w:rsidRPr="00916C7E" w:rsidRDefault="00AF3F61" w:rsidP="00AF3F61">
      <w:pPr>
        <w:jc w:val="both"/>
        <w:rPr>
          <w:rFonts w:asciiTheme="minorHAnsi" w:hAnsiTheme="minorHAnsi" w:cstheme="minorHAnsi"/>
          <w:b/>
          <w:i/>
        </w:rPr>
      </w:pPr>
      <w:r w:rsidRPr="00916C7E">
        <w:rPr>
          <w:rFonts w:asciiTheme="minorHAnsi" w:hAnsiTheme="minorHAnsi" w:cstheme="minorHAnsi"/>
          <w:b/>
        </w:rPr>
        <w:t>Uwaga:</w:t>
      </w:r>
      <w:r w:rsidRPr="00916C7E">
        <w:rPr>
          <w:rFonts w:asciiTheme="minorHAnsi" w:hAnsiTheme="minorHAnsi" w:cstheme="minorHAnsi"/>
        </w:rPr>
        <w:t xml:space="preserve"> Do niniejszego wykazu należy dołączyć dowody potwierdzające, że roboty te zostały wykonane w sposób należyty oraz że zostały wykonane zgodnie z zasadami sztuki budowlanej i prawidłowo ukończone.</w:t>
      </w:r>
    </w:p>
    <w:p w14:paraId="3E079E42" w14:textId="77777777" w:rsidR="00D9027B" w:rsidRPr="00916C7E" w:rsidRDefault="00D9027B" w:rsidP="00D9027B">
      <w:pPr>
        <w:rPr>
          <w:rFonts w:asciiTheme="minorHAnsi" w:hAnsiTheme="minorHAnsi" w:cstheme="minorHAnsi"/>
        </w:rPr>
      </w:pPr>
    </w:p>
    <w:p w14:paraId="454F0E3C" w14:textId="77777777" w:rsidR="008928E6" w:rsidRPr="00916C7E" w:rsidRDefault="008928E6" w:rsidP="00D9027B">
      <w:pPr>
        <w:rPr>
          <w:rFonts w:asciiTheme="minorHAnsi" w:hAnsiTheme="minorHAnsi" w:cstheme="minorHAnsi"/>
        </w:rPr>
      </w:pPr>
    </w:p>
    <w:p w14:paraId="04E1FFD9" w14:textId="77777777" w:rsidR="00D9027B" w:rsidRPr="00916C7E" w:rsidRDefault="00D9027B" w:rsidP="00D9027B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6C7E">
        <w:rPr>
          <w:rFonts w:asciiTheme="minorHAnsi" w:hAnsiTheme="minorHAnsi" w:cstheme="minorHAnsi"/>
        </w:rPr>
        <w:t>Data : ...............................................</w:t>
      </w:r>
    </w:p>
    <w:p w14:paraId="6D20D875" w14:textId="77777777" w:rsidR="00532776" w:rsidRPr="00916C7E" w:rsidRDefault="00532776" w:rsidP="00D9027B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BF05471" w14:textId="77777777" w:rsidR="00F60675" w:rsidRPr="00916C7E" w:rsidRDefault="00F60675" w:rsidP="00AF3F61">
      <w:pPr>
        <w:jc w:val="center"/>
        <w:rPr>
          <w:rFonts w:asciiTheme="minorHAnsi" w:eastAsia="Calibri" w:hAnsiTheme="minorHAnsi" w:cstheme="minorHAnsi"/>
          <w:b/>
          <w:bCs/>
          <w:i/>
          <w:iCs/>
          <w:color w:val="FF0000"/>
        </w:rPr>
      </w:pPr>
    </w:p>
    <w:p w14:paraId="6DE42B2B" w14:textId="77777777" w:rsidR="00A8568E" w:rsidRPr="00916C7E" w:rsidRDefault="00AF3F61" w:rsidP="00AF3F61">
      <w:pPr>
        <w:jc w:val="center"/>
        <w:rPr>
          <w:rFonts w:asciiTheme="minorHAnsi" w:eastAsia="Calibri" w:hAnsiTheme="minorHAnsi" w:cstheme="minorHAnsi"/>
          <w:b/>
          <w:bCs/>
          <w:i/>
          <w:iCs/>
          <w:color w:val="FF0000"/>
        </w:rPr>
      </w:pPr>
      <w:r w:rsidRPr="00916C7E">
        <w:rPr>
          <w:rFonts w:asciiTheme="minorHAnsi" w:eastAsia="Calibri" w:hAnsiTheme="minorHAnsi" w:cstheme="minorHAnsi"/>
          <w:b/>
          <w:bCs/>
          <w:i/>
          <w:iCs/>
          <w:color w:val="FF0000"/>
        </w:rPr>
        <w:t>Oświadczenie należy opatrzyć podpisem kwalifikowanym lub podpisem zaufanym albo podpisem osobistym,</w:t>
      </w:r>
      <w:r w:rsidRPr="00916C7E">
        <w:rPr>
          <w:rFonts w:asciiTheme="minorHAnsi" w:eastAsia="Calibri" w:hAnsiTheme="minorHAnsi" w:cstheme="minorHAnsi"/>
          <w:b/>
          <w:bCs/>
          <w:color w:val="FF0000"/>
        </w:rPr>
        <w:t xml:space="preserve"> </w:t>
      </w:r>
      <w:r w:rsidRPr="00916C7E">
        <w:rPr>
          <w:rFonts w:asciiTheme="minorHAnsi" w:eastAsia="Calibri" w:hAnsiTheme="minorHAnsi" w:cstheme="minorHAnsi"/>
          <w:b/>
          <w:bCs/>
          <w:i/>
          <w:iCs/>
          <w:color w:val="FF0000"/>
        </w:rPr>
        <w:t>osoby uprawnionej do reprezentowania Wykonawcy</w:t>
      </w:r>
    </w:p>
    <w:sectPr w:rsidR="00A8568E" w:rsidRPr="00916C7E" w:rsidSect="00F60675">
      <w:headerReference w:type="first" r:id="rId12"/>
      <w:footerReference w:type="first" r:id="rId13"/>
      <w:pgSz w:w="11906" w:h="16838"/>
      <w:pgMar w:top="1417" w:right="1417" w:bottom="993" w:left="1417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C5AA" w14:textId="77777777" w:rsidR="003924FF" w:rsidRDefault="003924FF" w:rsidP="007756F1">
      <w:r>
        <w:separator/>
      </w:r>
    </w:p>
  </w:endnote>
  <w:endnote w:type="continuationSeparator" w:id="0">
    <w:p w14:paraId="5826819C" w14:textId="77777777" w:rsidR="003924FF" w:rsidRDefault="003924FF" w:rsidP="0077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2B89" w14:textId="77777777" w:rsidR="00F60675" w:rsidRPr="00F60675" w:rsidRDefault="00F60675" w:rsidP="00F6067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i/>
        <w:iCs/>
        <w:noProof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6702" w14:textId="77777777" w:rsidR="003924FF" w:rsidRDefault="003924FF" w:rsidP="007756F1">
      <w:r>
        <w:separator/>
      </w:r>
    </w:p>
  </w:footnote>
  <w:footnote w:type="continuationSeparator" w:id="0">
    <w:p w14:paraId="09595FCD" w14:textId="77777777" w:rsidR="003924FF" w:rsidRDefault="003924FF" w:rsidP="0077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D212" w14:textId="6E59E497" w:rsidR="00FE1FF7" w:rsidRPr="00E44AE4" w:rsidRDefault="00FE1FF7" w:rsidP="00E44AE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97"/>
    <w:rsid w:val="000539B3"/>
    <w:rsid w:val="00165EE7"/>
    <w:rsid w:val="001A03EA"/>
    <w:rsid w:val="001F12A9"/>
    <w:rsid w:val="00234123"/>
    <w:rsid w:val="002639B4"/>
    <w:rsid w:val="00285763"/>
    <w:rsid w:val="002A691F"/>
    <w:rsid w:val="002F5B00"/>
    <w:rsid w:val="00302F0A"/>
    <w:rsid w:val="00303BFD"/>
    <w:rsid w:val="003924FF"/>
    <w:rsid w:val="003E254D"/>
    <w:rsid w:val="00506BCD"/>
    <w:rsid w:val="00532776"/>
    <w:rsid w:val="005F28D8"/>
    <w:rsid w:val="00624256"/>
    <w:rsid w:val="006374AF"/>
    <w:rsid w:val="00644AE2"/>
    <w:rsid w:val="007756F1"/>
    <w:rsid w:val="00775E97"/>
    <w:rsid w:val="00783B2B"/>
    <w:rsid w:val="007B254F"/>
    <w:rsid w:val="008546FD"/>
    <w:rsid w:val="008630C5"/>
    <w:rsid w:val="008928E6"/>
    <w:rsid w:val="008A2993"/>
    <w:rsid w:val="008E2479"/>
    <w:rsid w:val="00900D30"/>
    <w:rsid w:val="00903E8A"/>
    <w:rsid w:val="00916C7E"/>
    <w:rsid w:val="00921BC7"/>
    <w:rsid w:val="00A558D2"/>
    <w:rsid w:val="00A8568E"/>
    <w:rsid w:val="00A96446"/>
    <w:rsid w:val="00AF3F61"/>
    <w:rsid w:val="00B51247"/>
    <w:rsid w:val="00B8072B"/>
    <w:rsid w:val="00C62F8F"/>
    <w:rsid w:val="00C93959"/>
    <w:rsid w:val="00CC769D"/>
    <w:rsid w:val="00D34707"/>
    <w:rsid w:val="00D632B9"/>
    <w:rsid w:val="00D64A35"/>
    <w:rsid w:val="00D9027B"/>
    <w:rsid w:val="00DA083F"/>
    <w:rsid w:val="00DB6C90"/>
    <w:rsid w:val="00DC33A2"/>
    <w:rsid w:val="00E44AE4"/>
    <w:rsid w:val="00E629A8"/>
    <w:rsid w:val="00EE6B8E"/>
    <w:rsid w:val="00F558F9"/>
    <w:rsid w:val="00F60675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B2C8B"/>
  <w15:chartTrackingRefBased/>
  <w15:docId w15:val="{8A5EDDCF-02DB-4E11-93D5-E24222B9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AE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Bezodstpw">
    <w:name w:val="No Spacing"/>
    <w:qFormat/>
    <w:rsid w:val="00D9027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5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56F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56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56F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5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1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3936</CharactersWithSpaces>
  <SharedDoc>false</SharedDoc>
  <HLinks>
    <vt:vector size="36" baseType="variant">
      <vt:variant>
        <vt:i4>8257538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8257538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8257538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Grzegorz</cp:lastModifiedBy>
  <cp:revision>2</cp:revision>
  <cp:lastPrinted>2021-06-15T11:02:00Z</cp:lastPrinted>
  <dcterms:created xsi:type="dcterms:W3CDTF">2023-05-29T10:45:00Z</dcterms:created>
  <dcterms:modified xsi:type="dcterms:W3CDTF">2023-05-29T10:45:00Z</dcterms:modified>
</cp:coreProperties>
</file>