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33F" w14:textId="5BEFF760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2B1A93">
        <w:rPr>
          <w:rFonts w:ascii="Arial" w:hAnsi="Arial" w:cs="Arial"/>
          <w:b/>
          <w:sz w:val="20"/>
          <w:szCs w:val="20"/>
        </w:rPr>
        <w:t>6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6C282D" w:rsidRPr="001E6EB2">
        <w:rPr>
          <w:rFonts w:ascii="Arial" w:hAnsi="Arial" w:cs="Arial"/>
          <w:b/>
          <w:sz w:val="20"/>
          <w:szCs w:val="20"/>
        </w:rPr>
        <w:t xml:space="preserve">SWZ </w:t>
      </w:r>
      <w:r w:rsidR="006C282D" w:rsidRPr="00FC16B7">
        <w:rPr>
          <w:rFonts w:ascii="Arial" w:hAnsi="Arial" w:cs="Arial"/>
          <w:b/>
          <w:sz w:val="20"/>
          <w:szCs w:val="20"/>
        </w:rPr>
        <w:t>OP.272.1.</w:t>
      </w:r>
      <w:r w:rsidR="001D3655">
        <w:rPr>
          <w:rFonts w:ascii="Arial" w:hAnsi="Arial" w:cs="Arial"/>
          <w:b/>
          <w:sz w:val="20"/>
          <w:szCs w:val="20"/>
        </w:rPr>
        <w:t>2</w:t>
      </w:r>
      <w:r w:rsidR="006C282D" w:rsidRPr="00FC16B7">
        <w:rPr>
          <w:rFonts w:ascii="Arial" w:hAnsi="Arial" w:cs="Arial"/>
          <w:b/>
          <w:sz w:val="20"/>
          <w:szCs w:val="20"/>
        </w:rPr>
        <w:t>.202</w:t>
      </w:r>
      <w:r w:rsidR="004611B6">
        <w:rPr>
          <w:rFonts w:ascii="Arial" w:hAnsi="Arial" w:cs="Arial"/>
          <w:b/>
          <w:sz w:val="20"/>
          <w:szCs w:val="20"/>
        </w:rPr>
        <w:t>4</w:t>
      </w:r>
    </w:p>
    <w:p w14:paraId="12208CAE" w14:textId="7ABEBC67" w:rsidR="002B49BB" w:rsidRPr="00622186" w:rsidRDefault="00BF09FD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</w:p>
    <w:p w14:paraId="05C1A9CF" w14:textId="77777777"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719C1F52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4A70AC4D" w14:textId="77777777" w:rsidTr="00927B95">
        <w:tc>
          <w:tcPr>
            <w:tcW w:w="9438" w:type="dxa"/>
          </w:tcPr>
          <w:p w14:paraId="0D6A84AE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F8EDC70" w14:textId="09D818F4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</w:t>
      </w:r>
      <w:r w:rsidR="004611B6">
        <w:rPr>
          <w:rFonts w:ascii="Arial" w:hAnsi="Arial" w:cs="Arial"/>
          <w:i/>
          <w:sz w:val="18"/>
          <w:szCs w:val="18"/>
        </w:rPr>
        <w:t>P</w:t>
      </w:r>
      <w:r w:rsidRPr="00622186">
        <w:rPr>
          <w:rFonts w:ascii="Arial" w:hAnsi="Arial" w:cs="Arial"/>
          <w:i/>
          <w:sz w:val="18"/>
          <w:szCs w:val="18"/>
        </w:rPr>
        <w:t>, KRS/CEiDG)</w:t>
      </w:r>
    </w:p>
    <w:p w14:paraId="06ABA60F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20E3A1C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57BFDBE8" w14:textId="25FE61F4" w:rsidR="002B49BB" w:rsidRPr="004611B6" w:rsidRDefault="002B49BB" w:rsidP="004611B6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4611B6" w:rsidRPr="00696E55">
        <w:rPr>
          <w:rFonts w:ascii="Arial" w:hAnsi="Arial" w:cs="Arial"/>
          <w:b/>
          <w:sz w:val="20"/>
          <w:szCs w:val="20"/>
        </w:rPr>
        <w:t>„</w:t>
      </w:r>
      <w:r w:rsidR="004611B6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4611B6" w:rsidRPr="00696E55">
        <w:rPr>
          <w:rFonts w:ascii="Arial" w:hAnsi="Arial" w:cs="Arial"/>
          <w:b/>
          <w:sz w:val="20"/>
          <w:szCs w:val="20"/>
        </w:rPr>
        <w:t>”</w:t>
      </w:r>
    </w:p>
    <w:p w14:paraId="76643CDA" w14:textId="789A4E42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</w:t>
      </w:r>
      <w:r w:rsidR="00140C20">
        <w:rPr>
          <w:rFonts w:ascii="Arial" w:hAnsi="Arial" w:cs="Arial"/>
          <w:b/>
        </w:rPr>
        <w:t xml:space="preserve">tj. </w:t>
      </w:r>
      <w:r>
        <w:rPr>
          <w:rFonts w:ascii="Arial" w:hAnsi="Arial" w:cs="Arial"/>
          <w:b/>
        </w:rPr>
        <w:t>Dz. U. z 20</w:t>
      </w:r>
      <w:r w:rsidR="00140C20">
        <w:rPr>
          <w:rFonts w:ascii="Arial" w:hAnsi="Arial" w:cs="Arial"/>
          <w:b/>
        </w:rPr>
        <w:t>2</w:t>
      </w:r>
      <w:r w:rsidR="004611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poz. </w:t>
      </w:r>
      <w:r w:rsidR="00140C20">
        <w:rPr>
          <w:rFonts w:ascii="Arial" w:hAnsi="Arial" w:cs="Arial"/>
          <w:b/>
        </w:rPr>
        <w:t>1</w:t>
      </w:r>
      <w:r w:rsidR="004611B6">
        <w:rPr>
          <w:rFonts w:ascii="Arial" w:hAnsi="Arial" w:cs="Arial"/>
          <w:b/>
        </w:rPr>
        <w:t>605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5B664292" w14:textId="4C00F6B6" w:rsidR="00E73592" w:rsidRPr="00E73592" w:rsidRDefault="002B49BB" w:rsidP="00E73592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 w:rsidR="006C282D">
        <w:rPr>
          <w:rFonts w:ascii="Arial" w:hAnsi="Arial" w:cs="Arial"/>
          <w:sz w:val="20"/>
          <w:szCs w:val="20"/>
        </w:rPr>
        <w:t>02</w:t>
      </w:r>
      <w:r w:rsidR="004611B6">
        <w:rPr>
          <w:rFonts w:ascii="Arial" w:hAnsi="Arial" w:cs="Arial"/>
          <w:sz w:val="20"/>
          <w:szCs w:val="20"/>
        </w:rPr>
        <w:t>3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6C282D">
        <w:rPr>
          <w:rFonts w:ascii="Arial" w:hAnsi="Arial" w:cs="Arial"/>
          <w:sz w:val="20"/>
          <w:szCs w:val="20"/>
        </w:rPr>
        <w:t>1</w:t>
      </w:r>
      <w:r w:rsidR="004611B6">
        <w:rPr>
          <w:rFonts w:ascii="Arial" w:hAnsi="Arial" w:cs="Arial"/>
          <w:sz w:val="20"/>
          <w:szCs w:val="20"/>
        </w:rPr>
        <w:t>605</w:t>
      </w:r>
      <w:r w:rsidRPr="00622186">
        <w:rPr>
          <w:rFonts w:ascii="Arial" w:hAnsi="Arial" w:cs="Arial"/>
          <w:sz w:val="20"/>
          <w:szCs w:val="20"/>
        </w:rPr>
        <w:t xml:space="preserve"> z późn. zm.) oświadczam, że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(</w:t>
      </w:r>
      <w:r w:rsidR="00E73592"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):</w:t>
      </w:r>
    </w:p>
    <w:p w14:paraId="7D14CB81" w14:textId="77777777" w:rsidR="00E73592" w:rsidRPr="00E73592" w:rsidRDefault="00E73592" w:rsidP="00E7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</w:tblGrid>
      <w:tr w:rsidR="00E73592" w:rsidRPr="00E73592" w14:paraId="44909984" w14:textId="77777777" w:rsidTr="004611B6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065B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E293A" w14:textId="001CBB42" w:rsidR="00E73592" w:rsidRPr="00E73592" w:rsidRDefault="00E73592" w:rsidP="004611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 innym Wykonawcą który złożył odrębną ofertę w postępowaniu, </w:t>
      </w:r>
    </w:p>
    <w:p w14:paraId="096092D4" w14:textId="77777777" w:rsidR="00E73592" w:rsidRPr="00E73592" w:rsidRDefault="00E73592" w:rsidP="00E73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</w:tblGrid>
      <w:tr w:rsidR="00E73592" w:rsidRPr="00E73592" w14:paraId="2D3210BD" w14:textId="77777777" w:rsidTr="004611B6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9320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DB87" w14:textId="4F5910EF" w:rsidR="00E73592" w:rsidRPr="00E73592" w:rsidRDefault="00E73592" w:rsidP="004611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</w:t>
      </w:r>
      <w:r w:rsidR="00181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z n/w wykonawcami, którzy złożyli odrębną ofertę w postępowaniu:</w:t>
      </w:r>
    </w:p>
    <w:p w14:paraId="657AAAD1" w14:textId="72CAC513" w:rsidR="002B49BB" w:rsidRPr="00622186" w:rsidRDefault="002B49BB" w:rsidP="00E735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DF7FACE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6439A9EB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D7360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E8BE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3083B5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7BDCDDA9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87D2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9271B4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DB31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E92C484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087E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DB0F06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C2C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8EE8E55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9D4F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5BBFFD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2BB77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90975E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D87B" w14:textId="77777777" w:rsidR="00750DF3" w:rsidRDefault="00750DF3" w:rsidP="00E5377A">
      <w:pPr>
        <w:spacing w:after="0" w:line="240" w:lineRule="auto"/>
      </w:pPr>
      <w:r>
        <w:separator/>
      </w:r>
    </w:p>
  </w:endnote>
  <w:endnote w:type="continuationSeparator" w:id="0">
    <w:p w14:paraId="0E6FB92F" w14:textId="77777777" w:rsidR="00750DF3" w:rsidRDefault="00750DF3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443E" w14:textId="77777777" w:rsidR="007824C5" w:rsidRDefault="00782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87A" w14:textId="77777777" w:rsidR="007824C5" w:rsidRDefault="00782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DF44" w14:textId="77777777" w:rsidR="007824C5" w:rsidRDefault="0078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432E" w14:textId="77777777" w:rsidR="00750DF3" w:rsidRDefault="00750DF3" w:rsidP="00E5377A">
      <w:pPr>
        <w:spacing w:after="0" w:line="240" w:lineRule="auto"/>
      </w:pPr>
      <w:r>
        <w:separator/>
      </w:r>
    </w:p>
  </w:footnote>
  <w:footnote w:type="continuationSeparator" w:id="0">
    <w:p w14:paraId="6ED94F8D" w14:textId="77777777" w:rsidR="00750DF3" w:rsidRDefault="00750DF3" w:rsidP="00E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58D3" w14:textId="77777777" w:rsidR="007824C5" w:rsidRDefault="00782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7DD6" w14:textId="4E07EB86" w:rsidR="004611B6" w:rsidRDefault="004611B6" w:rsidP="004611B6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2D5831E4" wp14:editId="2B7EC5AE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4C5"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70B1BC5C" w14:textId="77777777" w:rsidR="004611B6" w:rsidRDefault="004611B6">
    <w:pPr>
      <w:pStyle w:val="Nagwek"/>
    </w:pPr>
  </w:p>
  <w:p w14:paraId="7B26C4A3" w14:textId="77777777" w:rsidR="004611B6" w:rsidRDefault="004611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188" w14:textId="77777777" w:rsidR="007824C5" w:rsidRDefault="00782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5E0971"/>
    <w:multiLevelType w:val="multilevel"/>
    <w:tmpl w:val="BCE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19E"/>
    <w:multiLevelType w:val="multilevel"/>
    <w:tmpl w:val="532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466787">
    <w:abstractNumId w:val="0"/>
  </w:num>
  <w:num w:numId="2" w16cid:durableId="1612205595">
    <w:abstractNumId w:val="2"/>
  </w:num>
  <w:num w:numId="3" w16cid:durableId="9352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0E1CA2"/>
    <w:rsid w:val="00140C20"/>
    <w:rsid w:val="00181711"/>
    <w:rsid w:val="001D3655"/>
    <w:rsid w:val="002B1A93"/>
    <w:rsid w:val="002B49BB"/>
    <w:rsid w:val="004611B6"/>
    <w:rsid w:val="00592AD8"/>
    <w:rsid w:val="005D7474"/>
    <w:rsid w:val="005E5265"/>
    <w:rsid w:val="006478E6"/>
    <w:rsid w:val="006C282D"/>
    <w:rsid w:val="006D3941"/>
    <w:rsid w:val="00750DF3"/>
    <w:rsid w:val="007824C5"/>
    <w:rsid w:val="007E566D"/>
    <w:rsid w:val="008546C6"/>
    <w:rsid w:val="00861928"/>
    <w:rsid w:val="009036FC"/>
    <w:rsid w:val="00991564"/>
    <w:rsid w:val="00A56850"/>
    <w:rsid w:val="00B602FB"/>
    <w:rsid w:val="00BF09FD"/>
    <w:rsid w:val="00CA6914"/>
    <w:rsid w:val="00CE53B4"/>
    <w:rsid w:val="00CE5AB8"/>
    <w:rsid w:val="00D66D2B"/>
    <w:rsid w:val="00D92322"/>
    <w:rsid w:val="00DC2EB6"/>
    <w:rsid w:val="00E5377A"/>
    <w:rsid w:val="00E73592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878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semiHidden/>
    <w:unhideWhenUsed/>
    <w:rsid w:val="00E7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6</cp:revision>
  <dcterms:created xsi:type="dcterms:W3CDTF">2024-02-18T20:56:00Z</dcterms:created>
  <dcterms:modified xsi:type="dcterms:W3CDTF">2024-03-17T21:15:00Z</dcterms:modified>
</cp:coreProperties>
</file>