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7817" w14:textId="77777777" w:rsidR="008E7445" w:rsidRPr="00BD2882" w:rsidRDefault="008E7445" w:rsidP="008E7445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4930504"/>
      <w:bookmarkStart w:id="1" w:name="_Toc134629004"/>
      <w:r w:rsidRPr="00BD288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5 do SWZ</w:t>
      </w:r>
      <w:bookmarkEnd w:id="0"/>
      <w:bookmarkEnd w:id="1"/>
    </w:p>
    <w:p w14:paraId="7935C6D2" w14:textId="77777777" w:rsidR="008E7445" w:rsidRPr="00D61972" w:rsidRDefault="008E7445" w:rsidP="008E744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BD288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13/</w:t>
      </w:r>
      <w:proofErr w:type="spellStart"/>
      <w:r w:rsidRPr="00BD288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BD288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14:paraId="1F195689" w14:textId="77777777" w:rsidR="008E7445" w:rsidRPr="00D61972" w:rsidRDefault="008E7445" w:rsidP="008E7445">
      <w:pPr>
        <w:rPr>
          <w:rFonts w:cstheme="minorHAnsi"/>
        </w:rPr>
      </w:pPr>
    </w:p>
    <w:p w14:paraId="2A197D25" w14:textId="77777777" w:rsidR="008E7445" w:rsidRPr="00D61972" w:rsidRDefault="008E7445" w:rsidP="008E7445">
      <w:pPr>
        <w:pStyle w:val="NormalnyWeb"/>
        <w:suppressAutoHyphens w:val="0"/>
        <w:spacing w:before="0" w:after="0" w:line="276" w:lineRule="auto"/>
        <w:jc w:val="center"/>
        <w:rPr>
          <w:rFonts w:asciiTheme="minorHAnsi" w:hAnsiTheme="minorHAnsi"/>
          <w:b/>
          <w:bCs/>
        </w:rPr>
      </w:pPr>
    </w:p>
    <w:p w14:paraId="2EE2B0D6" w14:textId="77777777" w:rsidR="008E7445" w:rsidRPr="00D61972" w:rsidRDefault="008E7445" w:rsidP="008E7445">
      <w:pPr>
        <w:pStyle w:val="NormalnyWeb"/>
        <w:suppressAutoHyphens w:val="0"/>
        <w:spacing w:before="0" w:after="0" w:line="276" w:lineRule="auto"/>
        <w:jc w:val="center"/>
        <w:rPr>
          <w:rFonts w:asciiTheme="minorHAnsi" w:hAnsiTheme="minorHAnsi"/>
          <w:b/>
          <w:bCs/>
        </w:rPr>
      </w:pPr>
      <w:r w:rsidRPr="00D61972">
        <w:rPr>
          <w:rFonts w:asciiTheme="minorHAnsi" w:hAnsiTheme="minorHAnsi"/>
          <w:b/>
          <w:bCs/>
        </w:rPr>
        <w:t xml:space="preserve">WYKAZ OSÓB, SKIEROWANYCH PRZEZ WYKONAWCĘ DO REALIZACJI ZAMÓWIENIA PUBLICZNEGO </w:t>
      </w:r>
      <w:r w:rsidRPr="00D61972">
        <w:rPr>
          <w:rFonts w:asciiTheme="minorHAnsi" w:eastAsia="Lucida Sans Unicode" w:hAnsiTheme="minorHAnsi" w:cstheme="minorHAnsi"/>
          <w:b/>
          <w:bCs/>
          <w:sz w:val="22"/>
          <w:szCs w:val="22"/>
          <w:lang w:bidi="pl-PL"/>
        </w:rPr>
        <w:t>(WZÓR)</w:t>
      </w:r>
    </w:p>
    <w:p w14:paraId="49A6C4A7" w14:textId="77777777" w:rsidR="008E7445" w:rsidRDefault="008E7445" w:rsidP="008E7445">
      <w:pPr>
        <w:rPr>
          <w:rFonts w:cstheme="minorHAnsi"/>
          <w:sz w:val="20"/>
          <w:szCs w:val="20"/>
        </w:rPr>
      </w:pPr>
      <w:r w:rsidRPr="00D61972">
        <w:rPr>
          <w:rFonts w:cstheme="minorHAnsi"/>
          <w:sz w:val="20"/>
          <w:szCs w:val="20"/>
        </w:rPr>
        <w:t>(spełnianie warunków udziału w postępowaniu  określonych w rozdziale VI</w:t>
      </w:r>
      <w:r>
        <w:rPr>
          <w:rFonts w:cstheme="minorHAnsi"/>
          <w:sz w:val="20"/>
          <w:szCs w:val="20"/>
        </w:rPr>
        <w:t xml:space="preserve">I </w:t>
      </w:r>
      <w:r w:rsidRPr="00D61972">
        <w:rPr>
          <w:rFonts w:cstheme="minorHAnsi"/>
          <w:sz w:val="20"/>
          <w:szCs w:val="20"/>
        </w:rPr>
        <w:t>SWZ</w:t>
      </w:r>
      <w:r>
        <w:rPr>
          <w:rFonts w:cstheme="minorHAnsi"/>
          <w:sz w:val="20"/>
          <w:szCs w:val="20"/>
        </w:rPr>
        <w:t xml:space="preserve"> oraz kryteria i sposób wyboru oferty określone w rozdziale XVIII SWZ</w:t>
      </w:r>
      <w:r w:rsidRPr="00D61972">
        <w:rPr>
          <w:rFonts w:cstheme="minorHAnsi"/>
          <w:sz w:val="20"/>
          <w:szCs w:val="20"/>
        </w:rPr>
        <w:t>)</w:t>
      </w:r>
    </w:p>
    <w:p w14:paraId="1DD31C60" w14:textId="77777777" w:rsidR="008E7445" w:rsidRPr="00C03185" w:rsidRDefault="008E7445" w:rsidP="008E7445">
      <w:pPr>
        <w:rPr>
          <w:rFonts w:cstheme="minorHAnsi"/>
          <w:sz w:val="20"/>
          <w:szCs w:val="20"/>
        </w:rPr>
      </w:pPr>
      <w:r w:rsidRPr="00C03185">
        <w:rPr>
          <w:rFonts w:cstheme="minorHAnsi"/>
          <w:sz w:val="20"/>
          <w:szCs w:val="20"/>
        </w:rPr>
        <w:t xml:space="preserve">OŚWIADCZAM(Y), że w wykonaniu niniejszego zamówienia będą uczestniczyć następujące osoby (zgodnie z warunkami podanymi w SWZ </w:t>
      </w:r>
    </w:p>
    <w:p w14:paraId="46F46352" w14:textId="77777777" w:rsidR="008E7445" w:rsidRPr="00D61972" w:rsidRDefault="008E7445" w:rsidP="008E7445">
      <w:pPr>
        <w:rPr>
          <w:rFonts w:cstheme="minorHAnsi"/>
          <w:sz w:val="20"/>
          <w:szCs w:val="20"/>
        </w:rPr>
      </w:pPr>
      <w:r w:rsidRPr="00C03185">
        <w:rPr>
          <w:rFonts w:cstheme="minorHAnsi"/>
          <w:sz w:val="20"/>
          <w:szCs w:val="20"/>
        </w:rPr>
        <w:t>i OPZ):</w:t>
      </w:r>
    </w:p>
    <w:p w14:paraId="28930F77" w14:textId="77777777" w:rsidR="008E7445" w:rsidRPr="00D61972" w:rsidRDefault="008E7445" w:rsidP="008E7445">
      <w:pPr>
        <w:jc w:val="both"/>
        <w:rPr>
          <w:rFonts w:ascii="Poppins" w:hAnsi="Poppins" w:cs="Poppins"/>
          <w:sz w:val="20"/>
          <w:szCs w:val="20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3827"/>
        <w:gridCol w:w="4825"/>
        <w:gridCol w:w="2121"/>
        <w:gridCol w:w="1842"/>
      </w:tblGrid>
      <w:tr w:rsidR="008E7445" w:rsidRPr="00D61972" w14:paraId="0F96CF48" w14:textId="77777777" w:rsidTr="006427DB">
        <w:trPr>
          <w:trHeight w:val="78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176E" w14:textId="77777777" w:rsidR="008E7445" w:rsidRPr="00D61972" w:rsidRDefault="008E7445" w:rsidP="006427DB">
            <w:pPr>
              <w:suppressAutoHyphens/>
              <w:rPr>
                <w:rFonts w:eastAsia="Times New Roman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094" w14:textId="77777777" w:rsidR="008E7445" w:rsidRPr="00D61972" w:rsidRDefault="008E7445" w:rsidP="006427DB">
            <w:pPr>
              <w:suppressAutoHyphens/>
              <w:ind w:left="-23" w:firstLine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Osoby skierowane do realizacji zamówienia </w:t>
            </w:r>
          </w:p>
          <w:p w14:paraId="2122DA89" w14:textId="77777777" w:rsidR="008E7445" w:rsidRPr="00D61972" w:rsidRDefault="008E7445" w:rsidP="006427DB">
            <w:pPr>
              <w:suppressAutoHyphens/>
              <w:ind w:left="-23" w:firstLine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(Imię i nazwisko)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928" w14:textId="77777777" w:rsidR="008E7445" w:rsidRPr="00D61972" w:rsidRDefault="008E7445" w:rsidP="006427DB">
            <w:pPr>
              <w:suppressAutoHyphens/>
              <w:ind w:left="-23" w:firstLine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Kwalifikacje zawodowe, uprawnienia, dośw</w:t>
            </w:r>
            <w:r>
              <w:rPr>
                <w:rFonts w:eastAsia="Times New Roman" w:cs="Calibri"/>
                <w:b/>
                <w:bCs/>
                <w:sz w:val="18"/>
                <w:szCs w:val="18"/>
              </w:rPr>
              <w:t>iadczenie [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zgodnie z zapisami SWZ]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E6FF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Doświadczenie</w:t>
            </w:r>
          </w:p>
          <w:p w14:paraId="26649AF5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(dane dotyczące inw</w:t>
            </w:r>
            <w:r>
              <w:rPr>
                <w:rFonts w:eastAsia="Times New Roman" w:cs="Calibri"/>
                <w:b/>
                <w:bCs/>
                <w:sz w:val="18"/>
                <w:szCs w:val="18"/>
              </w:rPr>
              <w:t>estycje, zgodnie z zapisami SWZ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6611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Zakres</w:t>
            </w:r>
          </w:p>
          <w:p w14:paraId="23ED9BCE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wykonywanych</w:t>
            </w:r>
          </w:p>
          <w:p w14:paraId="6D7EEA9A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FBB3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Podstawa dysponowania osobami***</w:t>
            </w:r>
          </w:p>
        </w:tc>
      </w:tr>
      <w:tr w:rsidR="008E7445" w:rsidRPr="00D61972" w14:paraId="1CA4C728" w14:textId="77777777" w:rsidTr="006427DB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BB0D" w14:textId="77777777" w:rsidR="008E7445" w:rsidRPr="00D61972" w:rsidRDefault="008E7445" w:rsidP="006427DB">
            <w:pPr>
              <w:suppressAutoHyphens/>
              <w:rPr>
                <w:rFonts w:eastAsia="Times New Roman"/>
                <w:sz w:val="18"/>
                <w:szCs w:val="18"/>
              </w:rPr>
            </w:pPr>
            <w:r w:rsidRPr="00D61972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968B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4DE" w14:textId="77777777" w:rsidR="008E7445" w:rsidRPr="00D61972" w:rsidRDefault="008E7445" w:rsidP="006427DB">
            <w:pPr>
              <w:suppressAutoHyphens/>
              <w:spacing w:line="360" w:lineRule="auto"/>
              <w:ind w:left="-23"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Koordynator</w:t>
            </w:r>
            <w:r w:rsidRPr="004B0218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nadzoru inwestorskiego </w:t>
            </w:r>
            <w:r w:rsidRPr="00D61972">
              <w:rPr>
                <w:rFonts w:eastAsia="Times New Roman" w:cs="Calibri"/>
                <w:sz w:val="18"/>
                <w:szCs w:val="18"/>
              </w:rPr>
              <w:t>posiadający:</w:t>
            </w:r>
          </w:p>
          <w:p w14:paraId="6E26CAF2" w14:textId="77777777" w:rsidR="008E7445" w:rsidRPr="00D61972" w:rsidRDefault="008E7445" w:rsidP="008E7445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360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wykształcenie……………………………..*</w:t>
            </w:r>
          </w:p>
          <w:p w14:paraId="6144A152" w14:textId="77777777" w:rsidR="008E7445" w:rsidRPr="008C7136" w:rsidRDefault="008E7445" w:rsidP="006427DB">
            <w:pPr>
              <w:pStyle w:val="Akapitzlist"/>
              <w:suppressAutoHyphens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6ED" w14:textId="77777777" w:rsidR="008E7445" w:rsidRPr="00D61972" w:rsidRDefault="008E7445" w:rsidP="006427DB">
            <w:pPr>
              <w:suppressAutoHyphens/>
              <w:spacing w:line="360" w:lineRule="auto"/>
              <w:ind w:left="34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5829874C" w14:textId="77777777" w:rsidR="008E7445" w:rsidRPr="00D61972" w:rsidRDefault="008E7445" w:rsidP="008E7445">
            <w:pPr>
              <w:pStyle w:val="Akapitzlist"/>
              <w:numPr>
                <w:ilvl w:val="0"/>
                <w:numId w:val="9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użyteczności publicznej** lub budynek zamieszkania zbiorowego**lub ……………….*</w:t>
            </w:r>
          </w:p>
          <w:p w14:paraId="4C384719" w14:textId="77777777" w:rsidR="008E7445" w:rsidRPr="00D61972" w:rsidRDefault="008E7445" w:rsidP="008E7445">
            <w:pPr>
              <w:pStyle w:val="Akapitzlist"/>
              <w:numPr>
                <w:ilvl w:val="0"/>
                <w:numId w:val="9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260C77C7" w14:textId="77777777" w:rsidR="008E7445" w:rsidRPr="00D61972" w:rsidRDefault="008E7445" w:rsidP="008E7445">
            <w:pPr>
              <w:pStyle w:val="Akapitzlist"/>
              <w:numPr>
                <w:ilvl w:val="0"/>
                <w:numId w:val="9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wartość robót ………………………..*zł brutto</w:t>
            </w:r>
          </w:p>
          <w:p w14:paraId="475BE422" w14:textId="77777777" w:rsidR="008E7445" w:rsidRPr="00D61972" w:rsidRDefault="008E7445" w:rsidP="008E7445">
            <w:pPr>
              <w:pStyle w:val="Akapitzlist"/>
              <w:numPr>
                <w:ilvl w:val="0"/>
                <w:numId w:val="9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użytkowanie.: TAK/NIE **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A33" w14:textId="77777777" w:rsidR="008E7445" w:rsidRPr="00D61972" w:rsidRDefault="008E7445" w:rsidP="006427DB">
            <w:pPr>
              <w:suppressAutoHyphens/>
              <w:spacing w:line="360" w:lineRule="auto"/>
              <w:ind w:left="-23" w:firstLine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Koordynator</w:t>
            </w:r>
            <w:r w:rsidRPr="004B0218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nadzoru inwestorskiego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94F2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8E7445" w:rsidRPr="00D61972" w14:paraId="38075E51" w14:textId="77777777" w:rsidTr="006427DB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08B1" w14:textId="77777777" w:rsidR="008E7445" w:rsidRPr="00D61972" w:rsidRDefault="008E7445" w:rsidP="006427DB">
            <w:pPr>
              <w:suppressAutoHyphens/>
              <w:rPr>
                <w:rFonts w:eastAsia="Times New Roman"/>
                <w:sz w:val="18"/>
                <w:szCs w:val="18"/>
              </w:rPr>
            </w:pPr>
            <w:r w:rsidRPr="00D61972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339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48A" w14:textId="77777777" w:rsidR="008E7445" w:rsidRPr="00D61972" w:rsidRDefault="008E7445" w:rsidP="006427DB">
            <w:pPr>
              <w:suppressAutoHyphens/>
              <w:spacing w:line="360" w:lineRule="auto"/>
              <w:ind w:left="-23"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Inspektor</w:t>
            </w:r>
            <w:r w:rsidRPr="004B0218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nadzoru branży </w:t>
            </w:r>
            <w:proofErr w:type="spellStart"/>
            <w:r w:rsidRPr="004B0218">
              <w:rPr>
                <w:rFonts w:eastAsia="Times New Roman" w:cs="Calibri"/>
                <w:b/>
                <w:bCs/>
                <w:sz w:val="18"/>
                <w:szCs w:val="18"/>
              </w:rPr>
              <w:t>konstrukcyjno</w:t>
            </w:r>
            <w:proofErr w:type="spellEnd"/>
            <w:r w:rsidRPr="004B0218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- budowlanej</w:t>
            </w:r>
            <w:r w:rsidRPr="00D61972">
              <w:rPr>
                <w:rFonts w:eastAsia="Times New Roman" w:cs="Calibri"/>
                <w:sz w:val="18"/>
                <w:szCs w:val="18"/>
              </w:rPr>
              <w:t>, posiadający:</w:t>
            </w:r>
          </w:p>
          <w:p w14:paraId="59605C03" w14:textId="77777777" w:rsidR="008E7445" w:rsidRPr="00D61972" w:rsidRDefault="008E7445" w:rsidP="008E7445">
            <w:pPr>
              <w:pStyle w:val="Akapitzlist"/>
              <w:numPr>
                <w:ilvl w:val="0"/>
                <w:numId w:val="2"/>
              </w:numPr>
              <w:suppressAutoHyphens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uprawnienia budowlane: do kierowania robotami budowlanymi bez ograniczeń w specjalności konstrukcyjno-budowlanej, </w:t>
            </w:r>
          </w:p>
          <w:p w14:paraId="60B6BCAC" w14:textId="77777777" w:rsidR="008E7445" w:rsidRPr="00D61972" w:rsidRDefault="008E7445" w:rsidP="008E7445">
            <w:pPr>
              <w:pStyle w:val="Akapitzlist"/>
              <w:numPr>
                <w:ilvl w:val="0"/>
                <w:numId w:val="2"/>
              </w:numPr>
              <w:suppressAutoHyphens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nr posiadanych uprawnień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>*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DAA" w14:textId="77777777" w:rsidR="008E7445" w:rsidRPr="00D61972" w:rsidRDefault="008E7445" w:rsidP="006427DB">
            <w:pPr>
              <w:suppressAutoHyphens/>
              <w:spacing w:line="360" w:lineRule="auto"/>
              <w:ind w:left="340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1.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55262446" w14:textId="77777777" w:rsidR="008E7445" w:rsidRPr="00D61972" w:rsidRDefault="008E7445" w:rsidP="008E7445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……………….*, </w:t>
            </w:r>
          </w:p>
          <w:p w14:paraId="334A7263" w14:textId="77777777" w:rsidR="008E7445" w:rsidRPr="00D61972" w:rsidRDefault="008E7445" w:rsidP="008E7445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4A131B74" w14:textId="77777777" w:rsidR="008E7445" w:rsidRDefault="008E7445" w:rsidP="008E7445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 TAK/NIE **</w:t>
            </w:r>
          </w:p>
          <w:p w14:paraId="5A1102A9" w14:textId="77777777" w:rsidR="008E7445" w:rsidRPr="00D61972" w:rsidRDefault="008E7445" w:rsidP="006427DB">
            <w:pPr>
              <w:suppressAutoHyphens/>
              <w:spacing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700760">
              <w:rPr>
                <w:rFonts w:eastAsia="Times New Roman" w:cs="Calibri"/>
                <w:b/>
                <w:sz w:val="18"/>
                <w:szCs w:val="18"/>
              </w:rPr>
              <w:t xml:space="preserve">2.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599FFF36" w14:textId="77777777" w:rsidR="008E7445" w:rsidRPr="00D61972" w:rsidRDefault="008E7445" w:rsidP="008E7445">
            <w:pPr>
              <w:pStyle w:val="Akapitzlist"/>
              <w:numPr>
                <w:ilvl w:val="0"/>
                <w:numId w:val="15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……………….*, </w:t>
            </w:r>
          </w:p>
          <w:p w14:paraId="6A0E9115" w14:textId="77777777" w:rsidR="008E7445" w:rsidRPr="00D61972" w:rsidRDefault="008E7445" w:rsidP="008E7445">
            <w:pPr>
              <w:pStyle w:val="Akapitzlist"/>
              <w:numPr>
                <w:ilvl w:val="0"/>
                <w:numId w:val="15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4BE0C3FF" w14:textId="77777777" w:rsidR="008E7445" w:rsidRDefault="008E7445" w:rsidP="008E7445">
            <w:pPr>
              <w:pStyle w:val="Akapitzlist"/>
              <w:numPr>
                <w:ilvl w:val="0"/>
                <w:numId w:val="15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lastRenderedPageBreak/>
              <w:t>budynek oddano do użytkowania – wydano decyzję o pozwoleniu na użytkowanie. TAK/NIE **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14:paraId="08CBE0A9" w14:textId="77777777" w:rsidR="008E7445" w:rsidRPr="00D61972" w:rsidRDefault="008E7445" w:rsidP="006427DB">
            <w:pPr>
              <w:suppressAutoHyphens/>
              <w:spacing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3.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Inwestycja:……………………………………………………(adres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107670C4" w14:textId="77777777" w:rsidR="008E7445" w:rsidRPr="00D61972" w:rsidRDefault="008E7445" w:rsidP="008E7445">
            <w:pPr>
              <w:pStyle w:val="Akapitzlist"/>
              <w:numPr>
                <w:ilvl w:val="0"/>
                <w:numId w:val="16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……………….*, </w:t>
            </w:r>
          </w:p>
          <w:p w14:paraId="2AD0B99D" w14:textId="77777777" w:rsidR="008E7445" w:rsidRPr="00D61972" w:rsidRDefault="008E7445" w:rsidP="008E7445">
            <w:pPr>
              <w:pStyle w:val="Akapitzlist"/>
              <w:numPr>
                <w:ilvl w:val="0"/>
                <w:numId w:val="16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246D8E89" w14:textId="77777777" w:rsidR="008E7445" w:rsidRDefault="008E7445" w:rsidP="008E7445">
            <w:pPr>
              <w:pStyle w:val="Akapitzlist"/>
              <w:numPr>
                <w:ilvl w:val="0"/>
                <w:numId w:val="16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 TAK/NIE **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14:paraId="1A01D0B9" w14:textId="77777777" w:rsidR="008E7445" w:rsidRPr="00550EB3" w:rsidRDefault="008E7445" w:rsidP="006427DB">
            <w:pPr>
              <w:pStyle w:val="Akapitzlist"/>
              <w:suppressAutoHyphens/>
              <w:spacing w:line="360" w:lineRule="auto"/>
              <w:ind w:left="360" w:firstLine="0"/>
              <w:rPr>
                <w:rFonts w:eastAsia="Times New Roman" w:cs="Calibri"/>
                <w:sz w:val="18"/>
                <w:szCs w:val="18"/>
              </w:rPr>
            </w:pPr>
          </w:p>
          <w:p w14:paraId="52B11077" w14:textId="77777777" w:rsidR="008E7445" w:rsidRPr="00D61972" w:rsidRDefault="008E7445" w:rsidP="006427DB">
            <w:pPr>
              <w:suppressAutoHyphens/>
              <w:spacing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1.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6DD1751A" w14:textId="77777777" w:rsidR="008E7445" w:rsidRPr="00D61972" w:rsidRDefault="008E7445" w:rsidP="008E7445">
            <w:pPr>
              <w:pStyle w:val="Akapitzlist"/>
              <w:numPr>
                <w:ilvl w:val="0"/>
                <w:numId w:val="10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użyteczności publicznej** lub budynek zamieszkania zbiorowego**lub ……………….* posiadający szyb windowy konstrukcji żelbetowej monolitycznej TAK/NIE **</w:t>
            </w:r>
          </w:p>
          <w:p w14:paraId="1786586A" w14:textId="77777777" w:rsidR="008E7445" w:rsidRPr="00D61972" w:rsidRDefault="008E7445" w:rsidP="008E7445">
            <w:pPr>
              <w:pStyle w:val="Akapitzlist"/>
              <w:numPr>
                <w:ilvl w:val="0"/>
                <w:numId w:val="10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17FA98A0" w14:textId="77777777" w:rsidR="008E7445" w:rsidRPr="00D61972" w:rsidRDefault="008E7445" w:rsidP="008E7445">
            <w:pPr>
              <w:pStyle w:val="Akapitzlist"/>
              <w:numPr>
                <w:ilvl w:val="0"/>
                <w:numId w:val="10"/>
              </w:numPr>
              <w:suppressAutoHyphens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 TAK/NIE **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FBDC" w14:textId="77777777" w:rsidR="008E7445" w:rsidRPr="00D61972" w:rsidRDefault="008E7445" w:rsidP="006427DB">
            <w:pPr>
              <w:suppressAutoHyphens/>
              <w:spacing w:line="360" w:lineRule="auto"/>
              <w:ind w:left="-23" w:firstLine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lastRenderedPageBreak/>
              <w:t>Inspektor</w:t>
            </w:r>
            <w:r w:rsidRPr="004B0218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nadzoru branży </w:t>
            </w:r>
            <w:proofErr w:type="spellStart"/>
            <w:r w:rsidRPr="004B0218">
              <w:rPr>
                <w:rFonts w:eastAsia="Times New Roman" w:cs="Calibri"/>
                <w:b/>
                <w:bCs/>
                <w:sz w:val="18"/>
                <w:szCs w:val="18"/>
              </w:rPr>
              <w:t>konstrukcyjno</w:t>
            </w:r>
            <w:proofErr w:type="spellEnd"/>
            <w:r w:rsidRPr="004B0218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- budowlanej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36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8E7445" w:rsidRPr="00D61972" w14:paraId="5C0B9E3E" w14:textId="77777777" w:rsidTr="006427DB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3D5" w14:textId="77777777" w:rsidR="008E7445" w:rsidRPr="00D61972" w:rsidRDefault="008E7445" w:rsidP="006427DB">
            <w:pPr>
              <w:suppressAutoHyphens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404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BC9" w14:textId="77777777" w:rsidR="008E7445" w:rsidRPr="00D61972" w:rsidRDefault="008E7445" w:rsidP="006427DB">
            <w:pPr>
              <w:suppressAutoHyphens/>
              <w:spacing w:line="360" w:lineRule="auto"/>
              <w:ind w:left="-23"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Inspektor</w:t>
            </w:r>
            <w:r w:rsidRPr="003B24BC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nadzoru robót instalacji sanitarnych</w:t>
            </w:r>
            <w:r w:rsidRPr="00D61972">
              <w:rPr>
                <w:rFonts w:eastAsia="Times New Roman" w:cs="Calibri"/>
                <w:sz w:val="18"/>
                <w:szCs w:val="18"/>
              </w:rPr>
              <w:t>, posiadający:</w:t>
            </w:r>
          </w:p>
          <w:p w14:paraId="20008229" w14:textId="77777777" w:rsidR="008E7445" w:rsidRPr="00D61972" w:rsidRDefault="008E7445" w:rsidP="008E7445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uprawnienia budowlane: do kierowania robotami w zakresie sieci, instalacji i urządzeń cieplnych, wentylacyjnych, gazowych, wodociągowych i kanalizacyjnych bez ograniczeń.</w:t>
            </w:r>
          </w:p>
          <w:p w14:paraId="4E8E275A" w14:textId="77777777" w:rsidR="008E7445" w:rsidRPr="00D61972" w:rsidRDefault="008E7445" w:rsidP="008E7445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nr posiadanych uprawnień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>*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3F9" w14:textId="77777777" w:rsidR="008E7445" w:rsidRPr="00D61972" w:rsidRDefault="008E7445" w:rsidP="006427DB">
            <w:pPr>
              <w:suppressAutoHyphens/>
              <w:spacing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1.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13D5EDDA" w14:textId="77777777" w:rsidR="008E7445" w:rsidRPr="00D61972" w:rsidRDefault="008E7445" w:rsidP="008E744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1112883C" w14:textId="77777777" w:rsidR="008E7445" w:rsidRPr="00D61972" w:rsidRDefault="008E7445" w:rsidP="008E744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0F011694" w14:textId="77777777" w:rsidR="008E7445" w:rsidRPr="00D61972" w:rsidRDefault="008E7445" w:rsidP="008E744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w budynku zastosowano wentylację mechaniczną i klimatyzację TAK/NIE **</w:t>
            </w:r>
          </w:p>
          <w:p w14:paraId="37CBE8C2" w14:textId="77777777" w:rsidR="008E7445" w:rsidRPr="00D61972" w:rsidRDefault="008E7445" w:rsidP="008E7445">
            <w:pPr>
              <w:pStyle w:val="NormalnyWeb"/>
              <w:numPr>
                <w:ilvl w:val="0"/>
                <w:numId w:val="7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robót sanitarnych …………… </w:t>
            </w:r>
            <w:r w:rsidRPr="00D61972">
              <w:rPr>
                <w:rFonts w:cs="Calibri"/>
                <w:sz w:val="18"/>
                <w:szCs w:val="18"/>
              </w:rPr>
              <w:t>*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zł brutto,</w:t>
            </w:r>
          </w:p>
          <w:p w14:paraId="24AD2EC6" w14:textId="77777777" w:rsidR="008E7445" w:rsidRPr="00D61972" w:rsidRDefault="008E7445" w:rsidP="008E744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lastRenderedPageBreak/>
              <w:t>budynek oddano do użytkowania – wydano decyzję o pozwoleniu na użytkowanie.: TAK/NIE **</w:t>
            </w:r>
          </w:p>
          <w:p w14:paraId="22E822AB" w14:textId="77777777" w:rsidR="008E7445" w:rsidRPr="00D61972" w:rsidRDefault="008E7445" w:rsidP="006427D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2.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3E86D190" w14:textId="77777777" w:rsidR="008E7445" w:rsidRPr="00D61972" w:rsidRDefault="008E7445" w:rsidP="008E744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55225A2D" w14:textId="77777777" w:rsidR="008E7445" w:rsidRPr="00D61972" w:rsidRDefault="008E7445" w:rsidP="008E744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21EA5A86" w14:textId="77777777" w:rsidR="008E7445" w:rsidRPr="00D61972" w:rsidRDefault="008E7445" w:rsidP="008E744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w budynku zastosowano wentylację mechaniczną i klimatyzację TAK/NIE **</w:t>
            </w:r>
          </w:p>
          <w:p w14:paraId="369F88EB" w14:textId="77777777" w:rsidR="008E7445" w:rsidRPr="00D61972" w:rsidRDefault="008E7445" w:rsidP="008E744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wartość robót sanitarnych …………… *zł brutto,</w:t>
            </w:r>
          </w:p>
          <w:p w14:paraId="215468BA" w14:textId="77777777" w:rsidR="008E7445" w:rsidRDefault="008E7445" w:rsidP="008E744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użytkowanie.: TAK/NIE **</w:t>
            </w:r>
            <w:r w:rsidRPr="00D6197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3E427ABE" w14:textId="77777777" w:rsidR="008E7445" w:rsidRPr="00D61972" w:rsidRDefault="008E7445" w:rsidP="006427DB">
            <w:pPr>
              <w:suppressAutoHyphens/>
              <w:spacing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70076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3.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176B9654" w14:textId="77777777" w:rsidR="008E7445" w:rsidRPr="009459B8" w:rsidRDefault="008E7445" w:rsidP="008E744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59B8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1572DD0D" w14:textId="77777777" w:rsidR="008E7445" w:rsidRPr="00D61972" w:rsidRDefault="008E7445" w:rsidP="008E744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7296E89A" w14:textId="77777777" w:rsidR="008E7445" w:rsidRPr="00D61972" w:rsidRDefault="008E7445" w:rsidP="008E744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w budynku zastosowano wentylację mechaniczną i klimatyzację TAK/NIE **</w:t>
            </w:r>
          </w:p>
          <w:p w14:paraId="22665495" w14:textId="77777777" w:rsidR="008E7445" w:rsidRPr="00D61972" w:rsidRDefault="008E7445" w:rsidP="008E7445">
            <w:pPr>
              <w:pStyle w:val="NormalnyWeb"/>
              <w:numPr>
                <w:ilvl w:val="0"/>
                <w:numId w:val="17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robót sanitarnych …………… </w:t>
            </w:r>
            <w:r w:rsidRPr="00D61972">
              <w:rPr>
                <w:rFonts w:cs="Calibri"/>
                <w:sz w:val="18"/>
                <w:szCs w:val="18"/>
              </w:rPr>
              <w:t>*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zł brutto,</w:t>
            </w:r>
          </w:p>
          <w:p w14:paraId="4AC79CB0" w14:textId="77777777" w:rsidR="008E7445" w:rsidRPr="00700760" w:rsidRDefault="008E7445" w:rsidP="008E744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użytkowanie.: TAK/NIE **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ED7E" w14:textId="77777777" w:rsidR="008E7445" w:rsidRPr="00D61972" w:rsidRDefault="008E7445" w:rsidP="006427DB">
            <w:pPr>
              <w:suppressAutoHyphens/>
              <w:spacing w:line="360" w:lineRule="auto"/>
              <w:ind w:left="-23" w:firstLine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lastRenderedPageBreak/>
              <w:t>Inspektor</w:t>
            </w:r>
            <w:r w:rsidRPr="003B24BC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nadzoru robót instalacji sanitarnych</w:t>
            </w:r>
          </w:p>
          <w:p w14:paraId="44EDE7A5" w14:textId="77777777" w:rsidR="008E7445" w:rsidRPr="00D61972" w:rsidRDefault="008E7445" w:rsidP="006427DB">
            <w:pPr>
              <w:rPr>
                <w:rFonts w:eastAsia="Times New Roman" w:cs="Calibri"/>
                <w:sz w:val="18"/>
                <w:szCs w:val="18"/>
              </w:rPr>
            </w:pPr>
          </w:p>
          <w:p w14:paraId="75DC7BDB" w14:textId="77777777" w:rsidR="008E7445" w:rsidRPr="00D61972" w:rsidRDefault="008E7445" w:rsidP="006427DB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560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8E7445" w:rsidRPr="00D61972" w14:paraId="5D227F45" w14:textId="77777777" w:rsidTr="006427DB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9D78" w14:textId="77777777" w:rsidR="008E7445" w:rsidRPr="00D61972" w:rsidRDefault="008E7445" w:rsidP="006427DB">
            <w:pPr>
              <w:suppressAutoHyphens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27A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5303" w14:textId="77777777" w:rsidR="008E7445" w:rsidRPr="00D61972" w:rsidRDefault="008E7445" w:rsidP="006427DB">
            <w:pPr>
              <w:suppressAutoHyphens/>
              <w:spacing w:line="360" w:lineRule="auto"/>
              <w:ind w:left="-23"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 w:rsidRPr="003B24BC">
              <w:rPr>
                <w:rFonts w:eastAsia="Times New Roman" w:cs="Calibri"/>
                <w:b/>
                <w:bCs/>
                <w:sz w:val="18"/>
                <w:szCs w:val="18"/>
              </w:rPr>
              <w:t>Inspektor nadzoru robót elektrycznych</w:t>
            </w:r>
            <w:r w:rsidRPr="00D61972">
              <w:rPr>
                <w:rFonts w:eastAsia="Times New Roman" w:cs="Calibri"/>
                <w:sz w:val="18"/>
                <w:szCs w:val="18"/>
              </w:rPr>
              <w:t>, posiadający:</w:t>
            </w:r>
          </w:p>
          <w:p w14:paraId="59BD7B1F" w14:textId="77777777" w:rsidR="008E7445" w:rsidRPr="00D61972" w:rsidRDefault="008E7445" w:rsidP="008E7445">
            <w:pPr>
              <w:pStyle w:val="Akapitzlist"/>
              <w:numPr>
                <w:ilvl w:val="0"/>
                <w:numId w:val="4"/>
              </w:numPr>
              <w:suppressAutoHyphens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uprawnienia budowlane do kierowania robotami w zakresie sieci, instalacji i urządzeń elektrycznych i elektroenergetycznych bez ograniczeń </w:t>
            </w:r>
          </w:p>
          <w:p w14:paraId="552936B7" w14:textId="77777777" w:rsidR="008E7445" w:rsidRPr="00D61972" w:rsidRDefault="008E7445" w:rsidP="008E7445">
            <w:pPr>
              <w:pStyle w:val="Akapitzlist"/>
              <w:numPr>
                <w:ilvl w:val="0"/>
                <w:numId w:val="4"/>
              </w:numPr>
              <w:suppressAutoHyphens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nr posiadanych uprawnień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>*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E3F" w14:textId="77777777" w:rsidR="008E7445" w:rsidRPr="00D61972" w:rsidRDefault="008E7445" w:rsidP="006427D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1.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0B3A82B8" w14:textId="77777777" w:rsidR="008E7445" w:rsidRPr="00D61972" w:rsidRDefault="008E7445" w:rsidP="008E74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5EB5796D" w14:textId="77777777" w:rsidR="008E7445" w:rsidRPr="00D61972" w:rsidRDefault="008E7445" w:rsidP="008E74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7300275B" w14:textId="77777777" w:rsidR="008E7445" w:rsidRPr="00D61972" w:rsidRDefault="008E7445" w:rsidP="008E74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wartość robót elektrycznych 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>*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zł brutto,</w:t>
            </w:r>
          </w:p>
          <w:p w14:paraId="67F2C950" w14:textId="77777777" w:rsidR="008E7445" w:rsidRPr="00D61972" w:rsidRDefault="008E7445" w:rsidP="008E744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 TAK/NIE **</w:t>
            </w:r>
          </w:p>
          <w:p w14:paraId="6821FA9F" w14:textId="77777777" w:rsidR="008E7445" w:rsidRPr="00D61972" w:rsidRDefault="008E7445" w:rsidP="006427D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2.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7A988990" w14:textId="77777777" w:rsidR="008E7445" w:rsidRPr="00D61972" w:rsidRDefault="008E7445" w:rsidP="008E744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48E2576B" w14:textId="77777777" w:rsidR="008E7445" w:rsidRPr="00D61972" w:rsidRDefault="008E7445" w:rsidP="008E744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2E407253" w14:textId="77777777" w:rsidR="008E7445" w:rsidRPr="00D61972" w:rsidRDefault="008E7445" w:rsidP="008E744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wartość robót elektrycznych 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……………* zł brutto,</w:t>
            </w:r>
          </w:p>
          <w:p w14:paraId="796E9472" w14:textId="77777777" w:rsidR="008E7445" w:rsidRDefault="008E7445" w:rsidP="008E744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oddano do użytkowania – wydano decyzję o pozwoleniu na użytkowanie. TAK/NIE ** </w:t>
            </w:r>
          </w:p>
          <w:p w14:paraId="2241BF65" w14:textId="77777777" w:rsidR="008E7445" w:rsidRPr="00D61972" w:rsidRDefault="008E7445" w:rsidP="006427D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00760">
              <w:rPr>
                <w:rFonts w:eastAsia="Times New Roman" w:cs="Calibri"/>
                <w:b/>
                <w:sz w:val="18"/>
                <w:szCs w:val="18"/>
              </w:rPr>
              <w:t>3.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4F584169" w14:textId="77777777" w:rsidR="008E7445" w:rsidRPr="00D61972" w:rsidRDefault="008E7445" w:rsidP="008E744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07D22A12" w14:textId="77777777" w:rsidR="008E7445" w:rsidRPr="00D61972" w:rsidRDefault="008E7445" w:rsidP="008E744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24A4AE9C" w14:textId="77777777" w:rsidR="008E7445" w:rsidRPr="00D61972" w:rsidRDefault="008E7445" w:rsidP="008E744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wartość robót elektrycznych 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……………* zł brutto,</w:t>
            </w:r>
          </w:p>
          <w:p w14:paraId="5CCB67BE" w14:textId="77777777" w:rsidR="008E7445" w:rsidRPr="009459B8" w:rsidRDefault="008E7445" w:rsidP="008E744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Times New Roman" w:cs="Calibri"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budynek oddano do użytkowania – wydano decyzję o pozwoleniu na użytkowanie. TAK/NIE ** </w:t>
            </w:r>
          </w:p>
          <w:p w14:paraId="0257D266" w14:textId="77777777" w:rsidR="008E7445" w:rsidRPr="00D61972" w:rsidRDefault="008E7445" w:rsidP="006427D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1.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7E2F3585" w14:textId="77777777" w:rsidR="008E7445" w:rsidRPr="00D61972" w:rsidRDefault="008E7445" w:rsidP="006427DB">
            <w:pPr>
              <w:autoSpaceDE w:val="0"/>
              <w:autoSpaceDN w:val="0"/>
              <w:adjustRightInd w:val="0"/>
              <w:spacing w:line="360" w:lineRule="auto"/>
              <w:ind w:left="-23" w:firstLine="0"/>
              <w:jc w:val="lef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cstheme="minorHAnsi"/>
                <w:bCs/>
                <w:sz w:val="18"/>
                <w:szCs w:val="18"/>
              </w:rPr>
              <w:t>na obiekcie zastosowano i uruchomiono instalację fotowoltaicznej o mocy zainstalowanej ………………….*</w:t>
            </w:r>
            <w:proofErr w:type="spellStart"/>
            <w:r w:rsidRPr="00D61972">
              <w:rPr>
                <w:rFonts w:cstheme="minorHAnsi"/>
                <w:bCs/>
                <w:sz w:val="18"/>
                <w:szCs w:val="18"/>
              </w:rPr>
              <w:t>kWp</w:t>
            </w:r>
            <w:proofErr w:type="spellEnd"/>
          </w:p>
          <w:p w14:paraId="74251E6F" w14:textId="77777777" w:rsidR="008E7445" w:rsidRPr="00D61972" w:rsidRDefault="008E7445" w:rsidP="006427D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77A" w14:textId="77777777" w:rsidR="008E7445" w:rsidRPr="00D61972" w:rsidRDefault="008E7445" w:rsidP="006427DB">
            <w:pPr>
              <w:suppressAutoHyphens/>
              <w:spacing w:line="360" w:lineRule="auto"/>
              <w:ind w:left="-23" w:firstLine="0"/>
              <w:rPr>
                <w:rFonts w:eastAsia="Times New Roman" w:cs="Calibri"/>
                <w:sz w:val="18"/>
                <w:szCs w:val="18"/>
              </w:rPr>
            </w:pPr>
            <w:r w:rsidRPr="003B24BC">
              <w:rPr>
                <w:rFonts w:eastAsia="Times New Roman" w:cs="Calibri"/>
                <w:b/>
                <w:bCs/>
                <w:sz w:val="18"/>
                <w:szCs w:val="18"/>
              </w:rPr>
              <w:t>Inspektor nadzoru robót elektrycznych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699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8E7445" w:rsidRPr="00D61972" w14:paraId="7FEAFFA5" w14:textId="77777777" w:rsidTr="006427DB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54B" w14:textId="77777777" w:rsidR="008E7445" w:rsidRPr="00D61972" w:rsidRDefault="008E7445" w:rsidP="006427DB">
            <w:pPr>
              <w:suppressAutoHyphens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EF3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CAB" w14:textId="77777777" w:rsidR="008E7445" w:rsidRPr="00D61972" w:rsidRDefault="008E7445" w:rsidP="006427DB">
            <w:pPr>
              <w:suppressAutoHyphens/>
              <w:spacing w:line="360" w:lineRule="auto"/>
              <w:ind w:left="0" w:firstLine="0"/>
              <w:jc w:val="lef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Inspektor</w:t>
            </w:r>
            <w:r w:rsidRPr="003B24BC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nadzoru robót drogowych</w:t>
            </w:r>
            <w:r w:rsidRPr="00D61972">
              <w:rPr>
                <w:rFonts w:eastAsia="Times New Roman" w:cs="Calibri"/>
                <w:sz w:val="18"/>
                <w:szCs w:val="18"/>
              </w:rPr>
              <w:t>, posiadający:</w:t>
            </w:r>
          </w:p>
          <w:p w14:paraId="7279CE2C" w14:textId="77777777" w:rsidR="008E7445" w:rsidRPr="003B24BC" w:rsidRDefault="008E7445" w:rsidP="008E7445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ind w:left="36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3B24BC">
              <w:rPr>
                <w:rFonts w:eastAsia="Times New Roman" w:cs="Calibri"/>
                <w:sz w:val="18"/>
                <w:szCs w:val="18"/>
              </w:rPr>
              <w:t xml:space="preserve">uprawnienia budowlane do kierowania </w:t>
            </w:r>
            <w:r w:rsidRPr="003B24BC">
              <w:rPr>
                <w:bCs/>
                <w:sz w:val="18"/>
                <w:szCs w:val="18"/>
              </w:rPr>
              <w:t>robotami w zakresie inżynierii drogowej bez ograniczeń</w:t>
            </w:r>
            <w:r w:rsidRPr="003B24BC"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14:paraId="45E754B6" w14:textId="77777777" w:rsidR="008E7445" w:rsidRPr="00D61972" w:rsidRDefault="008E7445" w:rsidP="008E7445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ind w:left="36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D61972">
              <w:rPr>
                <w:rFonts w:eastAsia="Times New Roman" w:cs="Calibri"/>
                <w:sz w:val="18"/>
                <w:szCs w:val="18"/>
              </w:rPr>
              <w:t xml:space="preserve"> nr posiadanych uprawnień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>*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527" w14:textId="77777777" w:rsidR="008E7445" w:rsidRPr="00D61972" w:rsidRDefault="008E7445" w:rsidP="006427D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1.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4531BD9B" w14:textId="77777777" w:rsidR="008E7445" w:rsidRPr="00D61972" w:rsidRDefault="008E7445" w:rsidP="008E7445">
            <w:pPr>
              <w:pStyle w:val="NormalnyWeb"/>
              <w:numPr>
                <w:ilvl w:val="0"/>
                <w:numId w:val="13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powierzchnia łączna parkingów lub dróg …………………..*m2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2043C77D" w14:textId="77777777" w:rsidR="008E7445" w:rsidRPr="00D61972" w:rsidRDefault="008E7445" w:rsidP="008E7445">
            <w:pPr>
              <w:pStyle w:val="NormalnyWeb"/>
              <w:numPr>
                <w:ilvl w:val="0"/>
                <w:numId w:val="13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wartość robót drogowych ……………* zł brutto,</w:t>
            </w:r>
          </w:p>
          <w:p w14:paraId="6348DAA1" w14:textId="77777777" w:rsidR="008E7445" w:rsidRPr="00D61972" w:rsidRDefault="008E7445" w:rsidP="006427D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2. 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7CF8329E" w14:textId="77777777" w:rsidR="008E7445" w:rsidRPr="00D61972" w:rsidRDefault="008E7445" w:rsidP="008E7445">
            <w:pPr>
              <w:pStyle w:val="NormalnyWeb"/>
              <w:numPr>
                <w:ilvl w:val="0"/>
                <w:numId w:val="14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powierzchnia łączna parkingów lub dróg …………………..*m2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58BAD953" w14:textId="77777777" w:rsidR="008E7445" w:rsidRDefault="008E7445" w:rsidP="008E7445">
            <w:pPr>
              <w:pStyle w:val="NormalnyWeb"/>
              <w:numPr>
                <w:ilvl w:val="0"/>
                <w:numId w:val="14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wartość robót drogowych ……………* zł brutto,</w:t>
            </w:r>
          </w:p>
          <w:p w14:paraId="13301DCC" w14:textId="77777777" w:rsidR="008E7445" w:rsidRPr="00D61972" w:rsidRDefault="008E7445" w:rsidP="006427D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00760">
              <w:rPr>
                <w:rFonts w:cstheme="minorHAnsi"/>
                <w:b/>
                <w:bCs/>
                <w:sz w:val="18"/>
                <w:szCs w:val="18"/>
              </w:rPr>
              <w:t>3.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Inwestycja:……………………………………………………</w:t>
            </w:r>
            <w:r w:rsidRPr="00D61972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D61972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37F3CA04" w14:textId="77777777" w:rsidR="008E7445" w:rsidRPr="00D61972" w:rsidRDefault="008E7445" w:rsidP="008E7445">
            <w:pPr>
              <w:pStyle w:val="NormalnyWeb"/>
              <w:numPr>
                <w:ilvl w:val="0"/>
                <w:numId w:val="19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powierzchnia łączna parkingów lub dróg …………………..*m2</w:t>
            </w: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1E99CA0E" w14:textId="77777777" w:rsidR="008E7445" w:rsidRPr="009459B8" w:rsidRDefault="008E7445" w:rsidP="008E7445">
            <w:pPr>
              <w:pStyle w:val="NormalnyWeb"/>
              <w:numPr>
                <w:ilvl w:val="0"/>
                <w:numId w:val="19"/>
              </w:numPr>
              <w:autoSpaceDE w:val="0"/>
              <w:spacing w:before="0" w:after="0" w:line="36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972">
              <w:rPr>
                <w:rFonts w:asciiTheme="minorHAnsi" w:hAnsiTheme="minorHAnsi" w:cstheme="minorHAnsi"/>
                <w:bCs/>
                <w:sz w:val="18"/>
                <w:szCs w:val="18"/>
              </w:rPr>
              <w:t>wartość robót drogowych ……………* zł brutto,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352" w14:textId="77777777" w:rsidR="008E7445" w:rsidRPr="00D61972" w:rsidRDefault="008E7445" w:rsidP="006427DB">
            <w:pPr>
              <w:suppressAutoHyphens/>
              <w:spacing w:line="360" w:lineRule="auto"/>
              <w:ind w:left="-23" w:firstLine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47338A">
              <w:rPr>
                <w:rFonts w:eastAsia="Times New Roman" w:cs="Calibri"/>
                <w:b/>
                <w:bCs/>
                <w:sz w:val="18"/>
                <w:szCs w:val="18"/>
              </w:rPr>
              <w:t>Inspektor nadzoru robót drogowych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829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8E7445" w:rsidRPr="00D61972" w14:paraId="00131EAC" w14:textId="77777777" w:rsidTr="006427DB">
        <w:trPr>
          <w:trHeight w:val="1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CBA" w14:textId="77777777" w:rsidR="008E7445" w:rsidRDefault="008E7445" w:rsidP="006427DB">
            <w:pPr>
              <w:suppressAutoHyphens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B4A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920" w14:textId="77777777" w:rsidR="008E7445" w:rsidRPr="0047338A" w:rsidRDefault="008E7445" w:rsidP="006427DB">
            <w:pPr>
              <w:suppressAutoHyphens/>
              <w:spacing w:line="360" w:lineRule="auto"/>
              <w:ind w:left="-23" w:firstLine="0"/>
              <w:jc w:val="left"/>
              <w:rPr>
                <w:rFonts w:eastAsia="Times New Roman" w:cs="Calibri"/>
                <w:bCs/>
                <w:sz w:val="18"/>
                <w:szCs w:val="18"/>
              </w:rPr>
            </w:pPr>
            <w:r w:rsidRPr="0047338A">
              <w:rPr>
                <w:rFonts w:eastAsia="Times New Roman" w:cs="Calibri"/>
                <w:b/>
                <w:bCs/>
                <w:sz w:val="18"/>
                <w:szCs w:val="18"/>
              </w:rPr>
              <w:t>Inspektor nadzoru robót teletechnicznych</w:t>
            </w:r>
            <w:r w:rsidRPr="0047338A">
              <w:rPr>
                <w:rFonts w:eastAsia="Times New Roman" w:cs="Calibri"/>
                <w:bCs/>
                <w:sz w:val="18"/>
                <w:szCs w:val="18"/>
              </w:rPr>
              <w:t>, posiadający:</w:t>
            </w:r>
          </w:p>
          <w:p w14:paraId="77936942" w14:textId="77777777" w:rsidR="008E7445" w:rsidRPr="00272F3B" w:rsidRDefault="008E7445" w:rsidP="008E7445">
            <w:pPr>
              <w:pStyle w:val="Akapitzlist"/>
              <w:numPr>
                <w:ilvl w:val="0"/>
                <w:numId w:val="23"/>
              </w:numPr>
              <w:suppressAutoHyphens/>
              <w:spacing w:line="360" w:lineRule="auto"/>
              <w:ind w:left="360"/>
              <w:rPr>
                <w:bCs/>
                <w:sz w:val="18"/>
                <w:szCs w:val="18"/>
              </w:rPr>
            </w:pPr>
            <w:r w:rsidRPr="00272F3B">
              <w:rPr>
                <w:rFonts w:eastAsia="Times New Roman" w:cs="Calibri"/>
                <w:bCs/>
                <w:sz w:val="18"/>
                <w:szCs w:val="18"/>
              </w:rPr>
              <w:t>uprawnienia</w:t>
            </w:r>
            <w:r w:rsidRPr="00272F3B">
              <w:rPr>
                <w:bCs/>
                <w:sz w:val="18"/>
                <w:szCs w:val="18"/>
              </w:rPr>
              <w:t xml:space="preserve"> do kierowania robotami w zakresie sieci instalacji i urządzeń telekomunikacyjnych bez ograniczeń.</w:t>
            </w:r>
          </w:p>
          <w:p w14:paraId="6D39F3E6" w14:textId="77777777" w:rsidR="008E7445" w:rsidRDefault="008E7445" w:rsidP="008E7445">
            <w:pPr>
              <w:pStyle w:val="Akapitzlist"/>
              <w:numPr>
                <w:ilvl w:val="0"/>
                <w:numId w:val="23"/>
              </w:numPr>
              <w:suppressAutoHyphens/>
              <w:spacing w:line="360" w:lineRule="auto"/>
              <w:ind w:left="36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272F3B">
              <w:rPr>
                <w:bCs/>
                <w:sz w:val="18"/>
                <w:szCs w:val="18"/>
              </w:rPr>
              <w:t>nr</w:t>
            </w:r>
            <w:r w:rsidRPr="0047338A">
              <w:rPr>
                <w:rFonts w:eastAsia="Times New Roman" w:cs="Calibri"/>
                <w:bCs/>
                <w:sz w:val="18"/>
                <w:szCs w:val="18"/>
              </w:rPr>
              <w:t xml:space="preserve"> posiadanych uprawnień ……………*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02F" w14:textId="77777777" w:rsidR="008E7445" w:rsidRPr="0047338A" w:rsidRDefault="008E7445" w:rsidP="006427D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1. </w:t>
            </w:r>
            <w:r w:rsidRPr="0047338A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47338A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47338A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47338A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5A641EFD" w14:textId="77777777" w:rsidR="008E7445" w:rsidRPr="0047338A" w:rsidRDefault="008E7445" w:rsidP="008E74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7338A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4E05A9AC" w14:textId="77777777" w:rsidR="008E7445" w:rsidRPr="0047338A" w:rsidRDefault="008E7445" w:rsidP="008E74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Times New Roman" w:cs="Calibri"/>
                <w:sz w:val="18"/>
                <w:szCs w:val="18"/>
              </w:rPr>
            </w:pPr>
            <w:r w:rsidRPr="0047338A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4A4B1C8D" w14:textId="77777777" w:rsidR="008E7445" w:rsidRPr="0047338A" w:rsidRDefault="008E7445" w:rsidP="008E74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Times New Roman" w:cs="Calibri"/>
                <w:sz w:val="18"/>
                <w:szCs w:val="18"/>
              </w:rPr>
            </w:pPr>
            <w:r w:rsidRPr="0047338A">
              <w:rPr>
                <w:rFonts w:eastAsia="Times New Roman" w:cs="Calibri"/>
                <w:sz w:val="18"/>
                <w:szCs w:val="18"/>
              </w:rPr>
              <w:t xml:space="preserve">wartość robót </w:t>
            </w:r>
            <w:r>
              <w:rPr>
                <w:rFonts w:eastAsia="Times New Roman" w:cs="Calibri"/>
                <w:sz w:val="18"/>
                <w:szCs w:val="18"/>
              </w:rPr>
              <w:t>teletechnicznych</w:t>
            </w:r>
            <w:r w:rsidRPr="0047338A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47338A">
              <w:rPr>
                <w:rFonts w:cstheme="minorHAnsi"/>
                <w:bCs/>
                <w:sz w:val="18"/>
                <w:szCs w:val="18"/>
              </w:rPr>
              <w:t>……………</w:t>
            </w:r>
            <w:r w:rsidRPr="0047338A">
              <w:rPr>
                <w:rFonts w:eastAsia="Times New Roman" w:cs="Calibri"/>
                <w:sz w:val="18"/>
                <w:szCs w:val="18"/>
              </w:rPr>
              <w:t>*</w:t>
            </w:r>
            <w:r w:rsidRPr="0047338A">
              <w:rPr>
                <w:rFonts w:cstheme="minorHAnsi"/>
                <w:bCs/>
                <w:sz w:val="18"/>
                <w:szCs w:val="18"/>
              </w:rPr>
              <w:t xml:space="preserve"> zł brutto,</w:t>
            </w:r>
          </w:p>
          <w:p w14:paraId="3E932ABC" w14:textId="77777777" w:rsidR="008E7445" w:rsidRPr="0047338A" w:rsidRDefault="008E7445" w:rsidP="008E744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Times New Roman" w:cs="Calibri"/>
                <w:sz w:val="18"/>
                <w:szCs w:val="18"/>
              </w:rPr>
            </w:pPr>
            <w:r w:rsidRPr="0047338A">
              <w:rPr>
                <w:rFonts w:eastAsia="Times New Roman" w:cs="Calibri"/>
                <w:sz w:val="18"/>
                <w:szCs w:val="18"/>
              </w:rPr>
              <w:t>budynek oddano do użytkowania – wydano decyzję o pozwoleniu na użytkowanie. TAK/NIE **</w:t>
            </w:r>
          </w:p>
          <w:p w14:paraId="2EDB3C26" w14:textId="77777777" w:rsidR="008E7445" w:rsidRPr="0047338A" w:rsidRDefault="008E7445" w:rsidP="006427D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2. </w:t>
            </w:r>
            <w:r w:rsidRPr="0047338A">
              <w:rPr>
                <w:rFonts w:eastAsia="Times New Roman" w:cs="Calibri"/>
                <w:b/>
                <w:bCs/>
                <w:sz w:val="18"/>
                <w:szCs w:val="18"/>
              </w:rPr>
              <w:t>Inwestycja:……………………………………………………</w:t>
            </w:r>
            <w:r w:rsidRPr="0047338A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47338A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47338A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2B9F4D15" w14:textId="77777777" w:rsidR="008E7445" w:rsidRPr="0047338A" w:rsidRDefault="008E7445" w:rsidP="008E74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7338A">
              <w:rPr>
                <w:rFonts w:eastAsia="Times New Roman" w:cs="Calibri"/>
                <w:sz w:val="18"/>
                <w:szCs w:val="18"/>
              </w:rPr>
              <w:t xml:space="preserve">budynek użyteczności publicznej** lub budynek zamieszkania zbiorowego**lub ……………….* </w:t>
            </w:r>
          </w:p>
          <w:p w14:paraId="195CD8DA" w14:textId="77777777" w:rsidR="008E7445" w:rsidRPr="0047338A" w:rsidRDefault="008E7445" w:rsidP="008E74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Times New Roman" w:cs="Calibri"/>
                <w:sz w:val="18"/>
                <w:szCs w:val="18"/>
              </w:rPr>
            </w:pPr>
            <w:r w:rsidRPr="0047338A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19F7DBD8" w14:textId="77777777" w:rsidR="008E7445" w:rsidRPr="0047338A" w:rsidRDefault="008E7445" w:rsidP="008E74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Times New Roman" w:cs="Calibri"/>
                <w:sz w:val="18"/>
                <w:szCs w:val="18"/>
              </w:rPr>
            </w:pPr>
            <w:r w:rsidRPr="0047338A">
              <w:rPr>
                <w:rFonts w:eastAsia="Times New Roman" w:cs="Calibri"/>
                <w:sz w:val="18"/>
                <w:szCs w:val="18"/>
              </w:rPr>
              <w:t xml:space="preserve">wartość robót </w:t>
            </w:r>
            <w:r>
              <w:rPr>
                <w:rFonts w:eastAsia="Times New Roman" w:cs="Calibri"/>
                <w:sz w:val="18"/>
                <w:szCs w:val="18"/>
              </w:rPr>
              <w:t>teletechnicznych</w:t>
            </w:r>
            <w:r w:rsidRPr="0047338A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47338A">
              <w:rPr>
                <w:rFonts w:cstheme="minorHAnsi"/>
                <w:bCs/>
                <w:sz w:val="18"/>
                <w:szCs w:val="18"/>
              </w:rPr>
              <w:t>……………* zł brutto,</w:t>
            </w:r>
          </w:p>
          <w:p w14:paraId="54B9AD3B" w14:textId="77777777" w:rsidR="008E7445" w:rsidRPr="0047338A" w:rsidRDefault="008E7445" w:rsidP="008E74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Times New Roman" w:cs="Calibri"/>
                <w:sz w:val="18"/>
                <w:szCs w:val="18"/>
              </w:rPr>
            </w:pPr>
            <w:r w:rsidRPr="0047338A">
              <w:rPr>
                <w:rFonts w:eastAsia="Times New Roman" w:cs="Calibri"/>
                <w:sz w:val="18"/>
                <w:szCs w:val="18"/>
              </w:rPr>
              <w:t xml:space="preserve">budynek oddano do użytkowania – wydano decyzję o pozwoleniu na użytkowanie. TAK/NIE ** </w:t>
            </w:r>
          </w:p>
          <w:p w14:paraId="7237A060" w14:textId="77777777" w:rsidR="008E7445" w:rsidRPr="0047338A" w:rsidRDefault="008E7445" w:rsidP="006427D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3.</w:t>
            </w:r>
            <w:r w:rsidRPr="0047338A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Inwestycja:……………………………………………………</w:t>
            </w:r>
            <w:r w:rsidRPr="0047338A">
              <w:rPr>
                <w:rFonts w:eastAsia="Times New Roman" w:cs="Calibri"/>
                <w:sz w:val="18"/>
                <w:szCs w:val="18"/>
              </w:rPr>
              <w:t xml:space="preserve"> *</w:t>
            </w:r>
            <w:r w:rsidRPr="0047338A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(adres</w:t>
            </w:r>
            <w:r>
              <w:rPr>
                <w:rFonts w:eastAsia="Times New Roman"/>
                <w:sz w:val="18"/>
                <w:szCs w:val="18"/>
              </w:rPr>
              <w:t>****</w:t>
            </w:r>
            <w:r w:rsidRPr="0047338A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</w:p>
          <w:p w14:paraId="5B106AF3" w14:textId="77777777" w:rsidR="008E7445" w:rsidRPr="0047338A" w:rsidRDefault="008E7445" w:rsidP="008E74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7338A">
              <w:rPr>
                <w:rFonts w:eastAsia="Times New Roman" w:cs="Calibri"/>
                <w:sz w:val="18"/>
                <w:szCs w:val="18"/>
              </w:rPr>
              <w:lastRenderedPageBreak/>
              <w:t xml:space="preserve">budynek użyteczności publicznej** lub budynek zamieszkania zbiorowego**lub ……………….* </w:t>
            </w:r>
          </w:p>
          <w:p w14:paraId="1FE3D1A8" w14:textId="77777777" w:rsidR="008E7445" w:rsidRPr="0047338A" w:rsidRDefault="008E7445" w:rsidP="008E74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Times New Roman" w:cs="Calibri"/>
                <w:sz w:val="18"/>
                <w:szCs w:val="18"/>
              </w:rPr>
            </w:pPr>
            <w:r w:rsidRPr="0047338A">
              <w:rPr>
                <w:rFonts w:eastAsia="Times New Roman" w:cs="Calibri"/>
                <w:sz w:val="18"/>
                <w:szCs w:val="18"/>
              </w:rPr>
              <w:t xml:space="preserve">powierzchnia użytkowa budynku ………………*m2 </w:t>
            </w:r>
          </w:p>
          <w:p w14:paraId="01EEEAA9" w14:textId="77777777" w:rsidR="008E7445" w:rsidRPr="0047338A" w:rsidRDefault="008E7445" w:rsidP="008E74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Times New Roman" w:cs="Calibri"/>
                <w:sz w:val="18"/>
                <w:szCs w:val="18"/>
              </w:rPr>
            </w:pPr>
            <w:r w:rsidRPr="0047338A">
              <w:rPr>
                <w:rFonts w:eastAsia="Times New Roman" w:cs="Calibri"/>
                <w:sz w:val="18"/>
                <w:szCs w:val="18"/>
              </w:rPr>
              <w:t xml:space="preserve">wartość robót </w:t>
            </w:r>
            <w:r>
              <w:rPr>
                <w:rFonts w:eastAsia="Times New Roman" w:cs="Calibri"/>
                <w:sz w:val="18"/>
                <w:szCs w:val="18"/>
              </w:rPr>
              <w:t>teletechnicznych</w:t>
            </w:r>
            <w:r w:rsidRPr="0047338A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47338A">
              <w:rPr>
                <w:rFonts w:cstheme="minorHAnsi"/>
                <w:bCs/>
                <w:sz w:val="18"/>
                <w:szCs w:val="18"/>
              </w:rPr>
              <w:t>……………* zł brutto,</w:t>
            </w:r>
          </w:p>
          <w:p w14:paraId="45ACF397" w14:textId="77777777" w:rsidR="008E7445" w:rsidRPr="009459B8" w:rsidRDefault="008E7445" w:rsidP="008E74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Times New Roman" w:cs="Calibri"/>
                <w:sz w:val="18"/>
                <w:szCs w:val="18"/>
              </w:rPr>
            </w:pPr>
            <w:r w:rsidRPr="0047338A">
              <w:rPr>
                <w:rFonts w:eastAsia="Times New Roman" w:cs="Calibri"/>
                <w:sz w:val="18"/>
                <w:szCs w:val="18"/>
              </w:rPr>
              <w:t xml:space="preserve">budynek oddano do użytkowania – wydano decyzję o pozwoleniu na użytkowanie. TAK/NIE **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96B" w14:textId="77777777" w:rsidR="008E7445" w:rsidRPr="0047338A" w:rsidRDefault="008E7445" w:rsidP="006427DB">
            <w:pPr>
              <w:suppressAutoHyphens/>
              <w:spacing w:line="360" w:lineRule="auto"/>
              <w:ind w:left="-23" w:firstLine="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47338A">
              <w:rPr>
                <w:rFonts w:eastAsia="Times New Roman" w:cs="Calibri"/>
                <w:b/>
                <w:bCs/>
                <w:sz w:val="18"/>
                <w:szCs w:val="18"/>
              </w:rPr>
              <w:lastRenderedPageBreak/>
              <w:t>Inspektor nadzoru robót teletechnicznych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504" w14:textId="77777777" w:rsidR="008E7445" w:rsidRPr="00D61972" w:rsidRDefault="008E7445" w:rsidP="006427DB">
            <w:pPr>
              <w:suppressAutoHyphens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14:paraId="788C5578" w14:textId="77777777" w:rsidR="008E7445" w:rsidRPr="00D61972" w:rsidRDefault="008E7445" w:rsidP="008E7445">
      <w:pPr>
        <w:suppressAutoHyphens/>
        <w:jc w:val="both"/>
        <w:rPr>
          <w:rFonts w:eastAsia="Times New Roman"/>
          <w:sz w:val="18"/>
          <w:szCs w:val="18"/>
        </w:rPr>
      </w:pPr>
    </w:p>
    <w:p w14:paraId="3AB7C426" w14:textId="77777777" w:rsidR="008E7445" w:rsidRPr="00D61972" w:rsidRDefault="008E7445" w:rsidP="008E7445">
      <w:pPr>
        <w:suppressAutoHyphens/>
        <w:jc w:val="both"/>
        <w:rPr>
          <w:rFonts w:eastAsia="Times New Roman"/>
          <w:sz w:val="18"/>
          <w:szCs w:val="18"/>
        </w:rPr>
      </w:pPr>
    </w:p>
    <w:p w14:paraId="36ECA81E" w14:textId="77777777" w:rsidR="008E7445" w:rsidRPr="00D61972" w:rsidRDefault="008E7445" w:rsidP="008E7445">
      <w:pPr>
        <w:suppressAutoHyphens/>
        <w:jc w:val="both"/>
        <w:rPr>
          <w:rFonts w:eastAsia="Times New Roman"/>
          <w:sz w:val="18"/>
          <w:szCs w:val="18"/>
        </w:rPr>
      </w:pPr>
      <w:r w:rsidRPr="00D61972">
        <w:rPr>
          <w:rFonts w:eastAsia="Times New Roman"/>
          <w:sz w:val="18"/>
          <w:szCs w:val="18"/>
        </w:rPr>
        <w:t xml:space="preserve">* należy wypełnić brakujące dane </w:t>
      </w:r>
    </w:p>
    <w:p w14:paraId="2FFA5739" w14:textId="77777777" w:rsidR="008E7445" w:rsidRPr="00D61972" w:rsidRDefault="008E7445" w:rsidP="008E7445">
      <w:pPr>
        <w:suppressAutoHyphens/>
        <w:jc w:val="both"/>
        <w:rPr>
          <w:rFonts w:eastAsia="Times New Roman"/>
          <w:sz w:val="18"/>
          <w:szCs w:val="18"/>
        </w:rPr>
      </w:pPr>
      <w:r w:rsidRPr="00D61972">
        <w:rPr>
          <w:rFonts w:eastAsia="Times New Roman"/>
          <w:sz w:val="18"/>
          <w:szCs w:val="18"/>
        </w:rPr>
        <w:t>**należy wykreśl niepotrzebne</w:t>
      </w:r>
    </w:p>
    <w:p w14:paraId="31F0F4C2" w14:textId="77777777" w:rsidR="008E7445" w:rsidRDefault="008E7445" w:rsidP="008E7445">
      <w:pPr>
        <w:suppressAutoHyphens/>
        <w:jc w:val="both"/>
        <w:rPr>
          <w:rFonts w:eastAsia="Times New Roman"/>
          <w:sz w:val="18"/>
          <w:szCs w:val="18"/>
        </w:rPr>
      </w:pPr>
      <w:r w:rsidRPr="00D61972">
        <w:rPr>
          <w:rFonts w:eastAsia="Times New Roman"/>
          <w:sz w:val="18"/>
          <w:szCs w:val="18"/>
        </w:rPr>
        <w:t>***Wykonawca powinien wskazać, na jakiej podstawie dysponuje lub będzie dysponował osobami wskazanymi do realizacji zamówienia ( np. pracownik wykonawcy, zleceniobiorca na podstawie umowy cywilno-prawnej albo potencjał podmiotu trzeciego).</w:t>
      </w:r>
    </w:p>
    <w:p w14:paraId="03EA8228" w14:textId="77777777" w:rsidR="008E7445" w:rsidRPr="00D61972" w:rsidRDefault="008E7445" w:rsidP="008E7445">
      <w:pPr>
        <w:suppressAutoHyphens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****adres Inwestycji: należy podać: miejscowość, ulicę, nr, lub: miejscowość, nr działki </w:t>
      </w:r>
    </w:p>
    <w:p w14:paraId="568FFD8A" w14:textId="77777777" w:rsidR="008E7445" w:rsidRPr="00D61972" w:rsidRDefault="008E7445" w:rsidP="008E7445">
      <w:pPr>
        <w:rPr>
          <w:rFonts w:eastAsia="Lucida Sans Unicode" w:cstheme="minorHAnsi"/>
          <w:b/>
          <w:bCs/>
          <w:lang w:bidi="pl-PL"/>
        </w:rPr>
      </w:pPr>
    </w:p>
    <w:p w14:paraId="6CFE7C22" w14:textId="77777777" w:rsidR="008E7445" w:rsidRPr="00550EB3" w:rsidRDefault="008E7445" w:rsidP="008E7445">
      <w:pPr>
        <w:suppressAutoHyphens/>
        <w:autoSpaceDN w:val="0"/>
        <w:ind w:left="7937"/>
        <w:textAlignment w:val="baseline"/>
        <w:rPr>
          <w:rFonts w:cs="Calibri"/>
          <w:kern w:val="3"/>
          <w:sz w:val="20"/>
          <w:szCs w:val="20"/>
        </w:rPr>
      </w:pPr>
      <w:r w:rsidRPr="00550EB3">
        <w:rPr>
          <w:rFonts w:cs="Calibri"/>
          <w:kern w:val="3"/>
          <w:sz w:val="20"/>
          <w:szCs w:val="20"/>
        </w:rPr>
        <w:t>....................................................................</w:t>
      </w:r>
    </w:p>
    <w:p w14:paraId="79ED1EDB" w14:textId="77777777" w:rsidR="008E7445" w:rsidRPr="00550EB3" w:rsidRDefault="008E7445" w:rsidP="008E7445">
      <w:pPr>
        <w:suppressAutoHyphens/>
        <w:snapToGrid w:val="0"/>
        <w:spacing w:line="100" w:lineRule="atLeast"/>
        <w:ind w:left="7937"/>
        <w:rPr>
          <w:rFonts w:cs="Calibri"/>
          <w:sz w:val="18"/>
          <w:szCs w:val="18"/>
        </w:rPr>
      </w:pPr>
      <w:r w:rsidRPr="00550EB3">
        <w:rPr>
          <w:rFonts w:cs="Calibri"/>
          <w:sz w:val="18"/>
          <w:szCs w:val="18"/>
        </w:rPr>
        <w:t>[dokument należy wypełnić i opatrzyć</w:t>
      </w:r>
    </w:p>
    <w:p w14:paraId="18C5B72A" w14:textId="77777777" w:rsidR="008E7445" w:rsidRPr="00550EB3" w:rsidRDefault="008E7445" w:rsidP="008E7445">
      <w:pPr>
        <w:suppressAutoHyphens/>
        <w:snapToGrid w:val="0"/>
        <w:spacing w:line="100" w:lineRule="atLeast"/>
        <w:ind w:left="7937"/>
        <w:rPr>
          <w:rFonts w:cs="Calibri"/>
          <w:sz w:val="18"/>
          <w:szCs w:val="18"/>
        </w:rPr>
      </w:pPr>
      <w:r w:rsidRPr="00550EB3">
        <w:rPr>
          <w:rFonts w:cs="Calibri"/>
          <w:sz w:val="18"/>
          <w:szCs w:val="18"/>
        </w:rPr>
        <w:t>kwalifikowanym podpisem elektronicznym</w:t>
      </w:r>
    </w:p>
    <w:p w14:paraId="7410869E" w14:textId="77777777" w:rsidR="008E7445" w:rsidRPr="00550EB3" w:rsidRDefault="008E7445" w:rsidP="008E7445">
      <w:pPr>
        <w:suppressAutoHyphens/>
        <w:snapToGrid w:val="0"/>
        <w:spacing w:line="100" w:lineRule="atLeast"/>
        <w:ind w:left="7937"/>
        <w:rPr>
          <w:rFonts w:cs="Calibri"/>
          <w:sz w:val="18"/>
          <w:szCs w:val="18"/>
        </w:rPr>
      </w:pPr>
      <w:r w:rsidRPr="00550EB3">
        <w:rPr>
          <w:rFonts w:cs="Calibri"/>
          <w:sz w:val="18"/>
          <w:szCs w:val="18"/>
        </w:rPr>
        <w:t>lub podpisem zaufanym lub podpisem osobistym]</w:t>
      </w:r>
    </w:p>
    <w:p w14:paraId="1EF6DADE" w14:textId="77777777" w:rsidR="00056E85" w:rsidRDefault="00056E85"/>
    <w:sectPr w:rsidR="00056E85" w:rsidSect="008E74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A90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0AF87044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0EA03767"/>
    <w:multiLevelType w:val="hybridMultilevel"/>
    <w:tmpl w:val="8752C2B4"/>
    <w:lvl w:ilvl="0" w:tplc="FE06EE56">
      <w:start w:val="1"/>
      <w:numFmt w:val="decimal"/>
      <w:lvlText w:val="%1)"/>
      <w:lvlJc w:val="left"/>
      <w:pPr>
        <w:ind w:left="111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100E2772"/>
    <w:multiLevelType w:val="hybridMultilevel"/>
    <w:tmpl w:val="F3FEE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D0C19"/>
    <w:multiLevelType w:val="hybridMultilevel"/>
    <w:tmpl w:val="854E8E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37728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3253620C"/>
    <w:multiLevelType w:val="hybridMultilevel"/>
    <w:tmpl w:val="10CE325C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 w15:restartNumberingAfterBreak="0">
    <w:nsid w:val="355960E5"/>
    <w:multiLevelType w:val="hybridMultilevel"/>
    <w:tmpl w:val="13C032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F744A"/>
    <w:multiLevelType w:val="hybridMultilevel"/>
    <w:tmpl w:val="10CE325C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369835BE"/>
    <w:multiLevelType w:val="hybridMultilevel"/>
    <w:tmpl w:val="8752C2B4"/>
    <w:lvl w:ilvl="0" w:tplc="FE06EE56">
      <w:start w:val="1"/>
      <w:numFmt w:val="decimal"/>
      <w:lvlText w:val="%1)"/>
      <w:lvlJc w:val="left"/>
      <w:pPr>
        <w:ind w:left="111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3828120E"/>
    <w:multiLevelType w:val="hybridMultilevel"/>
    <w:tmpl w:val="10F83F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4631B"/>
    <w:multiLevelType w:val="hybridMultilevel"/>
    <w:tmpl w:val="8752C2B4"/>
    <w:lvl w:ilvl="0" w:tplc="FE06EE56">
      <w:start w:val="1"/>
      <w:numFmt w:val="decimal"/>
      <w:lvlText w:val="%1)"/>
      <w:lvlJc w:val="left"/>
      <w:pPr>
        <w:ind w:left="111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 w15:restartNumberingAfterBreak="0">
    <w:nsid w:val="422A18F6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 w15:restartNumberingAfterBreak="0">
    <w:nsid w:val="454826E4"/>
    <w:multiLevelType w:val="hybridMultilevel"/>
    <w:tmpl w:val="8752C2B4"/>
    <w:lvl w:ilvl="0" w:tplc="FE06EE56">
      <w:start w:val="1"/>
      <w:numFmt w:val="decimal"/>
      <w:lvlText w:val="%1)"/>
      <w:lvlJc w:val="left"/>
      <w:pPr>
        <w:ind w:left="111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 w15:restartNumberingAfterBreak="0">
    <w:nsid w:val="52817284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62830F64"/>
    <w:multiLevelType w:val="hybridMultilevel"/>
    <w:tmpl w:val="8752C2B4"/>
    <w:lvl w:ilvl="0" w:tplc="FE06EE56">
      <w:start w:val="1"/>
      <w:numFmt w:val="decimal"/>
      <w:lvlText w:val="%1)"/>
      <w:lvlJc w:val="left"/>
      <w:pPr>
        <w:ind w:left="1114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 w15:restartNumberingAfterBreak="0">
    <w:nsid w:val="65B517F1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 w15:restartNumberingAfterBreak="0">
    <w:nsid w:val="66AF1029"/>
    <w:multiLevelType w:val="hybridMultilevel"/>
    <w:tmpl w:val="F3FEE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5C4473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70C87F3D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0" w15:restartNumberingAfterBreak="0">
    <w:nsid w:val="76FA399E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 w15:restartNumberingAfterBreak="0">
    <w:nsid w:val="7AE860EA"/>
    <w:multiLevelType w:val="hybridMultilevel"/>
    <w:tmpl w:val="2ACC5022"/>
    <w:lvl w:ilvl="0" w:tplc="7C149104">
      <w:start w:val="1"/>
      <w:numFmt w:val="decimal"/>
      <w:lvlText w:val="%1)"/>
      <w:lvlJc w:val="left"/>
      <w:pPr>
        <w:ind w:left="1114" w:hanging="360"/>
      </w:pPr>
      <w:rPr>
        <w:rFonts w:asciiTheme="minorHAnsi" w:eastAsia="Times New Roman" w:hAnsiTheme="minorHAnsi" w:cs="Calibri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 w15:restartNumberingAfterBreak="0">
    <w:nsid w:val="7EBA6854"/>
    <w:multiLevelType w:val="hybridMultilevel"/>
    <w:tmpl w:val="92DA374A"/>
    <w:lvl w:ilvl="0" w:tplc="746011F6">
      <w:start w:val="1"/>
      <w:numFmt w:val="decimal"/>
      <w:lvlText w:val="%1)"/>
      <w:lvlJc w:val="left"/>
      <w:pPr>
        <w:ind w:left="111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"/>
  </w:num>
  <w:num w:numId="5">
    <w:abstractNumId w:val="12"/>
  </w:num>
  <w:num w:numId="6">
    <w:abstractNumId w:val="22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19"/>
  </w:num>
  <w:num w:numId="12">
    <w:abstractNumId w:val="11"/>
  </w:num>
  <w:num w:numId="13">
    <w:abstractNumId w:val="13"/>
  </w:num>
  <w:num w:numId="14">
    <w:abstractNumId w:val="9"/>
  </w:num>
  <w:num w:numId="15">
    <w:abstractNumId w:val="3"/>
  </w:num>
  <w:num w:numId="16">
    <w:abstractNumId w:val="17"/>
  </w:num>
  <w:num w:numId="17">
    <w:abstractNumId w:val="21"/>
  </w:num>
  <w:num w:numId="18">
    <w:abstractNumId w:val="20"/>
  </w:num>
  <w:num w:numId="19">
    <w:abstractNumId w:val="15"/>
  </w:num>
  <w:num w:numId="20">
    <w:abstractNumId w:val="16"/>
  </w:num>
  <w:num w:numId="21">
    <w:abstractNumId w:val="8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45"/>
    <w:rsid w:val="00056E85"/>
    <w:rsid w:val="00405C44"/>
    <w:rsid w:val="008E7445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CECE"/>
  <w15:chartTrackingRefBased/>
  <w15:docId w15:val="{8CDD741F-AC9D-410C-80F0-9DE34829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44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E7445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E7445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E74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6741</Characters>
  <Application>Microsoft Office Word</Application>
  <DocSecurity>0</DocSecurity>
  <Lines>122</Lines>
  <Paragraphs>46</Paragraphs>
  <ScaleCrop>false</ScaleCrop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2023-05-10T17:31:00Z</dcterms:created>
  <dcterms:modified xsi:type="dcterms:W3CDTF">2023-05-10T17:32:00Z</dcterms:modified>
</cp:coreProperties>
</file>