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C133A" w14:textId="6BCFF5FC" w:rsidR="00156C0E" w:rsidRPr="0040660E" w:rsidRDefault="00EF1B30" w:rsidP="00156C0E">
      <w:pPr>
        <w:pStyle w:val="Nagwek4"/>
        <w:jc w:val="right"/>
        <w:rPr>
          <w:b w:val="0"/>
        </w:rPr>
      </w:pPr>
      <w:r>
        <w:rPr>
          <w:b w:val="0"/>
        </w:rPr>
        <w:t>Czempiń, 08</w:t>
      </w:r>
      <w:bookmarkStart w:id="0" w:name="_GoBack"/>
      <w:bookmarkEnd w:id="0"/>
      <w:r w:rsidR="001910B8">
        <w:rPr>
          <w:b w:val="0"/>
        </w:rPr>
        <w:t>.01.2020</w:t>
      </w:r>
      <w:r w:rsidR="00156C0E" w:rsidRPr="0040660E">
        <w:rPr>
          <w:b w:val="0"/>
        </w:rPr>
        <w:t xml:space="preserve"> r.</w:t>
      </w:r>
    </w:p>
    <w:p w14:paraId="363A6E63" w14:textId="77777777" w:rsidR="00156C0E" w:rsidRPr="0040660E" w:rsidRDefault="00156C0E" w:rsidP="00156C0E">
      <w:pPr>
        <w:pStyle w:val="Nagwek4"/>
        <w:jc w:val="left"/>
      </w:pPr>
    </w:p>
    <w:p w14:paraId="7AA9AF64" w14:textId="77777777" w:rsidR="00156C0E" w:rsidRPr="0040660E" w:rsidRDefault="00156C0E" w:rsidP="00156C0E">
      <w:pPr>
        <w:pStyle w:val="Nagwek4"/>
      </w:pPr>
      <w:r w:rsidRPr="0040660E">
        <w:t>PROTOKÓŁ</w:t>
      </w:r>
    </w:p>
    <w:p w14:paraId="5ABA90F4" w14:textId="77777777" w:rsidR="00156C0E" w:rsidRPr="00D230DD" w:rsidRDefault="00156C0E" w:rsidP="00156C0E">
      <w:pPr>
        <w:pStyle w:val="Nagwek4"/>
      </w:pPr>
      <w:r w:rsidRPr="0040660E">
        <w:t>z otwarcia ofert sporządzony na podstawie art. 86 ust. 5 ustawy Prawo zamówień publicznych dot. przetargu na zadanie pn.:</w:t>
      </w:r>
    </w:p>
    <w:p w14:paraId="4257C3C5" w14:textId="77777777" w:rsidR="00156C0E" w:rsidRPr="0040660E" w:rsidRDefault="00156C0E" w:rsidP="00156C0E">
      <w:pPr>
        <w:jc w:val="both"/>
        <w:rPr>
          <w:color w:val="696969"/>
        </w:rPr>
      </w:pPr>
    </w:p>
    <w:p w14:paraId="3BFE4252" w14:textId="77777777" w:rsidR="00156C0E" w:rsidRPr="00C524CE" w:rsidRDefault="00156C0E" w:rsidP="00156C0E">
      <w:pPr>
        <w:pStyle w:val="Akapitzlist1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A070B8">
        <w:rPr>
          <w:rFonts w:ascii="Times New Roman" w:hAnsi="Times New Roman" w:cs="Times New Roman"/>
          <w:b/>
          <w:bCs/>
          <w:sz w:val="24"/>
          <w:szCs w:val="24"/>
        </w:rPr>
        <w:t xml:space="preserve">„Odbiór odpadów komunalnych od właścicieli nieruchomości </w:t>
      </w:r>
      <w:r w:rsidRPr="00A070B8">
        <w:rPr>
          <w:rFonts w:ascii="Times New Roman" w:hAnsi="Times New Roman" w:cs="Times New Roman"/>
          <w:b/>
          <w:bCs/>
          <w:iCs/>
          <w:sz w:val="24"/>
          <w:szCs w:val="24"/>
        </w:rPr>
        <w:t>z terenu gmin</w:t>
      </w:r>
      <w:r w:rsidRPr="00A070B8">
        <w:rPr>
          <w:rFonts w:ascii="Times New Roman" w:eastAsia="Calibri" w:hAnsi="Times New Roman" w:cs="Times New Roman"/>
          <w:b/>
          <w:sz w:val="24"/>
          <w:szCs w:val="24"/>
        </w:rPr>
        <w:t xml:space="preserve"> uczestniczących w Związku Międzygminnym „Centrum Zagospodarowania Odpadów – Selekt”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– sektor X – obszar miasta i gminy Kościan</w:t>
      </w:r>
    </w:p>
    <w:p w14:paraId="244310E4" w14:textId="77777777" w:rsidR="00156C0E" w:rsidRPr="00D230DD" w:rsidRDefault="00156C0E" w:rsidP="00156C0E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</w:t>
      </w:r>
    </w:p>
    <w:p w14:paraId="3BEBD125" w14:textId="77777777" w:rsidR="00156C0E" w:rsidRDefault="00156C0E" w:rsidP="00156C0E">
      <w:pPr>
        <w:jc w:val="both"/>
      </w:pPr>
      <w:r w:rsidRPr="0040660E">
        <w:t xml:space="preserve">W </w:t>
      </w:r>
      <w:r>
        <w:t>b</w:t>
      </w:r>
      <w:r w:rsidRPr="0040660E">
        <w:t xml:space="preserve">udżecie </w:t>
      </w:r>
      <w:r>
        <w:t>Zamawiającego</w:t>
      </w:r>
      <w:r w:rsidRPr="0040660E">
        <w:t xml:space="preserve"> zabezpieczono:</w:t>
      </w:r>
    </w:p>
    <w:p w14:paraId="60C35BDF" w14:textId="5BA5A078" w:rsidR="00156C0E" w:rsidRPr="00C524CE" w:rsidRDefault="001910B8" w:rsidP="00156C0E">
      <w:pPr>
        <w:jc w:val="both"/>
      </w:pPr>
      <w:r>
        <w:t>CZĘŚĆ 9</w:t>
      </w:r>
      <w:r w:rsidR="00156C0E">
        <w:t xml:space="preserve">: Sektor X – obszar </w:t>
      </w:r>
      <w:r w:rsidR="00D65E3A">
        <w:t xml:space="preserve">miasta i </w:t>
      </w:r>
      <w:r w:rsidR="00156C0E">
        <w:t>g</w:t>
      </w:r>
      <w:r w:rsidR="00D65E3A">
        <w:t>miny Kościan</w:t>
      </w:r>
      <w:r w:rsidR="00156C0E">
        <w:t xml:space="preserve">: </w:t>
      </w:r>
      <w:r w:rsidR="006039DC">
        <w:t>8.084.974,38</w:t>
      </w:r>
      <w:r w:rsidR="00156C0E">
        <w:t xml:space="preserve"> zł</w:t>
      </w:r>
    </w:p>
    <w:p w14:paraId="41A85546" w14:textId="299A2123" w:rsidR="00156C0E" w:rsidRPr="0040660E" w:rsidRDefault="00156C0E" w:rsidP="00156C0E">
      <w:pPr>
        <w:jc w:val="both"/>
        <w:rPr>
          <w:b/>
        </w:rPr>
      </w:pPr>
      <w:r>
        <w:t>Termin wykonania zamówienia:</w:t>
      </w:r>
      <w:r w:rsidR="006039DC">
        <w:rPr>
          <w:b/>
        </w:rPr>
        <w:t xml:space="preserve"> 01.03</w:t>
      </w:r>
      <w:r>
        <w:rPr>
          <w:b/>
        </w:rPr>
        <w:t>.2020 r. do 31.12.2022 r.</w:t>
      </w:r>
    </w:p>
    <w:p w14:paraId="71DC4168" w14:textId="77777777" w:rsidR="00156C0E" w:rsidRPr="0040660E" w:rsidRDefault="00156C0E" w:rsidP="00156C0E">
      <w:pPr>
        <w:jc w:val="both"/>
        <w:rPr>
          <w:b/>
        </w:rPr>
      </w:pPr>
      <w:r w:rsidRPr="0040660E">
        <w:t xml:space="preserve">Warunki płatności: </w:t>
      </w:r>
      <w:r>
        <w:t>rozliczenie w okresach miesięcznych</w:t>
      </w:r>
    </w:p>
    <w:p w14:paraId="29C630F6" w14:textId="77777777" w:rsidR="00156C0E" w:rsidRDefault="00156C0E" w:rsidP="00156C0E">
      <w:pPr>
        <w:jc w:val="both"/>
      </w:pPr>
    </w:p>
    <w:p w14:paraId="335122B6" w14:textId="77777777" w:rsidR="00156C0E" w:rsidRPr="0040660E" w:rsidRDefault="00156C0E" w:rsidP="00156C0E">
      <w:pPr>
        <w:jc w:val="both"/>
      </w:pPr>
      <w:r w:rsidRPr="0040660E">
        <w:t>Wykonawcy przedstawili następujące oferty:</w:t>
      </w:r>
    </w:p>
    <w:p w14:paraId="4AAD75AF" w14:textId="77777777" w:rsidR="00156C0E" w:rsidRPr="008E7F3D" w:rsidRDefault="00156C0E" w:rsidP="00156C0E">
      <w:pPr>
        <w:jc w:val="both"/>
        <w:rPr>
          <w:b/>
          <w:sz w:val="20"/>
          <w:szCs w:val="20"/>
          <w:u w:val="single"/>
        </w:rPr>
      </w:pPr>
    </w:p>
    <w:tbl>
      <w:tblPr>
        <w:tblpPr w:leftFromText="141" w:rightFromText="141" w:vertAnchor="text" w:horzAnchor="margin" w:tblpX="-781" w:tblpY="198"/>
        <w:tblW w:w="15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"/>
        <w:gridCol w:w="2169"/>
        <w:gridCol w:w="1336"/>
        <w:gridCol w:w="1416"/>
        <w:gridCol w:w="1434"/>
        <w:gridCol w:w="2096"/>
        <w:gridCol w:w="2336"/>
        <w:gridCol w:w="2278"/>
        <w:gridCol w:w="1617"/>
      </w:tblGrid>
      <w:tr w:rsidR="00156C0E" w:rsidRPr="008E7F3D" w14:paraId="749650A3" w14:textId="77777777" w:rsidTr="004457DD">
        <w:trPr>
          <w:trHeight w:val="463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8A50B" w14:textId="77777777" w:rsidR="00156C0E" w:rsidRPr="008E7F3D" w:rsidRDefault="00156C0E" w:rsidP="004457DD">
            <w:pPr>
              <w:jc w:val="center"/>
              <w:rPr>
                <w:sz w:val="20"/>
                <w:szCs w:val="20"/>
              </w:rPr>
            </w:pPr>
            <w:r w:rsidRPr="008E7F3D">
              <w:rPr>
                <w:sz w:val="20"/>
                <w:szCs w:val="20"/>
              </w:rPr>
              <w:t>LP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09B78" w14:textId="77777777" w:rsidR="00156C0E" w:rsidRPr="008E7F3D" w:rsidRDefault="00156C0E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FIRMA I ADRES WYKONAWCY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929D5" w14:textId="77777777" w:rsidR="00156C0E" w:rsidRPr="008E7F3D" w:rsidRDefault="00156C0E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KWOTA JEDN.</w:t>
            </w:r>
          </w:p>
          <w:p w14:paraId="1B567EB0" w14:textId="77777777" w:rsidR="00156C0E" w:rsidRPr="008E7F3D" w:rsidRDefault="00156C0E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NETTO</w:t>
            </w:r>
          </w:p>
          <w:p w14:paraId="6046E327" w14:textId="77777777" w:rsidR="00156C0E" w:rsidRPr="008E7F3D" w:rsidRDefault="00156C0E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(odpady zmieszane)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5385F" w14:textId="77777777" w:rsidR="00156C0E" w:rsidRPr="008E7F3D" w:rsidRDefault="00156C0E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KWOTA JEDN.</w:t>
            </w:r>
          </w:p>
          <w:p w14:paraId="03D048E4" w14:textId="77777777" w:rsidR="00156C0E" w:rsidRPr="008E7F3D" w:rsidRDefault="00156C0E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NETTO</w:t>
            </w:r>
          </w:p>
          <w:p w14:paraId="68890507" w14:textId="77777777" w:rsidR="00156C0E" w:rsidRPr="008E7F3D" w:rsidRDefault="00156C0E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(odpady selektywne)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2D234" w14:textId="77777777" w:rsidR="00156C0E" w:rsidRPr="008E7F3D" w:rsidRDefault="00156C0E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KWOTA JEDN. NETTO</w:t>
            </w:r>
          </w:p>
          <w:p w14:paraId="7A970DF9" w14:textId="77777777" w:rsidR="00156C0E" w:rsidRPr="008E7F3D" w:rsidRDefault="00156C0E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(odpady z PSZOK)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FF7AE" w14:textId="77777777" w:rsidR="00156C0E" w:rsidRPr="008E7F3D" w:rsidRDefault="00156C0E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KWOTA JEDN. NETTO</w:t>
            </w:r>
          </w:p>
          <w:p w14:paraId="69CD892D" w14:textId="77777777" w:rsidR="00156C0E" w:rsidRPr="008E7F3D" w:rsidRDefault="00156C0E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(przeterminowane leki)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481AE" w14:textId="77777777" w:rsidR="00156C0E" w:rsidRPr="008E7F3D" w:rsidRDefault="00156C0E" w:rsidP="004457DD">
            <w:pPr>
              <w:jc w:val="center"/>
              <w:rPr>
                <w:b/>
                <w:sz w:val="20"/>
                <w:szCs w:val="20"/>
              </w:rPr>
            </w:pPr>
          </w:p>
          <w:p w14:paraId="66BFAD20" w14:textId="77777777" w:rsidR="00156C0E" w:rsidRPr="008E7F3D" w:rsidRDefault="00156C0E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KWOTA NETTO</w:t>
            </w:r>
          </w:p>
          <w:p w14:paraId="62619850" w14:textId="77777777" w:rsidR="00156C0E" w:rsidRPr="008E7F3D" w:rsidRDefault="00156C0E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(ogółem)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D2049" w14:textId="77777777" w:rsidR="00156C0E" w:rsidRPr="008E7F3D" w:rsidRDefault="00156C0E" w:rsidP="004457DD">
            <w:pPr>
              <w:jc w:val="center"/>
              <w:rPr>
                <w:b/>
                <w:sz w:val="20"/>
                <w:szCs w:val="20"/>
              </w:rPr>
            </w:pPr>
          </w:p>
          <w:p w14:paraId="596C6796" w14:textId="77777777" w:rsidR="00156C0E" w:rsidRPr="008E7F3D" w:rsidRDefault="00156C0E" w:rsidP="004457DD">
            <w:pPr>
              <w:rPr>
                <w:b/>
                <w:sz w:val="20"/>
                <w:szCs w:val="20"/>
              </w:rPr>
            </w:pPr>
          </w:p>
          <w:p w14:paraId="2ECEC1E1" w14:textId="77777777" w:rsidR="00156C0E" w:rsidRPr="008E7F3D" w:rsidRDefault="00156C0E" w:rsidP="004457DD">
            <w:pPr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KWOTA BRUTTO</w:t>
            </w:r>
          </w:p>
          <w:p w14:paraId="4CF0AD27" w14:textId="77777777" w:rsidR="00156C0E" w:rsidRPr="008E7F3D" w:rsidRDefault="00156C0E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(ogółem)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F97E5" w14:textId="77777777" w:rsidR="00156C0E" w:rsidRPr="008E7F3D" w:rsidRDefault="00156C0E" w:rsidP="004457DD">
            <w:pPr>
              <w:rPr>
                <w:b/>
                <w:sz w:val="20"/>
                <w:szCs w:val="20"/>
              </w:rPr>
            </w:pPr>
          </w:p>
          <w:p w14:paraId="64E30727" w14:textId="77777777" w:rsidR="00156C0E" w:rsidRPr="008E7F3D" w:rsidRDefault="00156C0E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TERMIN PŁATNOŚCI</w:t>
            </w:r>
          </w:p>
        </w:tc>
      </w:tr>
      <w:tr w:rsidR="00CA160D" w:rsidRPr="008E7F3D" w14:paraId="72E31CC0" w14:textId="77777777" w:rsidTr="004457DD">
        <w:trPr>
          <w:trHeight w:val="463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7494F" w14:textId="4FA2E902" w:rsidR="00CA160D" w:rsidRPr="008E7F3D" w:rsidRDefault="00CA160D" w:rsidP="004457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5AF58" w14:textId="77777777" w:rsidR="00CA160D" w:rsidRDefault="00CA160D" w:rsidP="00CA16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REMONDIS </w:t>
            </w:r>
            <w:proofErr w:type="spellStart"/>
            <w:r>
              <w:rPr>
                <w:b/>
                <w:sz w:val="20"/>
                <w:szCs w:val="20"/>
              </w:rPr>
              <w:t>Sanitech</w:t>
            </w:r>
            <w:proofErr w:type="spellEnd"/>
            <w:r>
              <w:rPr>
                <w:b/>
                <w:sz w:val="20"/>
                <w:szCs w:val="20"/>
              </w:rPr>
              <w:t xml:space="preserve"> Poznań Sp. z o.o.</w:t>
            </w:r>
          </w:p>
          <w:p w14:paraId="4CC4BC5A" w14:textId="77777777" w:rsidR="00CA160D" w:rsidRDefault="00CA160D" w:rsidP="00CA16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O/Kościan</w:t>
            </w:r>
          </w:p>
          <w:p w14:paraId="327AAC6D" w14:textId="77777777" w:rsidR="00CA160D" w:rsidRDefault="00CA160D" w:rsidP="00CA16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ul. Łąkowa 5</w:t>
            </w:r>
          </w:p>
          <w:p w14:paraId="6844378F" w14:textId="2735A25F" w:rsidR="00CA160D" w:rsidRPr="008E7F3D" w:rsidRDefault="00CA160D" w:rsidP="00CA16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64-000 Kościan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9E4D7" w14:textId="77777777" w:rsidR="00BC4ED5" w:rsidRDefault="00BC4ED5" w:rsidP="004457DD">
            <w:pPr>
              <w:jc w:val="center"/>
              <w:rPr>
                <w:b/>
                <w:sz w:val="20"/>
                <w:szCs w:val="20"/>
              </w:rPr>
            </w:pPr>
          </w:p>
          <w:p w14:paraId="369CDA08" w14:textId="77777777" w:rsidR="00BC4ED5" w:rsidRDefault="00BC4ED5" w:rsidP="004457DD">
            <w:pPr>
              <w:jc w:val="center"/>
              <w:rPr>
                <w:b/>
                <w:sz w:val="20"/>
                <w:szCs w:val="20"/>
              </w:rPr>
            </w:pPr>
          </w:p>
          <w:p w14:paraId="1C145D51" w14:textId="5E0E091E" w:rsidR="00CA160D" w:rsidRPr="008E7F3D" w:rsidRDefault="00D05C07" w:rsidP="004457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BC4ED5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0</w:t>
            </w:r>
            <w:r w:rsidR="00BC4ED5">
              <w:rPr>
                <w:b/>
                <w:sz w:val="20"/>
                <w:szCs w:val="20"/>
              </w:rPr>
              <w:t>,00 zł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AFD44" w14:textId="77777777" w:rsidR="00CA160D" w:rsidRDefault="00CA160D" w:rsidP="004457DD">
            <w:pPr>
              <w:jc w:val="center"/>
              <w:rPr>
                <w:b/>
                <w:sz w:val="20"/>
                <w:szCs w:val="20"/>
              </w:rPr>
            </w:pPr>
          </w:p>
          <w:p w14:paraId="4CF2F916" w14:textId="77777777" w:rsidR="00BC4ED5" w:rsidRDefault="00BC4ED5" w:rsidP="004457DD">
            <w:pPr>
              <w:jc w:val="center"/>
              <w:rPr>
                <w:b/>
                <w:sz w:val="20"/>
                <w:szCs w:val="20"/>
              </w:rPr>
            </w:pPr>
          </w:p>
          <w:p w14:paraId="544CA346" w14:textId="5B80A408" w:rsidR="00BC4ED5" w:rsidRPr="008E7F3D" w:rsidRDefault="00D05C07" w:rsidP="004457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415,00 zł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1A277" w14:textId="77777777" w:rsidR="00CA160D" w:rsidRDefault="00CA160D" w:rsidP="004457DD">
            <w:pPr>
              <w:jc w:val="center"/>
              <w:rPr>
                <w:b/>
                <w:sz w:val="20"/>
                <w:szCs w:val="20"/>
              </w:rPr>
            </w:pPr>
          </w:p>
          <w:p w14:paraId="3262AE16" w14:textId="77777777" w:rsidR="00D05C07" w:rsidRDefault="00D05C07" w:rsidP="004457DD">
            <w:pPr>
              <w:jc w:val="center"/>
              <w:rPr>
                <w:b/>
                <w:sz w:val="20"/>
                <w:szCs w:val="20"/>
              </w:rPr>
            </w:pPr>
          </w:p>
          <w:p w14:paraId="1B208CC6" w14:textId="0EBD4967" w:rsidR="00D05C07" w:rsidRPr="008E7F3D" w:rsidRDefault="00D05C07" w:rsidP="004457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415,00 zł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5ABDE" w14:textId="77777777" w:rsidR="00CA160D" w:rsidRDefault="00CA160D" w:rsidP="004457DD">
            <w:pPr>
              <w:jc w:val="center"/>
              <w:rPr>
                <w:b/>
                <w:sz w:val="20"/>
                <w:szCs w:val="20"/>
              </w:rPr>
            </w:pPr>
          </w:p>
          <w:p w14:paraId="6A8F2702" w14:textId="77777777" w:rsidR="00D05C07" w:rsidRDefault="00D05C07" w:rsidP="004457DD">
            <w:pPr>
              <w:jc w:val="center"/>
              <w:rPr>
                <w:b/>
                <w:sz w:val="20"/>
                <w:szCs w:val="20"/>
              </w:rPr>
            </w:pPr>
          </w:p>
          <w:p w14:paraId="4AC54153" w14:textId="10D85CE2" w:rsidR="00D05C07" w:rsidRPr="008E7F3D" w:rsidRDefault="00D05C07" w:rsidP="004457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1.490,00 zł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7EC3D" w14:textId="7EA57ADA" w:rsidR="00CA160D" w:rsidRPr="008E7F3D" w:rsidRDefault="00A6653E" w:rsidP="004457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15.530.921,10 zł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DCB75" w14:textId="77777777" w:rsidR="00CA160D" w:rsidRDefault="00CA160D" w:rsidP="004457DD">
            <w:pPr>
              <w:jc w:val="center"/>
              <w:rPr>
                <w:b/>
                <w:sz w:val="20"/>
                <w:szCs w:val="20"/>
              </w:rPr>
            </w:pPr>
          </w:p>
          <w:p w14:paraId="3E331F2C" w14:textId="77777777" w:rsidR="00A6653E" w:rsidRDefault="00A6653E" w:rsidP="004457DD">
            <w:pPr>
              <w:jc w:val="center"/>
              <w:rPr>
                <w:b/>
                <w:sz w:val="20"/>
                <w:szCs w:val="20"/>
              </w:rPr>
            </w:pPr>
          </w:p>
          <w:p w14:paraId="09DEA6E5" w14:textId="4B47055C" w:rsidR="00A6653E" w:rsidRPr="008E7F3D" w:rsidRDefault="00A6653E" w:rsidP="004457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16.773.394,79 zł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564A7" w14:textId="10336B35" w:rsidR="00CA160D" w:rsidRPr="008E7F3D" w:rsidRDefault="00B62CE5" w:rsidP="00B62C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 dni</w:t>
            </w:r>
          </w:p>
        </w:tc>
      </w:tr>
      <w:tr w:rsidR="00156C0E" w:rsidRPr="008E7F3D" w14:paraId="0FEB2E24" w14:textId="77777777" w:rsidTr="004457DD">
        <w:trPr>
          <w:trHeight w:val="463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06584" w14:textId="06672C42" w:rsidR="00156C0E" w:rsidRPr="008E7F3D" w:rsidRDefault="00CA160D" w:rsidP="004457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56C0E" w:rsidRPr="008E7F3D">
              <w:rPr>
                <w:sz w:val="20"/>
                <w:szCs w:val="20"/>
              </w:rPr>
              <w:t>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F990B" w14:textId="77777777" w:rsidR="006E2537" w:rsidRDefault="006E2537" w:rsidP="004457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PHU </w:t>
            </w:r>
            <w:proofErr w:type="spellStart"/>
            <w:r>
              <w:rPr>
                <w:b/>
                <w:sz w:val="20"/>
                <w:szCs w:val="20"/>
              </w:rPr>
              <w:t>Komunalnik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14:paraId="51924DC0" w14:textId="77777777" w:rsidR="004E2F1D" w:rsidRDefault="006E2537" w:rsidP="004457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Sp. z o.o.</w:t>
            </w:r>
          </w:p>
          <w:p w14:paraId="06B5B4FB" w14:textId="77777777" w:rsidR="006E2537" w:rsidRDefault="006E2537" w:rsidP="004457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ul. Św. Jerzego 1A</w:t>
            </w:r>
          </w:p>
          <w:p w14:paraId="35634CCD" w14:textId="03ECBE1B" w:rsidR="006E2537" w:rsidRPr="008E7F3D" w:rsidRDefault="006E2537" w:rsidP="004457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50-518 Wrocław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611C4" w14:textId="54307629" w:rsidR="00156C0E" w:rsidRPr="008E7F3D" w:rsidRDefault="0018344D" w:rsidP="004457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  <w:r w:rsidR="004E2F1D">
              <w:rPr>
                <w:b/>
                <w:sz w:val="20"/>
                <w:szCs w:val="20"/>
              </w:rPr>
              <w:t>0</w:t>
            </w:r>
            <w:r w:rsidR="00156C0E">
              <w:rPr>
                <w:b/>
                <w:sz w:val="20"/>
                <w:szCs w:val="20"/>
              </w:rPr>
              <w:t>,00</w:t>
            </w:r>
            <w:r w:rsidR="00156C0E" w:rsidRPr="008E7F3D">
              <w:rPr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45602" w14:textId="2C66FB8F" w:rsidR="00156C0E" w:rsidRPr="008E7F3D" w:rsidRDefault="0018344D" w:rsidP="004457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360</w:t>
            </w:r>
            <w:r w:rsidR="004E2F1D">
              <w:rPr>
                <w:b/>
                <w:sz w:val="20"/>
                <w:szCs w:val="20"/>
              </w:rPr>
              <w:t>,00</w:t>
            </w:r>
            <w:r w:rsidR="00156C0E" w:rsidRPr="008E7F3D">
              <w:rPr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46158" w14:textId="3402CFB2" w:rsidR="00156C0E" w:rsidRPr="008E7F3D" w:rsidRDefault="0018344D" w:rsidP="004457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</w:t>
            </w:r>
            <w:r w:rsidR="00156C0E">
              <w:rPr>
                <w:b/>
                <w:sz w:val="20"/>
                <w:szCs w:val="20"/>
              </w:rPr>
              <w:t>,00</w:t>
            </w:r>
            <w:r w:rsidR="00156C0E" w:rsidRPr="008E7F3D">
              <w:rPr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745E8" w14:textId="3113D3C7" w:rsidR="00156C0E" w:rsidRPr="008E7F3D" w:rsidRDefault="0018344D" w:rsidP="004457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1.0</w:t>
            </w:r>
            <w:r w:rsidR="00156C0E" w:rsidRPr="008E7F3D">
              <w:rPr>
                <w:b/>
                <w:sz w:val="20"/>
                <w:szCs w:val="20"/>
              </w:rPr>
              <w:t>00,00 zł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1C66C" w14:textId="1E72A2BC" w:rsidR="00156C0E" w:rsidRPr="008E7F3D" w:rsidRDefault="006E2537" w:rsidP="004457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13.366.842,40</w:t>
            </w:r>
            <w:r w:rsidR="00156C0E" w:rsidRPr="008E7F3D">
              <w:rPr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601B6" w14:textId="07860083" w:rsidR="00156C0E" w:rsidRPr="008E7F3D" w:rsidRDefault="006E2537" w:rsidP="004457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14.436.189,79</w:t>
            </w:r>
            <w:r w:rsidR="00156C0E" w:rsidRPr="008E7F3D">
              <w:rPr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C9349" w14:textId="77777777" w:rsidR="00156C0E" w:rsidRPr="008E7F3D" w:rsidRDefault="00156C0E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30 dni</w:t>
            </w:r>
          </w:p>
        </w:tc>
      </w:tr>
    </w:tbl>
    <w:p w14:paraId="6ECDA101" w14:textId="119944E8" w:rsidR="00156C0E" w:rsidRPr="008E7F3D" w:rsidRDefault="00156C0E" w:rsidP="00156C0E">
      <w:pPr>
        <w:jc w:val="both"/>
        <w:rPr>
          <w:b/>
          <w:sz w:val="20"/>
          <w:szCs w:val="20"/>
          <w:u w:val="single"/>
        </w:rPr>
      </w:pPr>
    </w:p>
    <w:p w14:paraId="61A68811" w14:textId="77777777" w:rsidR="00156C0E" w:rsidRDefault="00156C0E" w:rsidP="00156C0E"/>
    <w:p w14:paraId="4CBED2CF" w14:textId="77777777" w:rsidR="00156C0E" w:rsidRDefault="00156C0E" w:rsidP="00156C0E"/>
    <w:p w14:paraId="4FAA38D9" w14:textId="77777777" w:rsidR="00156C0E" w:rsidRDefault="00156C0E" w:rsidP="00156C0E"/>
    <w:p w14:paraId="5053BB04" w14:textId="77777777" w:rsidR="00F35BEF" w:rsidRDefault="00EF1B30"/>
    <w:sectPr w:rsidR="00F35BEF" w:rsidSect="00F57871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C0E"/>
    <w:rsid w:val="000226AC"/>
    <w:rsid w:val="00156C0E"/>
    <w:rsid w:val="0018344D"/>
    <w:rsid w:val="001910B8"/>
    <w:rsid w:val="004C79E1"/>
    <w:rsid w:val="004E2F1D"/>
    <w:rsid w:val="006039DC"/>
    <w:rsid w:val="006C2E67"/>
    <w:rsid w:val="006E2537"/>
    <w:rsid w:val="009447BD"/>
    <w:rsid w:val="00A6653E"/>
    <w:rsid w:val="00B62CE5"/>
    <w:rsid w:val="00BC4ED5"/>
    <w:rsid w:val="00CA160D"/>
    <w:rsid w:val="00D05C07"/>
    <w:rsid w:val="00D65E3A"/>
    <w:rsid w:val="00EF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647D5E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156C0E"/>
    <w:rPr>
      <w:rFonts w:ascii="Times New Roman" w:eastAsia="Times New Roman" w:hAnsi="Times New Roman" w:cs="Times New Roman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156C0E"/>
    <w:pPr>
      <w:keepNext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156C0E"/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Akapitzlist1">
    <w:name w:val="Akapit z listą1"/>
    <w:basedOn w:val="Normalny"/>
    <w:rsid w:val="00156C0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170</Words>
  <Characters>1020</Characters>
  <Application>Microsoft Macintosh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Ochmańska</dc:creator>
  <cp:keywords/>
  <dc:description/>
  <cp:lastModifiedBy>Lidia Ochmańska</cp:lastModifiedBy>
  <cp:revision>4</cp:revision>
  <dcterms:created xsi:type="dcterms:W3CDTF">2019-11-27T07:13:00Z</dcterms:created>
  <dcterms:modified xsi:type="dcterms:W3CDTF">2020-01-07T21:36:00Z</dcterms:modified>
</cp:coreProperties>
</file>