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644F" w14:textId="77777777" w:rsidR="00A52FD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8301339" w14:textId="77777777" w:rsidR="00A52FDD" w:rsidRDefault="00A52FDD">
      <w:pPr>
        <w:rPr>
          <w:b/>
          <w:sz w:val="24"/>
          <w:szCs w:val="24"/>
        </w:rPr>
      </w:pPr>
    </w:p>
    <w:p w14:paraId="175E5A76" w14:textId="77777777" w:rsidR="00A52FDD" w:rsidRDefault="0000000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9C111CC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1ED48A0A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5AC06DAF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233CBA6D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6BC8B7FE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0E4787A8" w14:textId="77777777" w:rsidR="00A52FDD" w:rsidRDefault="0000000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Pieczęć zamawiającego</w:t>
      </w:r>
    </w:p>
    <w:p w14:paraId="692BFF96" w14:textId="77777777" w:rsidR="00A52FDD" w:rsidRDefault="00A52FDD">
      <w:pPr>
        <w:jc w:val="both"/>
        <w:rPr>
          <w:rFonts w:ascii="Tahoma" w:hAnsi="Tahoma"/>
          <w:b/>
        </w:rPr>
      </w:pPr>
    </w:p>
    <w:p w14:paraId="57F9093D" w14:textId="2A3CEED2" w:rsidR="00A52FDD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565053">
        <w:rPr>
          <w:b/>
          <w:sz w:val="24"/>
          <w:szCs w:val="24"/>
        </w:rPr>
        <w:t>119</w:t>
      </w:r>
      <w:r>
        <w:rPr>
          <w:b/>
          <w:sz w:val="24"/>
          <w:szCs w:val="24"/>
        </w:rPr>
        <w:t>.2023.MMO</w:t>
      </w:r>
      <w:r>
        <w:rPr>
          <w:b/>
          <w:sz w:val="24"/>
          <w:szCs w:val="24"/>
        </w:rPr>
        <w:tab/>
        <w:t xml:space="preserve">                                                   </w:t>
      </w:r>
    </w:p>
    <w:p w14:paraId="5C105B7B" w14:textId="2A625098" w:rsidR="00A52FDD" w:rsidRPr="00D64B51" w:rsidRDefault="00000000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Zbiorcze zestawienie ofert złożonych w terminie </w:t>
      </w:r>
    </w:p>
    <w:p w14:paraId="7A9258B8" w14:textId="77777777" w:rsidR="00A52FDD" w:rsidRDefault="00A52FDD">
      <w:pPr>
        <w:jc w:val="both"/>
        <w:rPr>
          <w:rFonts w:ascii="Tahoma" w:hAnsi="Tahoma"/>
          <w:b/>
          <w:sz w:val="22"/>
          <w:szCs w:val="22"/>
        </w:rPr>
      </w:pPr>
    </w:p>
    <w:p w14:paraId="6CB9D17C" w14:textId="18BA9513" w:rsidR="00A52FDD" w:rsidRPr="00D64B51" w:rsidRDefault="00000000">
      <w:pPr>
        <w:rPr>
          <w:b/>
          <w:bCs/>
          <w:sz w:val="24"/>
          <w:szCs w:val="24"/>
        </w:rPr>
      </w:pPr>
      <w:bookmarkStart w:id="0" w:name="_Hlk131499507"/>
      <w:r>
        <w:rPr>
          <w:b/>
          <w:bCs/>
          <w:sz w:val="24"/>
          <w:szCs w:val="24"/>
        </w:rPr>
        <w:t xml:space="preserve">Pakiet nr1 </w:t>
      </w:r>
    </w:p>
    <w:tbl>
      <w:tblPr>
        <w:tblW w:w="117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104"/>
        <w:gridCol w:w="1697"/>
        <w:gridCol w:w="1979"/>
        <w:gridCol w:w="2131"/>
      </w:tblGrid>
      <w:tr w:rsidR="00A52FDD" w14:paraId="0D754860" w14:textId="77777777">
        <w:trPr>
          <w:cantSplit/>
          <w:trHeight w:val="6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6434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F6EF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F2B5" w14:textId="77777777" w:rsidR="00A52FDD" w:rsidRDefault="0000000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</w:t>
            </w:r>
          </w:p>
          <w:p w14:paraId="66F2F952" w14:textId="77777777" w:rsidR="00A52FDD" w:rsidRDefault="0000000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brutto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AA64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Termin realizacji zamówienia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6B83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A52FDD" w:rsidRPr="00241C2B" w14:paraId="61CCA4B1" w14:textId="77777777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3ECC" w14:textId="4F61F1F1" w:rsidR="00A52FDD" w:rsidRPr="00241C2B" w:rsidRDefault="00565053">
            <w:pPr>
              <w:widowControl w:val="0"/>
              <w:spacing w:before="342" w:after="342"/>
              <w:jc w:val="center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4CD7" w14:textId="77777777" w:rsidR="003F4C53" w:rsidRDefault="00241C2B" w:rsidP="00241C2B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 xml:space="preserve">Centrum Zaopatrzenia Medycznego „CEZAL” S.A. </w:t>
            </w:r>
          </w:p>
          <w:p w14:paraId="6D1D6280" w14:textId="23AE490D" w:rsidR="00241C2B" w:rsidRPr="00241C2B" w:rsidRDefault="00241C2B" w:rsidP="00241C2B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ul. Balicka 117</w:t>
            </w:r>
          </w:p>
          <w:p w14:paraId="77579F90" w14:textId="77777777" w:rsidR="003F4C53" w:rsidRDefault="00241C2B" w:rsidP="00241C2B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 xml:space="preserve">30 – 149 Kraków </w:t>
            </w:r>
          </w:p>
          <w:p w14:paraId="3DE87864" w14:textId="5531ECD6" w:rsidR="00A52FDD" w:rsidRPr="00241C2B" w:rsidRDefault="00241C2B" w:rsidP="00241C2B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NIP 8990107208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57D7" w14:textId="6FFA7D8F" w:rsidR="00A52FDD" w:rsidRPr="00241C2B" w:rsidRDefault="0000000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77AFCC95" w14:textId="5140206D" w:rsidR="003D2F3B" w:rsidRPr="00241C2B" w:rsidRDefault="00565053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400 850,00</w:t>
            </w:r>
            <w:r w:rsidR="003D2F3B" w:rsidRPr="00241C2B">
              <w:rPr>
                <w:sz w:val="22"/>
                <w:szCs w:val="22"/>
              </w:rPr>
              <w:t xml:space="preserve"> zł</w:t>
            </w:r>
          </w:p>
          <w:p w14:paraId="62993AC7" w14:textId="77777777" w:rsidR="00A52FDD" w:rsidRPr="00241C2B" w:rsidRDefault="0000000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           </w:t>
            </w:r>
          </w:p>
          <w:p w14:paraId="2A358838" w14:textId="17CD7B95" w:rsidR="003D2F3B" w:rsidRPr="00241C2B" w:rsidRDefault="00565053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432 918,00</w:t>
            </w:r>
            <w:r w:rsidR="003D2F3B" w:rsidRPr="00241C2B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0969" w14:textId="77777777" w:rsidR="000543AC" w:rsidRDefault="00054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14:paraId="62B79E04" w14:textId="0DF9CCBC" w:rsidR="00A52FDD" w:rsidRPr="00241C2B" w:rsidRDefault="0056505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41C2B">
              <w:rPr>
                <w:color w:val="000000"/>
                <w:sz w:val="22"/>
                <w:szCs w:val="22"/>
              </w:rPr>
              <w:t>24</w:t>
            </w:r>
            <w:r w:rsidR="00000000" w:rsidRPr="00241C2B">
              <w:rPr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DEA8" w14:textId="77777777" w:rsidR="000543AC" w:rsidRDefault="000543AC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3935D8D8" w14:textId="4EB21AB1" w:rsidR="00A52FDD" w:rsidRPr="00241C2B" w:rsidRDefault="00000000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60</w:t>
            </w:r>
            <w:bookmarkStart w:id="1" w:name="_Hlk1020235241"/>
            <w:r w:rsidRPr="00241C2B">
              <w:rPr>
                <w:bCs/>
                <w:spacing w:val="-1"/>
                <w:sz w:val="22"/>
                <w:szCs w:val="22"/>
              </w:rPr>
              <w:t xml:space="preserve"> dni</w:t>
            </w:r>
            <w:bookmarkEnd w:id="1"/>
            <w:r w:rsidRPr="00241C2B">
              <w:rPr>
                <w:bCs/>
                <w:spacing w:val="-1"/>
                <w:sz w:val="22"/>
                <w:szCs w:val="22"/>
              </w:rPr>
              <w:t xml:space="preserve"> od daty wystawienia faktury</w:t>
            </w:r>
          </w:p>
        </w:tc>
      </w:tr>
      <w:bookmarkEnd w:id="0"/>
    </w:tbl>
    <w:p w14:paraId="22CD46C0" w14:textId="77777777" w:rsidR="00565053" w:rsidRPr="00241C2B" w:rsidRDefault="00565053" w:rsidP="009F655D">
      <w:pPr>
        <w:rPr>
          <w:b/>
          <w:bCs/>
          <w:sz w:val="22"/>
          <w:szCs w:val="22"/>
        </w:rPr>
      </w:pPr>
    </w:p>
    <w:p w14:paraId="42DAA166" w14:textId="3D3D2B79" w:rsidR="009F655D" w:rsidRPr="00241C2B" w:rsidRDefault="009F655D" w:rsidP="009F655D">
      <w:pPr>
        <w:rPr>
          <w:b/>
          <w:bCs/>
          <w:sz w:val="22"/>
          <w:szCs w:val="22"/>
        </w:rPr>
      </w:pPr>
      <w:r w:rsidRPr="00241C2B">
        <w:rPr>
          <w:b/>
          <w:bCs/>
          <w:sz w:val="22"/>
          <w:szCs w:val="22"/>
        </w:rPr>
        <w:t xml:space="preserve">Pakiet nr2 </w:t>
      </w:r>
    </w:p>
    <w:tbl>
      <w:tblPr>
        <w:tblW w:w="117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104"/>
        <w:gridCol w:w="1697"/>
        <w:gridCol w:w="1979"/>
        <w:gridCol w:w="2131"/>
      </w:tblGrid>
      <w:tr w:rsidR="009F655D" w:rsidRPr="00241C2B" w14:paraId="5B7DA09A" w14:textId="77777777" w:rsidTr="00DF5750">
        <w:trPr>
          <w:cantSplit/>
          <w:trHeight w:val="6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95B4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F774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Nazwa (firma) i adres wykonawcy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E78C" w14:textId="77777777" w:rsidR="009F655D" w:rsidRPr="00241C2B" w:rsidRDefault="009F655D" w:rsidP="00DF575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241C2B">
              <w:rPr>
                <w:rFonts w:ascii="Times New Roman" w:hAnsi="Times New Roman"/>
                <w:b/>
                <w:sz w:val="20"/>
              </w:rPr>
              <w:t>Cena</w:t>
            </w:r>
          </w:p>
          <w:p w14:paraId="4275A77F" w14:textId="77777777" w:rsidR="009F655D" w:rsidRPr="00241C2B" w:rsidRDefault="009F655D" w:rsidP="00DF575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241C2B">
              <w:rPr>
                <w:rFonts w:ascii="Times New Roman" w:hAnsi="Times New Roman"/>
                <w:b/>
                <w:sz w:val="20"/>
              </w:rPr>
              <w:t>netto zł, brutto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9179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Termin realizacji zamówienia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9CBB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Warunki płatności</w:t>
            </w:r>
          </w:p>
        </w:tc>
      </w:tr>
      <w:tr w:rsidR="009F655D" w:rsidRPr="00241C2B" w14:paraId="1D5B080A" w14:textId="77777777" w:rsidTr="00DF5750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18A5" w14:textId="45928169" w:rsidR="009F655D" w:rsidRPr="00241C2B" w:rsidRDefault="00B00E90" w:rsidP="00DF5750">
            <w:pPr>
              <w:widowControl w:val="0"/>
              <w:spacing w:before="342" w:after="342"/>
              <w:jc w:val="center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579F" w14:textId="77777777" w:rsidR="003F4C53" w:rsidRDefault="00241C2B" w:rsidP="00241C2B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 xml:space="preserve">Centrum Zaopatrzenia Medycznego „CEZAL” S.A. </w:t>
            </w:r>
          </w:p>
          <w:p w14:paraId="7C3866E3" w14:textId="60BC43C2" w:rsidR="00241C2B" w:rsidRPr="00241C2B" w:rsidRDefault="00241C2B" w:rsidP="00241C2B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ul. Balicka 117</w:t>
            </w:r>
          </w:p>
          <w:p w14:paraId="1A1CDFA4" w14:textId="77777777" w:rsidR="003F4C53" w:rsidRDefault="00241C2B" w:rsidP="00241C2B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 xml:space="preserve">30 – 149 Kraków </w:t>
            </w:r>
          </w:p>
          <w:p w14:paraId="1722D531" w14:textId="77913EA3" w:rsidR="009F655D" w:rsidRPr="00241C2B" w:rsidRDefault="00241C2B" w:rsidP="00241C2B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NIP 8990107208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89CD" w14:textId="77777777" w:rsidR="009F655D" w:rsidRPr="00241C2B" w:rsidRDefault="009F655D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3C083E83" w14:textId="73EFC67F" w:rsidR="009F655D" w:rsidRPr="00241C2B" w:rsidRDefault="000543AC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92 870,00</w:t>
            </w:r>
            <w:r w:rsidR="009F655D" w:rsidRPr="00241C2B">
              <w:rPr>
                <w:sz w:val="22"/>
                <w:szCs w:val="22"/>
              </w:rPr>
              <w:t xml:space="preserve"> zł</w:t>
            </w:r>
          </w:p>
          <w:p w14:paraId="2352F48B" w14:textId="77777777" w:rsidR="009F655D" w:rsidRPr="00241C2B" w:rsidRDefault="009F655D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           </w:t>
            </w:r>
          </w:p>
          <w:p w14:paraId="407C40E1" w14:textId="698427DA" w:rsidR="009F655D" w:rsidRPr="00241C2B" w:rsidRDefault="000543AC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100 344,60</w:t>
            </w:r>
            <w:r w:rsidR="009F655D" w:rsidRPr="00241C2B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170" w14:textId="77777777" w:rsidR="000543AC" w:rsidRDefault="000543AC" w:rsidP="00DF57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14:paraId="79D1BD0B" w14:textId="24E5D511" w:rsidR="009F655D" w:rsidRPr="00241C2B" w:rsidRDefault="00565053" w:rsidP="00DF57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41C2B">
              <w:rPr>
                <w:color w:val="000000"/>
                <w:sz w:val="22"/>
                <w:szCs w:val="22"/>
              </w:rPr>
              <w:t>24</w:t>
            </w:r>
            <w:r w:rsidR="009F655D" w:rsidRPr="00241C2B">
              <w:rPr>
                <w:color w:val="000000"/>
                <w:sz w:val="22"/>
                <w:szCs w:val="22"/>
              </w:rPr>
              <w:t>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5484" w14:textId="77777777" w:rsidR="000543AC" w:rsidRDefault="000543AC" w:rsidP="00DF5750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</w:p>
          <w:p w14:paraId="7E4E4FDF" w14:textId="28A8278F" w:rsidR="009F655D" w:rsidRPr="00241C2B" w:rsidRDefault="009F655D" w:rsidP="00DF5750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5705951A" w14:textId="77777777" w:rsidR="00A52FDD" w:rsidRPr="00241C2B" w:rsidRDefault="00A52FDD">
      <w:pPr>
        <w:rPr>
          <w:sz w:val="22"/>
          <w:szCs w:val="22"/>
        </w:rPr>
      </w:pPr>
    </w:p>
    <w:p w14:paraId="7C316FD4" w14:textId="6275E963" w:rsidR="009F655D" w:rsidRPr="00241C2B" w:rsidRDefault="009F655D" w:rsidP="009F655D">
      <w:pPr>
        <w:rPr>
          <w:b/>
          <w:bCs/>
          <w:sz w:val="22"/>
          <w:szCs w:val="22"/>
        </w:rPr>
      </w:pPr>
      <w:r w:rsidRPr="00241C2B">
        <w:rPr>
          <w:b/>
          <w:bCs/>
          <w:sz w:val="22"/>
          <w:szCs w:val="22"/>
        </w:rPr>
        <w:t>Pakiet nr3</w:t>
      </w:r>
    </w:p>
    <w:tbl>
      <w:tblPr>
        <w:tblW w:w="117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104"/>
        <w:gridCol w:w="1697"/>
        <w:gridCol w:w="1979"/>
        <w:gridCol w:w="2131"/>
      </w:tblGrid>
      <w:tr w:rsidR="009F655D" w:rsidRPr="00241C2B" w14:paraId="3561E2F9" w14:textId="77777777" w:rsidTr="00DF5750">
        <w:trPr>
          <w:cantSplit/>
          <w:trHeight w:val="6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25C9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369B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Nazwa (firma) i adres wykonawcy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C70D" w14:textId="77777777" w:rsidR="009F655D" w:rsidRPr="00241C2B" w:rsidRDefault="009F655D" w:rsidP="00DF575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241C2B">
              <w:rPr>
                <w:rFonts w:ascii="Times New Roman" w:hAnsi="Times New Roman"/>
                <w:b/>
                <w:sz w:val="20"/>
              </w:rPr>
              <w:t>Cena</w:t>
            </w:r>
          </w:p>
          <w:p w14:paraId="0242298C" w14:textId="77777777" w:rsidR="009F655D" w:rsidRPr="00241C2B" w:rsidRDefault="009F655D" w:rsidP="00DF575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241C2B">
              <w:rPr>
                <w:rFonts w:ascii="Times New Roman" w:hAnsi="Times New Roman"/>
                <w:b/>
                <w:sz w:val="20"/>
              </w:rPr>
              <w:t>netto zł, brutto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A205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Termin realizacji zamówienia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8292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Warunki płatności</w:t>
            </w:r>
          </w:p>
        </w:tc>
      </w:tr>
      <w:tr w:rsidR="009F655D" w:rsidRPr="00241C2B" w14:paraId="2554F0D0" w14:textId="77777777" w:rsidTr="00DF5750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2C53" w14:textId="39352257" w:rsidR="009F655D" w:rsidRPr="00241C2B" w:rsidRDefault="00565053" w:rsidP="00DF5750">
            <w:pPr>
              <w:widowControl w:val="0"/>
              <w:spacing w:before="342" w:after="342"/>
              <w:jc w:val="center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523A" w14:textId="77777777" w:rsidR="00565053" w:rsidRPr="00241C2B" w:rsidRDefault="00565053" w:rsidP="00B00E90">
            <w:pPr>
              <w:widowControl w:val="0"/>
              <w:rPr>
                <w:sz w:val="22"/>
                <w:szCs w:val="22"/>
              </w:rPr>
            </w:pPr>
            <w:proofErr w:type="spellStart"/>
            <w:r w:rsidRPr="00241C2B">
              <w:rPr>
                <w:sz w:val="22"/>
                <w:szCs w:val="22"/>
              </w:rPr>
              <w:t>Schulke</w:t>
            </w:r>
            <w:proofErr w:type="spellEnd"/>
            <w:r w:rsidRPr="00241C2B">
              <w:rPr>
                <w:sz w:val="22"/>
                <w:szCs w:val="22"/>
              </w:rPr>
              <w:t xml:space="preserve"> Polska Sp. z o.o. </w:t>
            </w:r>
          </w:p>
          <w:p w14:paraId="19A5D7A6" w14:textId="77777777" w:rsidR="00565053" w:rsidRPr="00241C2B" w:rsidRDefault="00565053" w:rsidP="00B00E90">
            <w:pPr>
              <w:widowControl w:val="0"/>
              <w:rPr>
                <w:sz w:val="22"/>
                <w:szCs w:val="22"/>
              </w:rPr>
            </w:pPr>
            <w:proofErr w:type="spellStart"/>
            <w:r w:rsidRPr="00241C2B">
              <w:rPr>
                <w:sz w:val="22"/>
                <w:szCs w:val="22"/>
              </w:rPr>
              <w:t>ul.Al</w:t>
            </w:r>
            <w:proofErr w:type="spellEnd"/>
            <w:r w:rsidRPr="00241C2B">
              <w:rPr>
                <w:sz w:val="22"/>
                <w:szCs w:val="22"/>
              </w:rPr>
              <w:t xml:space="preserve">. Jerozolimskie 132 </w:t>
            </w:r>
          </w:p>
          <w:p w14:paraId="761CA4C4" w14:textId="77777777" w:rsidR="00565053" w:rsidRPr="00241C2B" w:rsidRDefault="00565053" w:rsidP="00B00E90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 xml:space="preserve">02-305 Warszawa </w:t>
            </w:r>
          </w:p>
          <w:p w14:paraId="33566EAB" w14:textId="01202F0D" w:rsidR="009F655D" w:rsidRPr="00241C2B" w:rsidRDefault="00565053" w:rsidP="00B00E90">
            <w:pPr>
              <w:widowControl w:val="0"/>
              <w:rPr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NIP 527-00-10-985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5D4E" w14:textId="77777777" w:rsidR="009F655D" w:rsidRPr="00241C2B" w:rsidRDefault="009F655D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5B68423D" w14:textId="3A26FDC1" w:rsidR="009F655D" w:rsidRPr="00241C2B" w:rsidRDefault="00565053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219 617</w:t>
            </w:r>
            <w:r w:rsidR="001A4F2E" w:rsidRPr="00241C2B">
              <w:rPr>
                <w:sz w:val="22"/>
                <w:szCs w:val="22"/>
              </w:rPr>
              <w:t>,00</w:t>
            </w:r>
            <w:r w:rsidR="009F655D" w:rsidRPr="00241C2B">
              <w:rPr>
                <w:sz w:val="22"/>
                <w:szCs w:val="22"/>
              </w:rPr>
              <w:t xml:space="preserve"> zł</w:t>
            </w:r>
          </w:p>
          <w:p w14:paraId="49C2143F" w14:textId="77777777" w:rsidR="009F655D" w:rsidRPr="00241C2B" w:rsidRDefault="009F655D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           </w:t>
            </w:r>
          </w:p>
          <w:p w14:paraId="358F98EB" w14:textId="2CBFBC2E" w:rsidR="009F655D" w:rsidRPr="00241C2B" w:rsidRDefault="00565053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sz w:val="22"/>
                <w:szCs w:val="22"/>
              </w:rPr>
              <w:t>237 186,36</w:t>
            </w:r>
            <w:r w:rsidR="009F655D" w:rsidRPr="00241C2B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A280" w14:textId="77777777" w:rsidR="000543AC" w:rsidRDefault="000543AC" w:rsidP="00DF57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14:paraId="60EA35A7" w14:textId="4742DB5F" w:rsidR="009F655D" w:rsidRPr="00241C2B" w:rsidRDefault="00565053" w:rsidP="00DF57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41C2B">
              <w:rPr>
                <w:color w:val="000000"/>
                <w:sz w:val="22"/>
                <w:szCs w:val="22"/>
              </w:rPr>
              <w:t>24</w:t>
            </w:r>
            <w:r w:rsidR="009F655D" w:rsidRPr="00241C2B">
              <w:rPr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B3A6" w14:textId="77777777" w:rsidR="000543AC" w:rsidRDefault="000543AC" w:rsidP="00DF5750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</w:p>
          <w:p w14:paraId="1419300C" w14:textId="3271354E" w:rsidR="009F655D" w:rsidRPr="00241C2B" w:rsidRDefault="009F655D" w:rsidP="00DF5750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0C35FB7D" w14:textId="1AEFD562" w:rsidR="00A52FDD" w:rsidRPr="00241C2B" w:rsidRDefault="00A52FDD">
      <w:pPr>
        <w:rPr>
          <w:sz w:val="24"/>
          <w:szCs w:val="24"/>
        </w:rPr>
      </w:pPr>
    </w:p>
    <w:sectPr w:rsidR="00A52FDD" w:rsidRPr="00241C2B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199"/>
    <w:multiLevelType w:val="multilevel"/>
    <w:tmpl w:val="5ADE7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D1360"/>
    <w:multiLevelType w:val="multilevel"/>
    <w:tmpl w:val="119014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1862750">
    <w:abstractNumId w:val="1"/>
  </w:num>
  <w:num w:numId="2" w16cid:durableId="135032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D"/>
    <w:rsid w:val="000543AC"/>
    <w:rsid w:val="001A4F2E"/>
    <w:rsid w:val="00241C2B"/>
    <w:rsid w:val="002A0D27"/>
    <w:rsid w:val="003D2F3B"/>
    <w:rsid w:val="003F4C53"/>
    <w:rsid w:val="00477868"/>
    <w:rsid w:val="00517D0F"/>
    <w:rsid w:val="0052533B"/>
    <w:rsid w:val="00565053"/>
    <w:rsid w:val="005E337B"/>
    <w:rsid w:val="00672666"/>
    <w:rsid w:val="00712627"/>
    <w:rsid w:val="008C0DCD"/>
    <w:rsid w:val="008E4207"/>
    <w:rsid w:val="009F655D"/>
    <w:rsid w:val="00A52FDD"/>
    <w:rsid w:val="00AA0B90"/>
    <w:rsid w:val="00AD136B"/>
    <w:rsid w:val="00B00E90"/>
    <w:rsid w:val="00C1204D"/>
    <w:rsid w:val="00C40816"/>
    <w:rsid w:val="00CD293C"/>
    <w:rsid w:val="00CE3F3F"/>
    <w:rsid w:val="00D64B51"/>
    <w:rsid w:val="00DB19A6"/>
    <w:rsid w:val="00E41D7F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180"/>
  <w15:docId w15:val="{2E9506A5-AFE3-47C0-A6F4-9828AE5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48B2"/>
    <w:rPr>
      <w:rFonts w:ascii="Arial" w:eastAsia="Times New Roman" w:hAnsi="Arial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242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A62A47"/>
    <w:pPr>
      <w:numPr>
        <w:numId w:val="1"/>
      </w:numPr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Sidor</dc:creator>
  <dc:description/>
  <cp:lastModifiedBy>Moćko Monika</cp:lastModifiedBy>
  <cp:revision>15</cp:revision>
  <cp:lastPrinted>2022-07-15T09:39:00Z</cp:lastPrinted>
  <dcterms:created xsi:type="dcterms:W3CDTF">2023-06-30T07:32:00Z</dcterms:created>
  <dcterms:modified xsi:type="dcterms:W3CDTF">2023-06-30T08:15:00Z</dcterms:modified>
  <dc:language>pl-PL</dc:language>
</cp:coreProperties>
</file>