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3" w14:textId="433B1A37" w:rsidR="007E23E8" w:rsidRPr="00AD68F4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sz w:val="24"/>
          <w:szCs w:val="24"/>
        </w:rPr>
      </w:pPr>
      <w:r w:rsidRPr="00AD68F4">
        <w:rPr>
          <w:rFonts w:ascii="Arial" w:eastAsia="Open Sans" w:hAnsi="Arial" w:cs="Arial"/>
          <w:sz w:val="24"/>
          <w:szCs w:val="24"/>
        </w:rPr>
        <w:t xml:space="preserve">Załącznik nr </w:t>
      </w:r>
      <w:r w:rsidR="00474089" w:rsidRPr="00AD68F4">
        <w:rPr>
          <w:rFonts w:ascii="Arial" w:eastAsia="Open Sans" w:hAnsi="Arial" w:cs="Arial"/>
          <w:sz w:val="24"/>
          <w:szCs w:val="24"/>
        </w:rPr>
        <w:t>7</w:t>
      </w:r>
      <w:r w:rsidRPr="00AD68F4">
        <w:rPr>
          <w:rFonts w:ascii="Arial" w:eastAsia="Open Sans" w:hAnsi="Arial" w:cs="Arial"/>
          <w:sz w:val="24"/>
          <w:szCs w:val="24"/>
        </w:rPr>
        <w:t xml:space="preserve"> do SWZ</w:t>
      </w:r>
    </w:p>
    <w:p w14:paraId="4D699356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</w:rPr>
      </w:pPr>
    </w:p>
    <w:p w14:paraId="1D23EB3B" w14:textId="77777777" w:rsidR="00710833" w:rsidRPr="00AD68F4" w:rsidRDefault="00710833" w:rsidP="00710833">
      <w:pPr>
        <w:spacing w:line="256" w:lineRule="auto"/>
        <w:rPr>
          <w:rFonts w:ascii="Arial" w:hAnsi="Arial" w:cs="Arial"/>
          <w:b/>
          <w:sz w:val="24"/>
          <w:szCs w:val="24"/>
          <w:lang w:eastAsia="en-US"/>
        </w:rPr>
      </w:pPr>
      <w:r w:rsidRPr="00AD68F4">
        <w:rPr>
          <w:rFonts w:ascii="Arial" w:hAnsi="Arial" w:cs="Arial"/>
          <w:b/>
          <w:sz w:val="24"/>
          <w:szCs w:val="24"/>
          <w:lang w:eastAsia="en-US"/>
        </w:rPr>
        <w:t xml:space="preserve">Wykonawcy wspólnie ubiegający się o udzielenie zamówienia: </w:t>
      </w:r>
    </w:p>
    <w:p w14:paraId="0603E917" w14:textId="27418124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26DE688" w14:textId="77777777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D31A3A2" w14:textId="018BA33A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650187C3" w14:textId="1AB489C8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706C1515" w14:textId="77777777" w:rsidR="00062A9A" w:rsidRPr="00C035BA" w:rsidRDefault="00062A9A" w:rsidP="00062A9A">
      <w:pPr>
        <w:spacing w:after="0" w:line="257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pełna nazwa/firma, adres każdego z </w:t>
      </w:r>
      <w:r w:rsidR="00710833" w:rsidRPr="00C035BA">
        <w:rPr>
          <w:rFonts w:ascii="Arial" w:hAnsi="Arial" w:cs="Arial"/>
          <w:i/>
          <w:lang w:eastAsia="en-US"/>
        </w:rPr>
        <w:t xml:space="preserve">wykonawców oraz imię, nazwisko, </w:t>
      </w:r>
    </w:p>
    <w:p w14:paraId="15C262EC" w14:textId="6CA426A9" w:rsidR="00710833" w:rsidRPr="00C035BA" w:rsidRDefault="00710833" w:rsidP="00062A9A">
      <w:pPr>
        <w:spacing w:after="0" w:line="257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i/>
          <w:lang w:eastAsia="en-US"/>
        </w:rPr>
        <w:t>stanowisko/podstawa do reprezentacji)</w:t>
      </w:r>
    </w:p>
    <w:p w14:paraId="5D59C3DC" w14:textId="77777777" w:rsidR="00710833" w:rsidRPr="00C035BA" w:rsidRDefault="00710833" w:rsidP="00710833">
      <w:pPr>
        <w:spacing w:line="27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reprezentowani przez:</w:t>
      </w:r>
    </w:p>
    <w:p w14:paraId="693467D7" w14:textId="5480AC39" w:rsidR="00710833" w:rsidRPr="00C035BA" w:rsidRDefault="00710833" w:rsidP="00710833">
      <w:pPr>
        <w:spacing w:after="0" w:line="240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</w:t>
      </w:r>
      <w:r w:rsidR="00062A9A" w:rsidRPr="00C035BA">
        <w:rPr>
          <w:rFonts w:ascii="Arial" w:hAnsi="Arial" w:cs="Arial"/>
          <w:lang w:eastAsia="en-US"/>
        </w:rPr>
        <w:t>……..</w:t>
      </w:r>
      <w:r w:rsidRPr="00C035BA">
        <w:rPr>
          <w:rFonts w:ascii="Arial" w:hAnsi="Arial" w:cs="Arial"/>
          <w:lang w:eastAsia="en-US"/>
        </w:rPr>
        <w:t>……</w:t>
      </w:r>
    </w:p>
    <w:p w14:paraId="586AEE4D" w14:textId="327C1191" w:rsidR="00710833" w:rsidRPr="00C035BA" w:rsidRDefault="00710833" w:rsidP="00710833">
      <w:pPr>
        <w:spacing w:after="0" w:line="240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             </w:t>
      </w:r>
      <w:r w:rsidR="00062A9A" w:rsidRPr="00C035BA">
        <w:rPr>
          <w:rFonts w:ascii="Arial" w:hAnsi="Arial" w:cs="Arial"/>
          <w:i/>
          <w:lang w:eastAsia="en-US"/>
        </w:rPr>
        <w:t xml:space="preserve">       </w:t>
      </w:r>
      <w:r w:rsidRPr="00C035BA">
        <w:rPr>
          <w:rFonts w:ascii="Arial" w:hAnsi="Arial" w:cs="Arial"/>
          <w:i/>
          <w:lang w:eastAsia="en-US"/>
        </w:rPr>
        <w:t xml:space="preserve">  (Wskazać lidera)</w:t>
      </w:r>
    </w:p>
    <w:p w14:paraId="21A42028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  <w:sz w:val="24"/>
          <w:szCs w:val="24"/>
        </w:rPr>
      </w:pPr>
    </w:p>
    <w:p w14:paraId="5562C531" w14:textId="77777777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sz w:val="24"/>
          <w:szCs w:val="24"/>
        </w:rPr>
      </w:pPr>
    </w:p>
    <w:p w14:paraId="5DC3332F" w14:textId="238B3A80" w:rsidR="00474089" w:rsidRPr="00C035BA" w:rsidRDefault="007E23E8" w:rsidP="00474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474089" w:rsidRPr="00C035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DOTYCZĄCE WYKONAWCÓW WSPÓLNIE UBIEGAJĄCYCH SIĘ O UDZIELENIE ZAMÓWIENIA</w:t>
      </w:r>
    </w:p>
    <w:p w14:paraId="4933CE54" w14:textId="248F74E8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1E5B7B26" w:rsidR="007E23E8" w:rsidRPr="00C035BA" w:rsidRDefault="007E23E8" w:rsidP="007E23E8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C035BA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C035BA">
        <w:rPr>
          <w:rFonts w:ascii="Arial" w:eastAsia="Open Sans" w:hAnsi="Arial" w:cs="Arial"/>
          <w:sz w:val="24"/>
          <w:szCs w:val="24"/>
        </w:rPr>
        <w:br/>
      </w:r>
      <w:r w:rsidRPr="00C035BA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0E4DC7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6F2A88">
        <w:rPr>
          <w:rFonts w:ascii="Arial" w:hAnsi="Arial" w:cs="Arial"/>
          <w:bCs/>
          <w:sz w:val="24"/>
          <w:szCs w:val="24"/>
        </w:rPr>
        <w:t>2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6F2A88">
        <w:rPr>
          <w:rFonts w:ascii="Arial" w:hAnsi="Arial" w:cs="Arial"/>
          <w:bCs/>
          <w:sz w:val="24"/>
          <w:szCs w:val="24"/>
        </w:rPr>
        <w:t>1710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0E4DC7">
        <w:rPr>
          <w:rFonts w:ascii="Arial" w:hAnsi="Arial" w:cs="Arial"/>
          <w:sz w:val="24"/>
          <w:szCs w:val="24"/>
        </w:rPr>
        <w:t>.</w:t>
      </w:r>
      <w:r w:rsidRPr="00C035BA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18865C2B" w14:textId="140F22D3" w:rsidR="00474089" w:rsidRDefault="007E23E8" w:rsidP="00C035BA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„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C035BA">
        <w:rPr>
          <w:rFonts w:ascii="Arial" w:hAnsi="Arial" w:cs="Arial"/>
          <w:b/>
          <w:sz w:val="24"/>
          <w:szCs w:val="24"/>
          <w:lang w:eastAsia="en-US"/>
        </w:rPr>
        <w:t>a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 fabrycznie nowych samochodów ratowniczo – gaśniczych – </w:t>
      </w:r>
      <w:r w:rsidR="00AC0997">
        <w:rPr>
          <w:rFonts w:ascii="Arial" w:hAnsi="Arial" w:cs="Arial"/>
          <w:b/>
          <w:sz w:val="24"/>
          <w:szCs w:val="24"/>
          <w:lang w:eastAsia="en-US"/>
        </w:rPr>
        <w:br/>
        <w:t>4 sztuki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AC0997">
        <w:rPr>
          <w:rFonts w:ascii="Arial" w:hAnsi="Arial" w:cs="Arial"/>
          <w:b/>
          <w:sz w:val="24"/>
          <w:szCs w:val="24"/>
          <w:lang w:eastAsia="en-US"/>
        </w:rPr>
        <w:t>4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2802D567" w14:textId="0B2169E6" w:rsidR="00C035BA" w:rsidRPr="00AC0997" w:rsidRDefault="00C035BA" w:rsidP="00C035BA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AC0997">
        <w:rPr>
          <w:rFonts w:ascii="Arial" w:hAnsi="Arial" w:cs="Arial"/>
          <w:b/>
          <w:sz w:val="24"/>
          <w:szCs w:val="24"/>
          <w:u w:val="single"/>
          <w:lang w:eastAsia="en-US"/>
        </w:rPr>
        <w:t>(dotyczy części ……………..)</w:t>
      </w:r>
    </w:p>
    <w:p w14:paraId="1BE8635D" w14:textId="77777777" w:rsidR="00C035BA" w:rsidRPr="00C035BA" w:rsidRDefault="00C035BA" w:rsidP="00C035BA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2AF5D01" w14:textId="69066E24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718FA5EA" w14:textId="495CB384" w:rsidR="00474089" w:rsidRPr="00C035BA" w:rsidRDefault="00C035B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……………………………………………………..…………………………………………………………………………………..……………………………………………</w:t>
      </w:r>
    </w:p>
    <w:p w14:paraId="2CEDF601" w14:textId="7C5AA86F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400341CE" w14:textId="7F9B5B8F" w:rsidR="00474089" w:rsidRPr="00C035BA" w:rsidRDefault="00474089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477E845C" w14:textId="21EFF935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3. </w:t>
      </w:r>
      <w:r w:rsidR="00C035B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……………………………………………..…………………………………………………………………………………………………………………………………………</w:t>
      </w:r>
    </w:p>
    <w:p w14:paraId="6ED09141" w14:textId="54F3A712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2009EAC1" w14:textId="377FAB2E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D6DEF9" w14:textId="77777777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674171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C035BA">
        <w:rPr>
          <w:rFonts w:ascii="Arial" w:hAnsi="Arial" w:cs="Arial"/>
          <w:szCs w:val="24"/>
        </w:rPr>
        <w:t>…………………………………… dnia ………………… r.</w:t>
      </w:r>
    </w:p>
    <w:p w14:paraId="314659D4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2F0E252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1E27487F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414E868" w14:textId="36FE99FB" w:rsidR="00710833" w:rsidRPr="00C035BA" w:rsidRDefault="00710833" w:rsidP="00710833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 w:val="22"/>
          <w:szCs w:val="22"/>
        </w:rPr>
      </w:pPr>
      <w:r w:rsidRPr="00C035BA">
        <w:rPr>
          <w:rFonts w:ascii="Arial" w:hAnsi="Arial" w:cs="Arial"/>
          <w:sz w:val="22"/>
          <w:szCs w:val="22"/>
        </w:rPr>
        <w:t>……………</w:t>
      </w:r>
      <w:r w:rsidR="00C035BA">
        <w:rPr>
          <w:rFonts w:ascii="Arial" w:hAnsi="Arial" w:cs="Arial"/>
          <w:sz w:val="22"/>
          <w:szCs w:val="22"/>
        </w:rPr>
        <w:t>…….</w:t>
      </w:r>
      <w:r w:rsidRPr="00C035BA">
        <w:rPr>
          <w:rFonts w:ascii="Arial" w:hAnsi="Arial" w:cs="Arial"/>
          <w:sz w:val="22"/>
          <w:szCs w:val="22"/>
        </w:rPr>
        <w:t>.……………………………………………</w:t>
      </w:r>
    </w:p>
    <w:p w14:paraId="1124C76F" w14:textId="7FB38699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  <w:r w:rsidRPr="00C035BA">
        <w:rPr>
          <w:rFonts w:ascii="Arial" w:hAnsi="Arial" w:cs="Arial"/>
          <w:i/>
          <w:iCs/>
        </w:rPr>
        <w:t>podpis osoby upoważnionej do reprezentacji podmiotu</w:t>
      </w:r>
    </w:p>
    <w:p w14:paraId="253F909F" w14:textId="77777777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</w:p>
    <w:p w14:paraId="4704A70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9052BC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E495E4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014E34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3D7D6A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A3CB47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AB1375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E139F0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56254C0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581649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286CD42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1C1BA3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9245CD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1A0B77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4CE4F3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279587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17391A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4920A08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E7A3C35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E911A2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8FBE5F0" w14:textId="3264C2C7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UWAGA:</w:t>
      </w:r>
    </w:p>
    <w:p w14:paraId="4C3D117D" w14:textId="704E690F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C035BA">
        <w:rPr>
          <w:rFonts w:ascii="Arial" w:hAnsi="Arial" w:cs="Arial"/>
          <w:i/>
          <w:spacing w:val="8"/>
        </w:rPr>
        <w:t xml:space="preserve"> </w:t>
      </w:r>
      <w:r w:rsidRPr="00C035BA">
        <w:rPr>
          <w:rFonts w:ascii="Arial" w:hAnsi="Arial" w:cs="Arial"/>
          <w:i/>
          <w:spacing w:val="8"/>
        </w:rPr>
        <w:t>Dokument musi być opatrzony przez osobę lub osoby uprawnione do reprezentowania wykonawcy, kwalifikowanym podpisem elektronicznym.</w:t>
      </w:r>
    </w:p>
    <w:sectPr w:rsidR="00710833" w:rsidRPr="00C03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65DC" w14:textId="77777777" w:rsidR="0045076C" w:rsidRDefault="0045076C" w:rsidP="007E23E8">
      <w:pPr>
        <w:spacing w:after="0" w:line="240" w:lineRule="auto"/>
      </w:pPr>
      <w:r>
        <w:separator/>
      </w:r>
    </w:p>
  </w:endnote>
  <w:endnote w:type="continuationSeparator" w:id="0">
    <w:p w14:paraId="1A23E72C" w14:textId="77777777" w:rsidR="0045076C" w:rsidRDefault="0045076C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3FF1" w14:textId="77777777" w:rsidR="0045076C" w:rsidRDefault="0045076C" w:rsidP="007E23E8">
      <w:pPr>
        <w:spacing w:after="0" w:line="240" w:lineRule="auto"/>
      </w:pPr>
      <w:r>
        <w:separator/>
      </w:r>
    </w:p>
  </w:footnote>
  <w:footnote w:type="continuationSeparator" w:id="0">
    <w:p w14:paraId="294252FF" w14:textId="77777777" w:rsidR="0045076C" w:rsidRDefault="0045076C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A78" w14:textId="188266CF" w:rsidR="00C035BA" w:rsidRPr="00AD68F4" w:rsidRDefault="00C035BA">
    <w:pPr>
      <w:pStyle w:val="Nagwek"/>
      <w:rPr>
        <w:rFonts w:ascii="Arial" w:hAnsi="Arial" w:cs="Arial"/>
        <w:sz w:val="24"/>
        <w:szCs w:val="24"/>
      </w:rPr>
    </w:pPr>
    <w:r w:rsidRPr="00AD68F4">
      <w:rPr>
        <w:rFonts w:ascii="Arial" w:hAnsi="Arial" w:cs="Arial"/>
        <w:sz w:val="24"/>
        <w:szCs w:val="24"/>
      </w:rPr>
      <w:t>WT.2370.</w:t>
    </w:r>
    <w:r w:rsidR="00AC0997">
      <w:rPr>
        <w:rFonts w:ascii="Arial" w:hAnsi="Arial" w:cs="Arial"/>
        <w:sz w:val="24"/>
        <w:szCs w:val="24"/>
      </w:rPr>
      <w:t>1</w:t>
    </w:r>
    <w:r w:rsidRPr="00AD68F4">
      <w:rPr>
        <w:rFonts w:ascii="Arial" w:hAnsi="Arial" w:cs="Arial"/>
        <w:sz w:val="24"/>
        <w:szCs w:val="24"/>
      </w:rPr>
      <w:t>.202</w:t>
    </w:r>
    <w:r w:rsidR="00AC0997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6F8"/>
    <w:multiLevelType w:val="hybridMultilevel"/>
    <w:tmpl w:val="AC12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6789">
    <w:abstractNumId w:val="1"/>
  </w:num>
  <w:num w:numId="2" w16cid:durableId="617838960">
    <w:abstractNumId w:val="0"/>
  </w:num>
  <w:num w:numId="3" w16cid:durableId="1348673813">
    <w:abstractNumId w:val="3"/>
  </w:num>
  <w:num w:numId="4" w16cid:durableId="172433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21B99"/>
    <w:rsid w:val="00042D72"/>
    <w:rsid w:val="00062A9A"/>
    <w:rsid w:val="00092A20"/>
    <w:rsid w:val="000E4DC7"/>
    <w:rsid w:val="0021611D"/>
    <w:rsid w:val="003C4286"/>
    <w:rsid w:val="00412F55"/>
    <w:rsid w:val="0045076C"/>
    <w:rsid w:val="00474089"/>
    <w:rsid w:val="005A0580"/>
    <w:rsid w:val="005B512D"/>
    <w:rsid w:val="006A4225"/>
    <w:rsid w:val="006F1E4A"/>
    <w:rsid w:val="006F2A88"/>
    <w:rsid w:val="007036B1"/>
    <w:rsid w:val="00710833"/>
    <w:rsid w:val="007E23E8"/>
    <w:rsid w:val="00826E26"/>
    <w:rsid w:val="00827194"/>
    <w:rsid w:val="008C207D"/>
    <w:rsid w:val="009C6DED"/>
    <w:rsid w:val="00AB2BC0"/>
    <w:rsid w:val="00AC0997"/>
    <w:rsid w:val="00AD68F4"/>
    <w:rsid w:val="00B010A7"/>
    <w:rsid w:val="00B2259A"/>
    <w:rsid w:val="00BB476C"/>
    <w:rsid w:val="00BD150B"/>
    <w:rsid w:val="00C035BA"/>
    <w:rsid w:val="00CA0651"/>
    <w:rsid w:val="00D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74089"/>
    <w:pPr>
      <w:ind w:left="720"/>
      <w:contextualSpacing/>
    </w:pPr>
  </w:style>
  <w:style w:type="paragraph" w:customStyle="1" w:styleId="pkt">
    <w:name w:val="pkt"/>
    <w:basedOn w:val="Normalny"/>
    <w:rsid w:val="007108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cp:lastPrinted>2022-03-03T13:20:00Z</cp:lastPrinted>
  <dcterms:created xsi:type="dcterms:W3CDTF">2023-01-13T12:18:00Z</dcterms:created>
  <dcterms:modified xsi:type="dcterms:W3CDTF">2023-01-13T12:18:00Z</dcterms:modified>
</cp:coreProperties>
</file>