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795"/>
      </w:tblGrid>
      <w:tr w:rsidR="00291357" w:rsidRPr="00291357" w14:paraId="1AF61790" w14:textId="77777777" w:rsidTr="0029135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01FFB" w14:textId="77777777" w:rsidR="00291357" w:rsidRPr="00291357" w:rsidRDefault="00291357" w:rsidP="0029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7E123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4C658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9F482" w14:textId="77777777" w:rsidR="00291357" w:rsidRPr="00291357" w:rsidRDefault="00716D1C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  <w:r w:rsidR="00291357" w:rsidRPr="00291357">
              <w:rPr>
                <w:rFonts w:ascii="Arial" w:eastAsia="Times New Roman" w:hAnsi="Arial" w:cs="Arial"/>
                <w:color w:val="000000"/>
                <w:lang w:eastAsia="pl-PL"/>
              </w:rPr>
              <w:t>.02.2024</w:t>
            </w:r>
            <w:r w:rsidR="002913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14:paraId="6DF2BE36" w14:textId="77777777" w:rsidR="00291357" w:rsidRPr="00291357" w:rsidRDefault="00291357" w:rsidP="002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291357" w:rsidRPr="00291357" w14:paraId="5AE6E375" w14:textId="77777777" w:rsidTr="00291357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801B9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291357" w:rsidRPr="00291357" w14:paraId="2B1E64AA" w14:textId="77777777" w:rsidTr="00291357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0E3C2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Miejski Zarząd Dróg </w:t>
            </w:r>
          </w:p>
        </w:tc>
      </w:tr>
      <w:tr w:rsidR="00291357" w:rsidRPr="00291357" w14:paraId="0F65C682" w14:textId="77777777" w:rsidTr="00291357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8A9C5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</w:t>
            </w:r>
            <w:r w:rsidRPr="00291357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291357" w:rsidRPr="00291357" w14:paraId="30081F78" w14:textId="77777777" w:rsidTr="00291357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D17D5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14:paraId="42AC174F" w14:textId="77777777" w:rsidR="00291357" w:rsidRPr="00291357" w:rsidRDefault="00291357" w:rsidP="002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70DEF" w14:textId="77777777" w:rsidR="00291357" w:rsidRPr="00291357" w:rsidRDefault="00291357" w:rsidP="0029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35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14:paraId="2CAE7AAB" w14:textId="77777777" w:rsidR="00291357" w:rsidRPr="00291357" w:rsidRDefault="00291357" w:rsidP="002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057"/>
      </w:tblGrid>
      <w:tr w:rsidR="00291357" w:rsidRPr="00291357" w14:paraId="05142C2C" w14:textId="77777777" w:rsidTr="0029135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4BABA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C4BC9" w14:textId="77777777" w:rsidR="00291357" w:rsidRPr="00716D1C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  </w:t>
            </w:r>
            <w:r w:rsidR="00716D1C" w:rsidRPr="00716D1C">
              <w:rPr>
                <w:rFonts w:ascii="Times New Roman" w:hAnsi="Times New Roman" w:cs="Times New Roman"/>
              </w:rPr>
              <w:t>Bieżące</w:t>
            </w:r>
            <w:r w:rsidR="00716D1C" w:rsidRPr="00716D1C">
              <w:rPr>
                <w:rFonts w:ascii="Times New Roman" w:hAnsi="Times New Roman" w:cs="Times New Roman"/>
                <w:bCs/>
              </w:rPr>
              <w:t xml:space="preserve"> </w:t>
            </w:r>
            <w:r w:rsidR="00716D1C" w:rsidRPr="00716D1C">
              <w:rPr>
                <w:rFonts w:ascii="Times New Roman" w:hAnsi="Times New Roman" w:cs="Times New Roman"/>
              </w:rPr>
              <w:t>utrzymanie terenów zieleni miejskiej na terenie miasta Ostrowa Wielkopolskiego</w:t>
            </w:r>
          </w:p>
        </w:tc>
      </w:tr>
      <w:tr w:rsidR="00291357" w:rsidRPr="00291357" w14:paraId="13095358" w14:textId="77777777" w:rsidTr="0029135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F58C4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D4DAB" w14:textId="77777777" w:rsidR="00291357" w:rsidRPr="00291357" w:rsidRDefault="00291357" w:rsidP="0071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MZD.266.</w:t>
            </w:r>
            <w:r w:rsidR="00716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.2024.I3/U4</w:t>
            </w:r>
          </w:p>
        </w:tc>
      </w:tr>
      <w:tr w:rsidR="00291357" w:rsidRPr="00291357" w14:paraId="702274D6" w14:textId="77777777" w:rsidTr="00291357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F0F9D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6E02A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291357" w:rsidRPr="00291357" w14:paraId="12C34109" w14:textId="77777777" w:rsidTr="0029135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91DD1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9C04E" w14:textId="44D4F6A3" w:rsidR="00291357" w:rsidRPr="00291357" w:rsidRDefault="00695B2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https://platformazakupowa.pl/transakcja/889069</w:t>
            </w:r>
          </w:p>
        </w:tc>
      </w:tr>
    </w:tbl>
    <w:p w14:paraId="67A2C1CC" w14:textId="77777777" w:rsidR="00291357" w:rsidRPr="00291357" w:rsidRDefault="00291357" w:rsidP="002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291357" w:rsidRPr="00291357" w14:paraId="72A99DBD" w14:textId="77777777" w:rsidTr="0029135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18C8B" w14:textId="77777777" w:rsidR="00291357" w:rsidRPr="00291357" w:rsidRDefault="00291357" w:rsidP="0029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14:paraId="7015556B" w14:textId="77777777" w:rsidR="00291357" w:rsidRPr="00291357" w:rsidRDefault="00291357" w:rsidP="002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245"/>
        <w:gridCol w:w="712"/>
        <w:gridCol w:w="671"/>
        <w:gridCol w:w="943"/>
        <w:gridCol w:w="345"/>
        <w:gridCol w:w="4657"/>
      </w:tblGrid>
      <w:tr w:rsidR="00291357" w:rsidRPr="00291357" w14:paraId="03267FCA" w14:textId="77777777" w:rsidTr="0029135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ACA27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A23BD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A0751" w14:textId="77777777" w:rsidR="00291357" w:rsidRPr="00291357" w:rsidRDefault="00716D1C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  <w:r w:rsidR="00291357"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-02-2024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7795B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7641D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86E06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1AC95" w14:textId="010D2634" w:rsidR="00291357" w:rsidRPr="00291357" w:rsidRDefault="00695B2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B27">
              <w:t>https://platformazakupowa.pl/transakcja/889069</w:t>
            </w:r>
          </w:p>
        </w:tc>
      </w:tr>
      <w:tr w:rsidR="00291357" w:rsidRPr="00291357" w14:paraId="114C025E" w14:textId="77777777" w:rsidTr="0029135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10993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93826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291357" w:rsidRPr="00291357" w14:paraId="27E5C8E6" w14:textId="77777777" w:rsidTr="0029135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38DAB" w14:textId="77777777" w:rsidR="00291357" w:rsidRPr="00291357" w:rsidRDefault="00291357" w:rsidP="0029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E9178" w14:textId="0E061BEF" w:rsidR="00291357" w:rsidRPr="00291357" w:rsidRDefault="00060B48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D1C">
              <w:rPr>
                <w:rFonts w:ascii="Times New Roman" w:hAnsi="Times New Roman" w:cs="Times New Roman"/>
              </w:rPr>
              <w:t>Bieżące</w:t>
            </w:r>
            <w:r w:rsidRPr="00716D1C">
              <w:rPr>
                <w:rFonts w:ascii="Times New Roman" w:hAnsi="Times New Roman" w:cs="Times New Roman"/>
                <w:bCs/>
              </w:rPr>
              <w:t xml:space="preserve"> </w:t>
            </w:r>
            <w:r w:rsidRPr="00716D1C">
              <w:rPr>
                <w:rFonts w:ascii="Times New Roman" w:hAnsi="Times New Roman" w:cs="Times New Roman"/>
              </w:rPr>
              <w:t>utrzymanie terenów zieleni miejskiej na terenie miasta Ostrowa Wielkopolskiego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F72DA" w14:textId="77777777" w:rsidR="00291357" w:rsidRPr="00291357" w:rsidRDefault="00291357" w:rsidP="00716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716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291357" w:rsidRPr="00291357" w14:paraId="460CDD3A" w14:textId="77777777" w:rsidTr="0029135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8DFC5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D5598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97792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8FD4F5" w14:textId="77777777" w:rsidR="00291357" w:rsidRPr="00291357" w:rsidRDefault="00291357" w:rsidP="002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2045"/>
        <w:gridCol w:w="1984"/>
      </w:tblGrid>
      <w:tr w:rsidR="00291357" w:rsidRPr="00291357" w14:paraId="567CEB71" w14:textId="77777777" w:rsidTr="002913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9A182" w14:textId="77777777"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5BE49" w14:textId="77777777"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1C9FD" w14:textId="77777777"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14:paraId="706ED615" w14:textId="77777777"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17E866" w14:textId="2010059A" w:rsidR="00291357" w:rsidRPr="00291357" w:rsidRDefault="00291357" w:rsidP="002913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357">
              <w:rPr>
                <w:rFonts w:ascii="Times New Roman" w:hAnsi="Times New Roman" w:cs="Times New Roman"/>
              </w:rPr>
              <w:t xml:space="preserve">Termin wykonania  (czas rozpoczęcia prac od momentu zgłoszenia zlecenia)  </w:t>
            </w:r>
            <w:r w:rsidR="006370FE">
              <w:rPr>
                <w:rFonts w:ascii="Times New Roman" w:hAnsi="Times New Roman" w:cs="Times New Roman"/>
              </w:rPr>
              <w:t>40%</w:t>
            </w:r>
          </w:p>
          <w:p w14:paraId="1B3B8C2A" w14:textId="77777777"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357" w:rsidRPr="00291357" w14:paraId="5655C4AE" w14:textId="77777777" w:rsidTr="002913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13322" w14:textId="77777777"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3541A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CRK Zieleń i Rekreacja Sp. z o.o.</w:t>
            </w:r>
          </w:p>
          <w:p w14:paraId="09EE3E7E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Paderewskiego 2-6</w:t>
            </w:r>
          </w:p>
          <w:p w14:paraId="13E02179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0CD31" w14:textId="636E2882" w:rsidR="00291357" w:rsidRPr="00291357" w:rsidRDefault="00183EE4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969 067,13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3A7C870D" w14:textId="77777777"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357">
              <w:rPr>
                <w:rFonts w:ascii="Times New Roman" w:eastAsia="Times New Roman" w:hAnsi="Times New Roman" w:cs="Times New Roman"/>
                <w:lang w:eastAsia="pl-PL"/>
              </w:rPr>
              <w:t>24h</w:t>
            </w:r>
          </w:p>
        </w:tc>
      </w:tr>
    </w:tbl>
    <w:p w14:paraId="33672193" w14:textId="77777777" w:rsidR="00291357" w:rsidRDefault="00291357" w:rsidP="00291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7FE07E" w14:textId="77777777" w:rsidR="00291357" w:rsidRPr="00291357" w:rsidRDefault="00291357" w:rsidP="00291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291357" w:rsidRPr="00291357" w14:paraId="245868E5" w14:textId="77777777" w:rsidTr="0029135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3FE51" w14:textId="77777777" w:rsidR="00291357" w:rsidRPr="00291357" w:rsidRDefault="00291357" w:rsidP="0029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03A46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14:paraId="6EBCEE62" w14:textId="77777777" w:rsidR="00291357" w:rsidRPr="00291357" w:rsidRDefault="00291357" w:rsidP="002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291357" w:rsidRPr="00291357" w14:paraId="186AC75B" w14:textId="77777777" w:rsidTr="002913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21398" w14:textId="77777777"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6A0F0" w14:textId="77777777"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8CE30" w14:textId="77777777"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291357" w:rsidRPr="00291357" w14:paraId="2E70A325" w14:textId="77777777" w:rsidTr="0029135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E9F36" w14:textId="77777777"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EC5F3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CF004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Rafał Bartnik</w:t>
            </w:r>
          </w:p>
        </w:tc>
      </w:tr>
      <w:tr w:rsidR="00291357" w:rsidRPr="00291357" w14:paraId="659B1D30" w14:textId="77777777" w:rsidTr="0029135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F862E" w14:textId="77777777"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B4DFA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B63A9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Łukasz Frąszczak</w:t>
            </w:r>
          </w:p>
        </w:tc>
      </w:tr>
      <w:tr w:rsidR="00291357" w:rsidRPr="00291357" w14:paraId="5601F2FF" w14:textId="77777777" w:rsidTr="0029135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BAFA1" w14:textId="77777777" w:rsidR="00291357" w:rsidRPr="00291357" w:rsidRDefault="00291357" w:rsidP="002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D6A42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25DB5" w14:textId="77777777" w:rsidR="00291357" w:rsidRPr="00291357" w:rsidRDefault="00291357" w:rsidP="002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</w:tbl>
    <w:p w14:paraId="23D3FF6C" w14:textId="77777777" w:rsidR="00291357" w:rsidRPr="00291357" w:rsidRDefault="00291357" w:rsidP="00291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AA376" w14:textId="77777777"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F456" w14:textId="77777777" w:rsidR="00283B63" w:rsidRDefault="00283B63" w:rsidP="00291357">
      <w:pPr>
        <w:spacing w:after="0" w:line="240" w:lineRule="auto"/>
      </w:pPr>
      <w:r>
        <w:separator/>
      </w:r>
    </w:p>
  </w:endnote>
  <w:endnote w:type="continuationSeparator" w:id="0">
    <w:p w14:paraId="10C6895E" w14:textId="77777777" w:rsidR="00283B63" w:rsidRDefault="00283B63" w:rsidP="0029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1D5E" w14:textId="77777777" w:rsidR="00283B63" w:rsidRDefault="00283B63" w:rsidP="00291357">
      <w:pPr>
        <w:spacing w:after="0" w:line="240" w:lineRule="auto"/>
      </w:pPr>
      <w:r>
        <w:separator/>
      </w:r>
    </w:p>
  </w:footnote>
  <w:footnote w:type="continuationSeparator" w:id="0">
    <w:p w14:paraId="17D5AFC7" w14:textId="77777777" w:rsidR="00283B63" w:rsidRDefault="00283B63" w:rsidP="00291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57"/>
    <w:rsid w:val="00060B48"/>
    <w:rsid w:val="00183EE4"/>
    <w:rsid w:val="00283B63"/>
    <w:rsid w:val="00291357"/>
    <w:rsid w:val="002E40F6"/>
    <w:rsid w:val="006370FE"/>
    <w:rsid w:val="00695B27"/>
    <w:rsid w:val="006D6C61"/>
    <w:rsid w:val="00716D1C"/>
    <w:rsid w:val="008123FF"/>
    <w:rsid w:val="008D333A"/>
    <w:rsid w:val="00AC28FD"/>
    <w:rsid w:val="00C93A18"/>
    <w:rsid w:val="00EB666C"/>
    <w:rsid w:val="00F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A6CA"/>
  <w15:chartTrackingRefBased/>
  <w15:docId w15:val="{AD3BB22A-3474-4E17-8E07-E8AC7F52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57"/>
  </w:style>
  <w:style w:type="paragraph" w:styleId="Stopka">
    <w:name w:val="footer"/>
    <w:basedOn w:val="Normalny"/>
    <w:link w:val="StopkaZnak"/>
    <w:uiPriority w:val="99"/>
    <w:unhideWhenUsed/>
    <w:rsid w:val="0029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57"/>
  </w:style>
  <w:style w:type="character" w:styleId="Hipercze">
    <w:name w:val="Hyperlink"/>
    <w:uiPriority w:val="99"/>
    <w:rsid w:val="00716D1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03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MIEJSKI ZARZĄD DRÓG</cp:lastModifiedBy>
  <cp:revision>7</cp:revision>
  <dcterms:created xsi:type="dcterms:W3CDTF">2024-02-23T07:33:00Z</dcterms:created>
  <dcterms:modified xsi:type="dcterms:W3CDTF">2024-02-23T08:37:00Z</dcterms:modified>
</cp:coreProperties>
</file>