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9F2" w:rsidRPr="00CB59F2" w:rsidRDefault="00CB59F2" w:rsidP="00864F89">
      <w:pPr>
        <w:widowControl w:val="0"/>
        <w:tabs>
          <w:tab w:val="right" w:leader="dot" w:pos="2554"/>
        </w:tabs>
        <w:spacing w:after="38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Załącznik nr 2</w:t>
      </w:r>
      <w:bookmarkStart w:id="0" w:name="_GoBack"/>
      <w:bookmarkEnd w:id="0"/>
    </w:p>
    <w:p w:rsidR="007842FA" w:rsidRPr="00CB59F2" w:rsidRDefault="00CB59F2" w:rsidP="00CB59F2">
      <w:pPr>
        <w:widowControl w:val="0"/>
        <w:tabs>
          <w:tab w:val="right" w:leader="dot" w:pos="2554"/>
        </w:tabs>
        <w:spacing w:after="3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</w:pPr>
      <w:r w:rsidRPr="00CB59F2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Rozkład jazdy dowozów i odwozów</w:t>
      </w:r>
    </w:p>
    <w:tbl>
      <w:tblPr>
        <w:tblOverlap w:val="never"/>
        <w:tblW w:w="72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0"/>
        <w:gridCol w:w="2805"/>
        <w:gridCol w:w="2410"/>
      </w:tblGrid>
      <w:tr w:rsidR="00EE4692" w:rsidRPr="007842FA" w:rsidTr="00CC4259">
        <w:trPr>
          <w:trHeight w:hRule="exact" w:val="587"/>
          <w:jc w:val="center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Godzina odjazdu z przystanku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Przystanki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Godzina przyjazdu na przystanek</w:t>
            </w:r>
          </w:p>
        </w:tc>
      </w:tr>
      <w:tr w:rsidR="00EE4692" w:rsidRPr="007842FA" w:rsidTr="00CC4259">
        <w:trPr>
          <w:trHeight w:hRule="exact" w:val="283"/>
          <w:jc w:val="center"/>
        </w:trPr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I trasa</w:t>
            </w:r>
          </w:p>
        </w:tc>
      </w:tr>
      <w:tr w:rsidR="00EE4692" w:rsidRPr="007842FA" w:rsidTr="00CC4259">
        <w:trPr>
          <w:trHeight w:hRule="exact" w:val="278"/>
          <w:jc w:val="center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7.18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Jadwisin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14.05/15.05</w:t>
            </w:r>
          </w:p>
        </w:tc>
      </w:tr>
      <w:tr w:rsidR="00EE4692" w:rsidRPr="007842FA" w:rsidTr="00CC4259">
        <w:trPr>
          <w:trHeight w:hRule="exact" w:val="278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7.24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Radziechów Kol.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13.59/14.59</w:t>
            </w:r>
          </w:p>
        </w:tc>
      </w:tr>
      <w:tr w:rsidR="00EE4692" w:rsidRPr="007842FA" w:rsidTr="00CC4259">
        <w:trPr>
          <w:trHeight w:hRule="exact" w:val="278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7.26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Radziechów GS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13.57/14.57</w:t>
            </w:r>
          </w:p>
        </w:tc>
      </w:tr>
      <w:tr w:rsidR="00EE4692" w:rsidRPr="007842FA" w:rsidTr="00CC4259">
        <w:trPr>
          <w:trHeight w:hRule="exact" w:val="274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7.29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Radziechów Wieś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13.55/14.55</w:t>
            </w:r>
          </w:p>
        </w:tc>
      </w:tr>
      <w:tr w:rsidR="00EE4692" w:rsidRPr="007842FA" w:rsidTr="00CC4259">
        <w:trPr>
          <w:trHeight w:hRule="exact" w:val="278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7.32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Olszanica Wieś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13.52/14.52</w:t>
            </w:r>
          </w:p>
        </w:tc>
      </w:tr>
      <w:tr w:rsidR="00EE4692" w:rsidRPr="007842FA" w:rsidTr="00CC4259">
        <w:trPr>
          <w:trHeight w:hRule="exact" w:val="274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7.34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Olszanica PGR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13.50/14.50</w:t>
            </w:r>
          </w:p>
        </w:tc>
      </w:tr>
      <w:tr w:rsidR="00EE4692" w:rsidRPr="007842FA" w:rsidTr="00CC4259">
        <w:trPr>
          <w:trHeight w:hRule="exact" w:val="288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7.43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Zagrodno Szkoła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13.40/14.40</w:t>
            </w:r>
          </w:p>
        </w:tc>
      </w:tr>
      <w:tr w:rsidR="00EE4692" w:rsidRPr="007842FA" w:rsidTr="00CC4259">
        <w:trPr>
          <w:trHeight w:hRule="exact" w:val="283"/>
          <w:jc w:val="center"/>
        </w:trPr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II trasa</w:t>
            </w:r>
          </w:p>
        </w:tc>
      </w:tr>
      <w:tr w:rsidR="00EE4692" w:rsidRPr="007842FA" w:rsidTr="00CC4259">
        <w:trPr>
          <w:trHeight w:hRule="exact" w:val="278"/>
          <w:jc w:val="center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7.08/8.05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Olszanica Osiedle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14.13/15.13</w:t>
            </w:r>
          </w:p>
        </w:tc>
      </w:tr>
      <w:tr w:rsidR="00EE4692" w:rsidRPr="007842FA" w:rsidTr="00CC4259">
        <w:trPr>
          <w:trHeight w:hRule="exact" w:val="274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7.15/8.12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Grodziec II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14.06/15.06</w:t>
            </w:r>
          </w:p>
        </w:tc>
      </w:tr>
      <w:tr w:rsidR="00EE4692" w:rsidRPr="007842FA" w:rsidTr="00CC4259">
        <w:trPr>
          <w:trHeight w:hRule="exact" w:val="278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7.18/8.15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Grodziec I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14.03/15.03</w:t>
            </w:r>
          </w:p>
        </w:tc>
      </w:tr>
      <w:tr w:rsidR="00EE4692" w:rsidRPr="007842FA" w:rsidTr="00CC4259">
        <w:trPr>
          <w:trHeight w:hRule="exact" w:val="278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7.21/8.18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Grodziec Kolonia NŻ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14.00/15.00</w:t>
            </w:r>
          </w:p>
        </w:tc>
      </w:tr>
      <w:tr w:rsidR="00EE4692" w:rsidRPr="007842FA" w:rsidTr="00CC4259">
        <w:trPr>
          <w:trHeight w:hRule="exact" w:val="283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7.25/8.22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</w:tcPr>
          <w:p w:rsidR="00EE4692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Uniejowice NŻ</w:t>
            </w:r>
          </w:p>
          <w:p w:rsidR="00EE4692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</w:p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 xml:space="preserve">Uniejowice kolonia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vfff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13.56/14.56</w:t>
            </w:r>
          </w:p>
        </w:tc>
      </w:tr>
      <w:tr w:rsidR="00EE4692" w:rsidRPr="007842FA" w:rsidTr="00CC4259">
        <w:trPr>
          <w:trHeight w:hRule="exact" w:val="278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7.36/8.33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 xml:space="preserve">Uniejowice kolonia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mnbnzzłotory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13.44/14.44</w:t>
            </w:r>
          </w:p>
        </w:tc>
      </w:tr>
      <w:tr w:rsidR="00EE4692" w:rsidRPr="007842FA" w:rsidTr="00CC4259">
        <w:trPr>
          <w:trHeight w:hRule="exact" w:val="278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7.41/8.38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Zagrodno Szkoła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13.40/14.40</w:t>
            </w:r>
          </w:p>
        </w:tc>
      </w:tr>
      <w:tr w:rsidR="00EE4692" w:rsidRPr="007842FA" w:rsidTr="00CC4259">
        <w:trPr>
          <w:trHeight w:hRule="exact" w:val="278"/>
          <w:jc w:val="center"/>
        </w:trPr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III trasa</w:t>
            </w:r>
          </w:p>
        </w:tc>
      </w:tr>
      <w:tr w:rsidR="00EE4692" w:rsidRPr="007842FA" w:rsidTr="00CC4259">
        <w:trPr>
          <w:trHeight w:hRule="exact" w:val="278"/>
          <w:jc w:val="center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7.23/8.05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Łukaszów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14.00/14.55</w:t>
            </w:r>
          </w:p>
        </w:tc>
      </w:tr>
      <w:tr w:rsidR="00EE4692" w:rsidRPr="007842FA" w:rsidTr="00CC4259">
        <w:trPr>
          <w:trHeight w:hRule="exact" w:val="269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7.28/8.10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Brochocin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13.55/14.50</w:t>
            </w:r>
          </w:p>
        </w:tc>
      </w:tr>
      <w:tr w:rsidR="00EE4692" w:rsidRPr="007842FA" w:rsidTr="00CC4259">
        <w:trPr>
          <w:trHeight w:hRule="exact" w:val="288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7.33/8.15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Wojciechów NŻ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13.50/14.45</w:t>
            </w:r>
          </w:p>
        </w:tc>
      </w:tr>
      <w:tr w:rsidR="00EE4692" w:rsidRPr="007842FA" w:rsidTr="00CC4259">
        <w:trPr>
          <w:trHeight w:hRule="exact" w:val="278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7.35/8.17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Wojciechów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13.48/14.43</w:t>
            </w:r>
          </w:p>
        </w:tc>
      </w:tr>
      <w:tr w:rsidR="00EE4692" w:rsidRPr="007842FA" w:rsidTr="00CC4259">
        <w:trPr>
          <w:trHeight w:hRule="exact" w:val="274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7.37/8.19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Wojciechów II NŻ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13.46/14.41</w:t>
            </w:r>
          </w:p>
        </w:tc>
      </w:tr>
      <w:tr w:rsidR="00EE4692" w:rsidRPr="007842FA" w:rsidTr="00CC4259">
        <w:trPr>
          <w:trHeight w:hRule="exact" w:val="254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7.39/8.21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Modlikowice Wieś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13.44/14.39</w:t>
            </w:r>
          </w:p>
        </w:tc>
      </w:tr>
      <w:tr w:rsidR="00EE4692" w:rsidRPr="007842FA" w:rsidTr="00CC4259">
        <w:trPr>
          <w:trHeight w:hRule="exact" w:val="278"/>
          <w:jc w:val="center"/>
        </w:trPr>
        <w:tc>
          <w:tcPr>
            <w:tcW w:w="20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7.41/8.23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Modlikowice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13.42/14.37</w:t>
            </w:r>
          </w:p>
        </w:tc>
      </w:tr>
      <w:tr w:rsidR="00EE4692" w:rsidRPr="007842FA" w:rsidTr="00CC4259">
        <w:trPr>
          <w:trHeight w:hRule="exact" w:val="288"/>
          <w:jc w:val="center"/>
        </w:trPr>
        <w:tc>
          <w:tcPr>
            <w:tcW w:w="20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7.43/8.25</w:t>
            </w:r>
          </w:p>
        </w:tc>
        <w:tc>
          <w:tcPr>
            <w:tcW w:w="28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 w:rsidRPr="007842FA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Zagrodno Szkoła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4692" w:rsidRPr="007842FA" w:rsidRDefault="00EE4692" w:rsidP="007842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 w:bidi="pl-PL"/>
              </w:rPr>
              <w:t>13.40/14.35</w:t>
            </w:r>
          </w:p>
        </w:tc>
      </w:tr>
    </w:tbl>
    <w:p w:rsidR="00FA5448" w:rsidRDefault="00ED35B7">
      <w:r w:rsidRPr="007842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266700" distB="0" distL="114300" distR="114300" simplePos="0" relativeHeight="251659264" behindDoc="0" locked="0" layoutInCell="1" allowOverlap="1" wp14:anchorId="5910FC7F" wp14:editId="7BB374DE">
                <wp:simplePos x="0" y="0"/>
                <wp:positionH relativeFrom="page">
                  <wp:posOffset>942975</wp:posOffset>
                </wp:positionH>
                <wp:positionV relativeFrom="paragraph">
                  <wp:posOffset>1633220</wp:posOffset>
                </wp:positionV>
                <wp:extent cx="638175" cy="146050"/>
                <wp:effectExtent l="0" t="0" r="0" b="0"/>
                <wp:wrapTopAndBottom/>
                <wp:docPr id="49" name="Shap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638175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842FA" w:rsidRDefault="007842FA" w:rsidP="007842FA">
                            <w:pPr>
                              <w:pStyle w:val="Teksttreci0"/>
                              <w:shd w:val="clear" w:color="auto" w:fill="auto"/>
                              <w:spacing w:after="0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0FC7F" id="_x0000_t202" coordsize="21600,21600" o:spt="202" path="m,l,21600r21600,l21600,xe">
                <v:stroke joinstyle="miter"/>
                <v:path gradientshapeok="t" o:connecttype="rect"/>
              </v:shapetype>
              <v:shape id="Shape 49" o:spid="_x0000_s1026" type="#_x0000_t202" style="position:absolute;margin-left:74.25pt;margin-top:128.6pt;width:50.25pt;height:11.5pt;flip:y;z-index:251659264;visibility:visible;mso-wrap-style:square;mso-width-percent:0;mso-height-percent:0;mso-wrap-distance-left:9pt;mso-wrap-distance-top:21pt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" filled="f" stroked="f">
                <v:textbox inset="0,0,0,0">
                  <w:txbxContent>
                    <w:p w:rsidR="007842FA" w:rsidRDefault="007842FA" w:rsidP="007842FA">
                      <w:pPr>
                        <w:pStyle w:val="Teksttreci0"/>
                        <w:shd w:val="clear" w:color="auto" w:fill="auto"/>
                        <w:spacing w:after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FA544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37D" w:rsidRDefault="0086637D">
      <w:pPr>
        <w:spacing w:after="0" w:line="240" w:lineRule="auto"/>
      </w:pPr>
      <w:r>
        <w:separator/>
      </w:r>
    </w:p>
  </w:endnote>
  <w:endnote w:type="continuationSeparator" w:id="0">
    <w:p w:rsidR="0086637D" w:rsidRDefault="00866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0264766"/>
      <w:docPartObj>
        <w:docPartGallery w:val="Page Numbers (Bottom of Page)"/>
        <w:docPartUnique/>
      </w:docPartObj>
    </w:sdtPr>
    <w:sdtEndPr/>
    <w:sdtContent>
      <w:p w:rsidR="00F70643" w:rsidRDefault="007842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:rsidR="00F70643" w:rsidRDefault="00864F89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0813266"/>
      <w:docPartObj>
        <w:docPartGallery w:val="Page Numbers (Bottom of Page)"/>
        <w:docPartUnique/>
      </w:docPartObj>
    </w:sdtPr>
    <w:sdtEndPr/>
    <w:sdtContent>
      <w:p w:rsidR="00F70643" w:rsidRDefault="007842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F89">
          <w:rPr>
            <w:noProof/>
          </w:rPr>
          <w:t>1</w:t>
        </w:r>
        <w:r>
          <w:fldChar w:fldCharType="end"/>
        </w:r>
      </w:p>
    </w:sdtContent>
  </w:sdt>
  <w:p w:rsidR="00F70643" w:rsidRDefault="00864F89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37D" w:rsidRDefault="0086637D">
      <w:pPr>
        <w:spacing w:after="0" w:line="240" w:lineRule="auto"/>
      </w:pPr>
      <w:r>
        <w:separator/>
      </w:r>
    </w:p>
  </w:footnote>
  <w:footnote w:type="continuationSeparator" w:id="0">
    <w:p w:rsidR="0086637D" w:rsidRDefault="00866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643" w:rsidRDefault="00864F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643" w:rsidRDefault="00864F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60C46"/>
    <w:multiLevelType w:val="multilevel"/>
    <w:tmpl w:val="F7FC18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FA"/>
    <w:rsid w:val="00090788"/>
    <w:rsid w:val="00146277"/>
    <w:rsid w:val="00151CE6"/>
    <w:rsid w:val="0017424A"/>
    <w:rsid w:val="002049D4"/>
    <w:rsid w:val="00473312"/>
    <w:rsid w:val="004E5BFF"/>
    <w:rsid w:val="005465B8"/>
    <w:rsid w:val="00581B48"/>
    <w:rsid w:val="00596CC5"/>
    <w:rsid w:val="005D5D93"/>
    <w:rsid w:val="0065615A"/>
    <w:rsid w:val="00663003"/>
    <w:rsid w:val="006A3537"/>
    <w:rsid w:val="007842FA"/>
    <w:rsid w:val="007C27AE"/>
    <w:rsid w:val="00864F89"/>
    <w:rsid w:val="0086637D"/>
    <w:rsid w:val="008C1E0E"/>
    <w:rsid w:val="00920B16"/>
    <w:rsid w:val="00C62E45"/>
    <w:rsid w:val="00CB59F2"/>
    <w:rsid w:val="00CC4259"/>
    <w:rsid w:val="00DB1379"/>
    <w:rsid w:val="00E05886"/>
    <w:rsid w:val="00E568B6"/>
    <w:rsid w:val="00E6524A"/>
    <w:rsid w:val="00E91C6C"/>
    <w:rsid w:val="00ED35B7"/>
    <w:rsid w:val="00EE4692"/>
    <w:rsid w:val="00FA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5AF21-9620-4586-8C7B-E1CAA198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7842F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842FA"/>
    <w:pPr>
      <w:widowControl w:val="0"/>
      <w:shd w:val="clear" w:color="auto" w:fill="FFFFFF"/>
      <w:spacing w:after="120" w:line="240" w:lineRule="auto"/>
    </w:pPr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7842F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7842FA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Sp_Zagrodno_HP</dc:creator>
  <cp:keywords/>
  <dc:description/>
  <cp:lastModifiedBy>Dyrektor</cp:lastModifiedBy>
  <cp:revision>3</cp:revision>
  <cp:lastPrinted>2022-12-13T11:19:00Z</cp:lastPrinted>
  <dcterms:created xsi:type="dcterms:W3CDTF">2022-12-13T11:15:00Z</dcterms:created>
  <dcterms:modified xsi:type="dcterms:W3CDTF">2022-12-13T11:19:00Z</dcterms:modified>
</cp:coreProperties>
</file>