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AAAAE" w14:textId="5CD70397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 wykonają poszczególni Wykonawcy</w:t>
      </w:r>
    </w:p>
    <w:bookmarkEnd w:id="0"/>
    <w:p w14:paraId="2FDDB012" w14:textId="77777777" w:rsidR="00233577" w:rsidRPr="00853BFA" w:rsidRDefault="00233577" w:rsidP="00233577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43F3E053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B57CA5" w:rsidRPr="00B57CA5">
        <w:rPr>
          <w:rFonts w:ascii="Times New Roman" w:hAnsi="Times New Roman" w:cs="Times New Roman"/>
          <w:b/>
          <w:sz w:val="20"/>
          <w:szCs w:val="20"/>
        </w:rPr>
        <w:t xml:space="preserve">Budowa </w:t>
      </w:r>
      <w:r w:rsidR="00213D4D">
        <w:rPr>
          <w:rFonts w:ascii="Times New Roman" w:hAnsi="Times New Roman" w:cs="Times New Roman"/>
          <w:b/>
          <w:sz w:val="20"/>
          <w:szCs w:val="20"/>
        </w:rPr>
        <w:t>ul. Słonecznej w Orzechowie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454EBE" w:rsidRDefault="00233577" w:rsidP="00233577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sectPr w:rsidR="00233577" w:rsidRPr="00454EBE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4115C" w14:textId="77777777" w:rsidR="00991C75" w:rsidRDefault="00991C75" w:rsidP="004005CF">
      <w:pPr>
        <w:spacing w:after="0" w:line="240" w:lineRule="auto"/>
      </w:pPr>
      <w:r>
        <w:separator/>
      </w:r>
    </w:p>
  </w:endnote>
  <w:endnote w:type="continuationSeparator" w:id="0">
    <w:p w14:paraId="72F7A2E6" w14:textId="77777777" w:rsidR="00991C75" w:rsidRDefault="00991C75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AC89E" w14:textId="77777777" w:rsidR="00991C75" w:rsidRDefault="00991C75" w:rsidP="004005CF">
      <w:pPr>
        <w:spacing w:after="0" w:line="240" w:lineRule="auto"/>
      </w:pPr>
      <w:r>
        <w:separator/>
      </w:r>
    </w:p>
  </w:footnote>
  <w:footnote w:type="continuationSeparator" w:id="0">
    <w:p w14:paraId="04E1C674" w14:textId="77777777" w:rsidR="00991C75" w:rsidRDefault="00991C75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77777777" w:rsidR="0019141B" w:rsidRPr="00307ACF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color w:val="FF0000"/>
        <w:sz w:val="24"/>
        <w:szCs w:val="24"/>
      </w:rPr>
    </w:pPr>
  </w:p>
  <w:p w14:paraId="06EE6217" w14:textId="2BF42B5F" w:rsidR="00233577" w:rsidRPr="00EA6273" w:rsidRDefault="00233577" w:rsidP="00233577">
    <w:pPr>
      <w:spacing w:after="0" w:line="240" w:lineRule="auto"/>
      <w:ind w:left="-709" w:firstLine="709"/>
      <w:rPr>
        <w:rFonts w:ascii="Arial" w:hAnsi="Arial" w:cs="Arial"/>
        <w:iCs/>
      </w:rPr>
    </w:pPr>
    <w:r w:rsidRPr="00EA6273">
      <w:rPr>
        <w:rFonts w:ascii="Arial" w:hAnsi="Arial" w:cs="Arial"/>
        <w:iCs/>
      </w:rPr>
      <w:t>IŚR.271.ZP.</w:t>
    </w:r>
    <w:r w:rsidR="00213D4D" w:rsidRPr="00EA6273">
      <w:rPr>
        <w:rFonts w:ascii="Arial" w:hAnsi="Arial" w:cs="Arial"/>
        <w:iCs/>
      </w:rPr>
      <w:t>4</w:t>
    </w:r>
    <w:r w:rsidRPr="00EA6273">
      <w:rPr>
        <w:rFonts w:ascii="Arial" w:hAnsi="Arial" w:cs="Arial"/>
        <w:iCs/>
      </w:rPr>
      <w:t>.202</w:t>
    </w:r>
    <w:r w:rsidR="00213D4D" w:rsidRPr="00EA6273">
      <w:rPr>
        <w:rFonts w:ascii="Arial" w:hAnsi="Arial" w:cs="Arial"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46F35"/>
    <w:rsid w:val="0019141B"/>
    <w:rsid w:val="001A4ECA"/>
    <w:rsid w:val="001E24D0"/>
    <w:rsid w:val="001E6374"/>
    <w:rsid w:val="00204D08"/>
    <w:rsid w:val="00213D4D"/>
    <w:rsid w:val="00216443"/>
    <w:rsid w:val="00233577"/>
    <w:rsid w:val="002C3B75"/>
    <w:rsid w:val="002F39F0"/>
    <w:rsid w:val="00307ACF"/>
    <w:rsid w:val="00346019"/>
    <w:rsid w:val="0039621B"/>
    <w:rsid w:val="004005CF"/>
    <w:rsid w:val="00454EBE"/>
    <w:rsid w:val="0046402B"/>
    <w:rsid w:val="00485D4E"/>
    <w:rsid w:val="00497F38"/>
    <w:rsid w:val="004A6CE4"/>
    <w:rsid w:val="004C1081"/>
    <w:rsid w:val="004E782F"/>
    <w:rsid w:val="005002C4"/>
    <w:rsid w:val="005570C0"/>
    <w:rsid w:val="0055734A"/>
    <w:rsid w:val="0056183D"/>
    <w:rsid w:val="00625244"/>
    <w:rsid w:val="00651F5A"/>
    <w:rsid w:val="006716EE"/>
    <w:rsid w:val="007D7395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7200E"/>
    <w:rsid w:val="00AE32C3"/>
    <w:rsid w:val="00AF1B6B"/>
    <w:rsid w:val="00B47D64"/>
    <w:rsid w:val="00B50238"/>
    <w:rsid w:val="00B57CA5"/>
    <w:rsid w:val="00BE322D"/>
    <w:rsid w:val="00C467F4"/>
    <w:rsid w:val="00C7502B"/>
    <w:rsid w:val="00C86F8C"/>
    <w:rsid w:val="00C929CE"/>
    <w:rsid w:val="00CB6927"/>
    <w:rsid w:val="00CC7823"/>
    <w:rsid w:val="00D16115"/>
    <w:rsid w:val="00D56486"/>
    <w:rsid w:val="00D81C80"/>
    <w:rsid w:val="00EA6273"/>
    <w:rsid w:val="00EC5084"/>
    <w:rsid w:val="00ED327A"/>
    <w:rsid w:val="00F305CD"/>
    <w:rsid w:val="00F426F1"/>
    <w:rsid w:val="00F85895"/>
    <w:rsid w:val="00FA67CB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Ewelina Popławska UG Miłosław</cp:lastModifiedBy>
  <cp:revision>15</cp:revision>
  <cp:lastPrinted>2021-03-15T10:12:00Z</cp:lastPrinted>
  <dcterms:created xsi:type="dcterms:W3CDTF">2021-11-09T10:04:00Z</dcterms:created>
  <dcterms:modified xsi:type="dcterms:W3CDTF">2024-05-29T09:50:00Z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