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004F34">
        <w:rPr>
          <w:rFonts w:ascii="Cambria" w:hAnsi="Cambria" w:cs="Arial"/>
          <w:bCs/>
          <w:sz w:val="22"/>
          <w:szCs w:val="22"/>
        </w:rPr>
        <w:t>4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C27E49">
        <w:rPr>
          <w:rFonts w:ascii="Cambria" w:hAnsi="Cambria" w:cs="Arial"/>
          <w:bCs/>
          <w:sz w:val="22"/>
          <w:szCs w:val="22"/>
        </w:rPr>
        <w:t>Koszenie ze zbiorem i wywozem biomasy</w:t>
      </w:r>
      <w:r w:rsidR="004C6445">
        <w:rPr>
          <w:rFonts w:ascii="Cambria" w:hAnsi="Cambria" w:cs="Arial"/>
          <w:bCs/>
          <w:sz w:val="22"/>
          <w:szCs w:val="22"/>
        </w:rPr>
        <w:t xml:space="preserve"> w latach 2019-2020</w:t>
      </w:r>
      <w:bookmarkStart w:id="0" w:name="_GoBack"/>
      <w:bookmarkEnd w:id="0"/>
      <w:r w:rsidR="00C27E49">
        <w:rPr>
          <w:rFonts w:ascii="Cambria" w:hAnsi="Cambria" w:cs="Arial"/>
          <w:bCs/>
          <w:sz w:val="22"/>
          <w:szCs w:val="22"/>
        </w:rPr>
        <w:t>”: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BA" w:rsidRDefault="005F6ABA" w:rsidP="00E816F1">
      <w:r>
        <w:separator/>
      </w:r>
    </w:p>
  </w:endnote>
  <w:endnote w:type="continuationSeparator" w:id="0">
    <w:p w:rsidR="005F6ABA" w:rsidRDefault="005F6AB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D71FBD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inline distT="0" distB="0" distL="0" distR="0">
          <wp:extent cx="5759450" cy="509270"/>
          <wp:effectExtent l="0" t="0" r="0" b="5080"/>
          <wp:docPr id="55" name="Obraz 55" descr="cid:image004.jpg@01D36A83.B349E1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cid:image004.jpg@01D36A83.B349E1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644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BA" w:rsidRDefault="005F6ABA" w:rsidP="00E816F1">
      <w:r>
        <w:separator/>
      </w:r>
    </w:p>
  </w:footnote>
  <w:footnote w:type="continuationSeparator" w:id="0">
    <w:p w:rsidR="005F6ABA" w:rsidRDefault="005F6AB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93A6E"/>
    <w:rsid w:val="000E0EB7"/>
    <w:rsid w:val="001557A5"/>
    <w:rsid w:val="002D6014"/>
    <w:rsid w:val="003B68A4"/>
    <w:rsid w:val="004A484D"/>
    <w:rsid w:val="004C6445"/>
    <w:rsid w:val="005F6ABA"/>
    <w:rsid w:val="00661664"/>
    <w:rsid w:val="006D0057"/>
    <w:rsid w:val="00754447"/>
    <w:rsid w:val="009027F2"/>
    <w:rsid w:val="00912126"/>
    <w:rsid w:val="009147A6"/>
    <w:rsid w:val="009B7834"/>
    <w:rsid w:val="00B66304"/>
    <w:rsid w:val="00BB3003"/>
    <w:rsid w:val="00C27E49"/>
    <w:rsid w:val="00CB12EC"/>
    <w:rsid w:val="00CD00A7"/>
    <w:rsid w:val="00D71FBD"/>
    <w:rsid w:val="00DE7F68"/>
    <w:rsid w:val="00E47EE3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6A83.B349E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Zinkowska</cp:lastModifiedBy>
  <cp:revision>5</cp:revision>
  <dcterms:created xsi:type="dcterms:W3CDTF">2019-04-02T11:31:00Z</dcterms:created>
  <dcterms:modified xsi:type="dcterms:W3CDTF">2019-05-29T07:00:00Z</dcterms:modified>
</cp:coreProperties>
</file>