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EDF76" w14:textId="77777777" w:rsidR="0058581A" w:rsidRPr="006208E1" w:rsidRDefault="00BE18E2" w:rsidP="00BE18E2">
      <w:pPr>
        <w:spacing w:before="120" w:line="276" w:lineRule="auto"/>
        <w:jc w:val="right"/>
        <w:rPr>
          <w:bCs/>
        </w:rPr>
      </w:pPr>
      <w:r w:rsidRPr="006208E1">
        <w:rPr>
          <w:bCs/>
        </w:rPr>
        <w:t>Załącznik nr 2</w:t>
      </w:r>
      <w:r w:rsidR="00752FE4" w:rsidRPr="006208E1">
        <w:rPr>
          <w:bCs/>
        </w:rPr>
        <w:t>a</w:t>
      </w:r>
      <w:r w:rsidR="0058581A" w:rsidRPr="006208E1">
        <w:rPr>
          <w:bCs/>
        </w:rPr>
        <w:t xml:space="preserve"> do SWZ </w:t>
      </w: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050D1A2A" w14:textId="77777777" w:rsidR="006208E1" w:rsidRDefault="006208E1" w:rsidP="006208E1">
      <w:pPr>
        <w:rPr>
          <w:sz w:val="22"/>
          <w:szCs w:val="22"/>
        </w:rPr>
      </w:pPr>
    </w:p>
    <w:p w14:paraId="37CC1D36" w14:textId="62AF95A7" w:rsidR="006208E1" w:rsidRPr="000C3DEB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2C8979A2" w14:textId="77777777" w:rsidR="006208E1" w:rsidRDefault="006208E1" w:rsidP="006208E1">
      <w:pPr>
        <w:rPr>
          <w:sz w:val="22"/>
          <w:szCs w:val="22"/>
        </w:rPr>
      </w:pPr>
    </w:p>
    <w:p w14:paraId="310C0D99" w14:textId="77777777" w:rsidR="006208E1" w:rsidRDefault="006208E1" w:rsidP="006208E1">
      <w:pPr>
        <w:rPr>
          <w:sz w:val="22"/>
          <w:szCs w:val="22"/>
        </w:rPr>
      </w:pPr>
    </w:p>
    <w:p w14:paraId="367286F1" w14:textId="77777777" w:rsidR="006208E1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515D14C4" w:rsidR="0058581A" w:rsidRPr="00552176" w:rsidRDefault="0058581A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Barlinek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</w:t>
      </w:r>
      <w:r w:rsidR="004969E9">
        <w:rPr>
          <w:bCs/>
          <w:sz w:val="22"/>
          <w:szCs w:val="22"/>
        </w:rPr>
        <w:t xml:space="preserve"> </w:t>
      </w:r>
      <w:r w:rsidR="004969E9" w:rsidRPr="004969E9">
        <w:rPr>
          <w:sz w:val="22"/>
          <w:szCs w:val="22"/>
        </w:rPr>
        <w:t>(</w:t>
      </w:r>
      <w:proofErr w:type="spellStart"/>
      <w:r w:rsidR="004969E9" w:rsidRPr="004969E9">
        <w:rPr>
          <w:sz w:val="22"/>
          <w:szCs w:val="22"/>
        </w:rPr>
        <w:t>t.j</w:t>
      </w:r>
      <w:proofErr w:type="spellEnd"/>
      <w:r w:rsidR="004969E9" w:rsidRPr="004969E9">
        <w:rPr>
          <w:sz w:val="22"/>
          <w:szCs w:val="22"/>
        </w:rPr>
        <w:t>. Dz. U. z 2023 r. poz. 1605</w:t>
      </w:r>
      <w:r w:rsidR="004969E9">
        <w:t xml:space="preserve"> </w:t>
      </w:r>
      <w:r w:rsidR="006208E1">
        <w:rPr>
          <w:bCs/>
          <w:sz w:val="22"/>
          <w:szCs w:val="22"/>
        </w:rPr>
        <w:t>– dalej jako „PZP”</w:t>
      </w:r>
      <w:r w:rsidRPr="00552176">
        <w:rPr>
          <w:bCs/>
          <w:sz w:val="22"/>
          <w:szCs w:val="22"/>
        </w:rPr>
        <w:t xml:space="preserve">) na </w:t>
      </w:r>
      <w:r w:rsidR="00552176" w:rsidRPr="00552176">
        <w:rPr>
          <w:bCs/>
          <w:sz w:val="22"/>
          <w:szCs w:val="22"/>
        </w:rPr>
        <w:t xml:space="preserve">zadanie pn. </w:t>
      </w:r>
      <w:r w:rsidR="000B160B" w:rsidRPr="000B160B">
        <w:rPr>
          <w:b/>
          <w:bCs/>
          <w:i/>
          <w:iCs/>
          <w:sz w:val="22"/>
          <w:szCs w:val="22"/>
          <w:lang w:eastAsia="pl-PL"/>
        </w:rPr>
        <w:t>„</w:t>
      </w:r>
      <w:r w:rsidR="000B160B" w:rsidRPr="000B160B">
        <w:rPr>
          <w:b/>
          <w:bCs/>
          <w:i/>
          <w:iCs/>
          <w:sz w:val="22"/>
          <w:szCs w:val="22"/>
        </w:rPr>
        <w:t>Wymiana oświetleniowych opraw Nieenergooszczędnych na nowe oprawy oświetleniowe LED na terenie Gminy Barlinek”</w:t>
      </w:r>
      <w:r w:rsidR="00552176" w:rsidRPr="000B160B">
        <w:rPr>
          <w:sz w:val="22"/>
          <w:szCs w:val="22"/>
        </w:rPr>
        <w:t>,</w:t>
      </w:r>
      <w:r w:rsidR="00552176" w:rsidRPr="00552176">
        <w:rPr>
          <w:bCs/>
          <w:sz w:val="22"/>
          <w:szCs w:val="22"/>
        </w:rPr>
        <w:t xml:space="preserve"> </w:t>
      </w:r>
    </w:p>
    <w:p w14:paraId="6BB78C21" w14:textId="180E2DA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 w:rsidR="006208E1">
        <w:rPr>
          <w:bCs/>
          <w:sz w:val="22"/>
          <w:szCs w:val="22"/>
        </w:rPr>
        <w:t>……………………………………………………………………………………..</w:t>
      </w:r>
    </w:p>
    <w:p w14:paraId="7B87C87E" w14:textId="271E0AA2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 w:rsidR="006208E1">
        <w:rPr>
          <w:bCs/>
          <w:sz w:val="22"/>
          <w:szCs w:val="22"/>
        </w:rPr>
        <w:t>: …………………………………………………………………………</w:t>
      </w:r>
    </w:p>
    <w:p w14:paraId="468AA060" w14:textId="4394FAEE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40D7A2" w14:textId="77777777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Pr="00F437BF">
        <w:rPr>
          <w:bCs/>
          <w:sz w:val="22"/>
          <w:szCs w:val="22"/>
        </w:rPr>
        <w:t>świadczam, że nie podlegam/reprezentowany przeze mnie wykonawca nie podlega wykluczeniu z ww. postępowania na podstawie art. 108 ust.</w:t>
      </w:r>
      <w:r>
        <w:rPr>
          <w:bCs/>
          <w:sz w:val="22"/>
          <w:szCs w:val="22"/>
        </w:rPr>
        <w:t xml:space="preserve"> PZP.</w:t>
      </w:r>
    </w:p>
    <w:p w14:paraId="579D3552" w14:textId="2A1A09C9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Pr="00F437BF">
        <w:rPr>
          <w:bCs/>
          <w:sz w:val="22"/>
          <w:szCs w:val="22"/>
        </w:rPr>
        <w:t xml:space="preserve"> nie podlegam/reprezentowany przeze mnie wykonawca nie podlega wykluczeniu z ww. postępowania na podstawie art. 109 ust. 1 pkt 1, 4</w:t>
      </w:r>
      <w:r w:rsidR="004969E9">
        <w:rPr>
          <w:bCs/>
          <w:sz w:val="22"/>
          <w:szCs w:val="22"/>
        </w:rPr>
        <w:t>,</w:t>
      </w:r>
      <w:r w:rsidRPr="00F437BF">
        <w:rPr>
          <w:bCs/>
          <w:sz w:val="22"/>
          <w:szCs w:val="22"/>
        </w:rPr>
        <w:t xml:space="preserve"> 8 i 10 PZP.</w:t>
      </w:r>
    </w:p>
    <w:p w14:paraId="451371F7" w14:textId="4E612A23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</w:t>
      </w:r>
      <w:r w:rsidR="004969E9">
        <w:rPr>
          <w:bCs/>
          <w:i/>
          <w:sz w:val="22"/>
          <w:szCs w:val="22"/>
        </w:rPr>
        <w:t>,</w:t>
      </w:r>
      <w:r w:rsidRPr="00F437BF">
        <w:rPr>
          <w:bCs/>
          <w:i/>
          <w:sz w:val="22"/>
          <w:szCs w:val="22"/>
        </w:rPr>
        <w:t xml:space="preserve">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czynności:………………………………………………………….</w:t>
      </w:r>
    </w:p>
    <w:p w14:paraId="1607EF25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6E0CD2" w14:textId="77777777" w:rsidR="006008C0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DEEBED7" w14:textId="77777777" w:rsidR="006008C0" w:rsidRPr="00F437BF" w:rsidRDefault="006008C0" w:rsidP="006008C0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B1BFCD1" w14:textId="3E0A4FC0" w:rsidR="006008C0" w:rsidRPr="004969E9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</w:t>
      </w:r>
      <w:r w:rsidR="004969E9">
        <w:rPr>
          <w:bCs/>
          <w:sz w:val="22"/>
          <w:szCs w:val="22"/>
        </w:rPr>
        <w:t xml:space="preserve"> </w:t>
      </w:r>
      <w:r w:rsidR="004969E9" w:rsidRPr="004969E9">
        <w:rPr>
          <w:sz w:val="22"/>
          <w:szCs w:val="22"/>
        </w:rPr>
        <w:t>(</w:t>
      </w:r>
      <w:proofErr w:type="spellStart"/>
      <w:r w:rsidR="004969E9" w:rsidRPr="004969E9">
        <w:rPr>
          <w:sz w:val="22"/>
          <w:szCs w:val="22"/>
        </w:rPr>
        <w:t>t.j</w:t>
      </w:r>
      <w:proofErr w:type="spellEnd"/>
      <w:r w:rsidR="004969E9" w:rsidRPr="004969E9">
        <w:rPr>
          <w:sz w:val="22"/>
          <w:szCs w:val="22"/>
        </w:rPr>
        <w:t>. Dz. U. z 2023 r. poz. 1497).</w:t>
      </w: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FE7DD4" w14:textId="2EF660AB" w:rsidR="006208E1" w:rsidRDefault="006208E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CE74AFA" w14:textId="10341DE8" w:rsidR="0059644D" w:rsidRDefault="0059644D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41A9261" w14:textId="77777777" w:rsidR="0059644D" w:rsidRPr="000C3DEB" w:rsidRDefault="0059644D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12DF9B2" w14:textId="77777777" w:rsidR="006208E1" w:rsidRPr="000C3DEB" w:rsidRDefault="006208E1" w:rsidP="006208E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4BD0E6AC" w14:textId="77777777" w:rsidR="006208E1" w:rsidRDefault="006208E1" w:rsidP="006208E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1060448F" w14:textId="77646091" w:rsidR="006208E1" w:rsidRPr="0059644D" w:rsidRDefault="006208E1" w:rsidP="0059644D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18BD5E5B" w14:textId="3118A96F" w:rsidR="0058581A" w:rsidRPr="006208E1" w:rsidRDefault="006208E1" w:rsidP="006208E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lastRenderedPageBreak/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="0058581A" w:rsidRPr="00552176">
        <w:rPr>
          <w:bCs/>
          <w:i/>
          <w:sz w:val="22"/>
          <w:szCs w:val="22"/>
        </w:rPr>
        <w:tab/>
      </w:r>
      <w:r w:rsidR="0058581A" w:rsidRPr="00552176">
        <w:rPr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E9B3C" w14:textId="77777777" w:rsidR="0034103E" w:rsidRDefault="0034103E">
      <w:r>
        <w:separator/>
      </w:r>
    </w:p>
  </w:endnote>
  <w:endnote w:type="continuationSeparator" w:id="0">
    <w:p w14:paraId="7F8F830E" w14:textId="77777777" w:rsidR="0034103E" w:rsidRDefault="0034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8190774"/>
      <w:docPartObj>
        <w:docPartGallery w:val="Page Numbers (Bottom of Page)"/>
        <w:docPartUnique/>
      </w:docPartObj>
    </w:sdtPr>
    <w:sdtContent>
      <w:p w14:paraId="02FDF58C" w14:textId="18E062E0" w:rsidR="006208E1" w:rsidRDefault="00620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22EB" w14:textId="77777777" w:rsidR="00F443E6" w:rsidRDefault="00F443E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F301C" w14:textId="77777777" w:rsidR="0034103E" w:rsidRDefault="0034103E">
      <w:r>
        <w:separator/>
      </w:r>
    </w:p>
  </w:footnote>
  <w:footnote w:type="continuationSeparator" w:id="0">
    <w:p w14:paraId="32AA3F2D" w14:textId="77777777" w:rsidR="0034103E" w:rsidRDefault="0034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FC04F" w14:textId="77777777" w:rsidR="00F443E6" w:rsidRDefault="0058581A">
    <w:pPr>
      <w:pStyle w:val="Nagwek"/>
    </w:pPr>
    <w:r>
      <w:t xml:space="preserve"> </w:t>
    </w:r>
  </w:p>
  <w:p w14:paraId="53415018" w14:textId="77777777" w:rsidR="00F443E6" w:rsidRDefault="00F44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89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7921"/>
    <w:rsid w:val="00031CF3"/>
    <w:rsid w:val="00054FA3"/>
    <w:rsid w:val="000B160B"/>
    <w:rsid w:val="000F2D27"/>
    <w:rsid w:val="00100928"/>
    <w:rsid w:val="00124148"/>
    <w:rsid w:val="001401CE"/>
    <w:rsid w:val="0014598D"/>
    <w:rsid w:val="00174A12"/>
    <w:rsid w:val="001A5ECA"/>
    <w:rsid w:val="00212521"/>
    <w:rsid w:val="00266854"/>
    <w:rsid w:val="00281030"/>
    <w:rsid w:val="002A0255"/>
    <w:rsid w:val="002B1122"/>
    <w:rsid w:val="002F4961"/>
    <w:rsid w:val="00305B09"/>
    <w:rsid w:val="0034103E"/>
    <w:rsid w:val="00381118"/>
    <w:rsid w:val="003A74BD"/>
    <w:rsid w:val="003C6FD0"/>
    <w:rsid w:val="00414635"/>
    <w:rsid w:val="0045311D"/>
    <w:rsid w:val="004969E9"/>
    <w:rsid w:val="004A7BA3"/>
    <w:rsid w:val="004D3112"/>
    <w:rsid w:val="005034D6"/>
    <w:rsid w:val="00552176"/>
    <w:rsid w:val="0058581A"/>
    <w:rsid w:val="0059326A"/>
    <w:rsid w:val="0059644D"/>
    <w:rsid w:val="005E5469"/>
    <w:rsid w:val="006008C0"/>
    <w:rsid w:val="006208E1"/>
    <w:rsid w:val="007420CD"/>
    <w:rsid w:val="007455BA"/>
    <w:rsid w:val="00752FE4"/>
    <w:rsid w:val="0078089F"/>
    <w:rsid w:val="00790244"/>
    <w:rsid w:val="007A1D7B"/>
    <w:rsid w:val="007E4F6B"/>
    <w:rsid w:val="00892E7B"/>
    <w:rsid w:val="008A5F61"/>
    <w:rsid w:val="008F1554"/>
    <w:rsid w:val="00922807"/>
    <w:rsid w:val="009303D3"/>
    <w:rsid w:val="0097281D"/>
    <w:rsid w:val="0097695B"/>
    <w:rsid w:val="009916F6"/>
    <w:rsid w:val="009B75CF"/>
    <w:rsid w:val="009E76F8"/>
    <w:rsid w:val="00B25018"/>
    <w:rsid w:val="00B61052"/>
    <w:rsid w:val="00B977C5"/>
    <w:rsid w:val="00BA5C9E"/>
    <w:rsid w:val="00BA642A"/>
    <w:rsid w:val="00BC1B62"/>
    <w:rsid w:val="00BC2E1F"/>
    <w:rsid w:val="00BE18E2"/>
    <w:rsid w:val="00C40D84"/>
    <w:rsid w:val="00C625F0"/>
    <w:rsid w:val="00C73242"/>
    <w:rsid w:val="00CC380A"/>
    <w:rsid w:val="00D218FC"/>
    <w:rsid w:val="00D321AA"/>
    <w:rsid w:val="00D44564"/>
    <w:rsid w:val="00D65C50"/>
    <w:rsid w:val="00D8240B"/>
    <w:rsid w:val="00DB4D82"/>
    <w:rsid w:val="00DD75F0"/>
    <w:rsid w:val="00DF746D"/>
    <w:rsid w:val="00E13FB4"/>
    <w:rsid w:val="00E80627"/>
    <w:rsid w:val="00ED1E12"/>
    <w:rsid w:val="00ED6AD1"/>
    <w:rsid w:val="00F443E6"/>
    <w:rsid w:val="00F65C55"/>
    <w:rsid w:val="00F82B6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0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Kumor</cp:lastModifiedBy>
  <cp:revision>17</cp:revision>
  <cp:lastPrinted>2022-10-24T13:51:00Z</cp:lastPrinted>
  <dcterms:created xsi:type="dcterms:W3CDTF">2021-11-25T16:44:00Z</dcterms:created>
  <dcterms:modified xsi:type="dcterms:W3CDTF">2024-08-12T10:58:00Z</dcterms:modified>
</cp:coreProperties>
</file>