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AF47" w14:textId="77777777" w:rsidR="00EA5EDE" w:rsidRPr="007B014A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D0F942" w14:textId="77777777" w:rsidR="00EA5EDE" w:rsidRPr="007B0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06FDDDC2" w14:textId="0C690AA5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………………………………</w:t>
      </w:r>
      <w:r w:rsidR="007B014A">
        <w:rPr>
          <w:rFonts w:asciiTheme="minorHAnsi" w:eastAsiaTheme="minorHAnsi" w:hAnsiTheme="minorHAnsi" w:cstheme="minorHAnsi"/>
          <w:sz w:val="20"/>
          <w:szCs w:val="20"/>
        </w:rPr>
        <w:t>………….</w:t>
      </w:r>
      <w:r w:rsidR="007B014A" w:rsidRPr="007B014A">
        <w:rPr>
          <w:rFonts w:asciiTheme="minorHAnsi" w:eastAsiaTheme="minorHAnsi" w:hAnsiTheme="minorHAnsi" w:cstheme="minorHAnsi"/>
          <w:sz w:val="20"/>
          <w:szCs w:val="20"/>
        </w:rPr>
        <w:t>…</w:t>
      </w:r>
    </w:p>
    <w:p w14:paraId="54311CE3" w14:textId="4573BC6A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………………………………</w:t>
      </w:r>
      <w:r w:rsidR="007B014A">
        <w:rPr>
          <w:rFonts w:asciiTheme="minorHAnsi" w:eastAsiaTheme="minorHAnsi" w:hAnsiTheme="minorHAnsi" w:cstheme="minorHAnsi"/>
          <w:sz w:val="20"/>
          <w:szCs w:val="20"/>
        </w:rPr>
        <w:t>……..…..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>…</w:t>
      </w:r>
    </w:p>
    <w:p w14:paraId="7B2E2041" w14:textId="7814195E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......................................</w:t>
      </w:r>
      <w:r w:rsidR="007B014A">
        <w:rPr>
          <w:rFonts w:asciiTheme="minorHAnsi" w:eastAsiaTheme="minorHAnsi" w:hAnsiTheme="minorHAnsi" w:cstheme="minorHAnsi"/>
          <w:sz w:val="20"/>
          <w:szCs w:val="20"/>
        </w:rPr>
        <w:t>..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>........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        </w:t>
      </w:r>
    </w:p>
    <w:p w14:paraId="33985E1E" w14:textId="77777777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i/>
          <w:sz w:val="20"/>
          <w:szCs w:val="20"/>
        </w:rPr>
        <w:t xml:space="preserve"> (Dane adresowe Wykonawcy)</w:t>
      </w:r>
    </w:p>
    <w:p w14:paraId="775F6C27" w14:textId="77777777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B014A" w14:paraId="06DAA555" w14:textId="77777777" w:rsidTr="001353CF">
        <w:trPr>
          <w:jc w:val="center"/>
        </w:trPr>
        <w:tc>
          <w:tcPr>
            <w:tcW w:w="9513" w:type="dxa"/>
            <w:shd w:val="clear" w:color="auto" w:fill="F2F2F2"/>
          </w:tcPr>
          <w:p w14:paraId="22C50A68" w14:textId="77777777" w:rsidR="00794803" w:rsidRPr="007B014A" w:rsidRDefault="00794803" w:rsidP="00794803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C2D0388" w14:textId="77777777" w:rsidR="00794803" w:rsidRPr="007B014A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7B014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14:paraId="65ED6ABF" w14:textId="77777777" w:rsidR="00794803" w:rsidRPr="007B014A" w:rsidRDefault="00794803" w:rsidP="00794803">
            <w:pPr>
              <w:spacing w:after="160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7B014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SKŁADANE NA PODSTAWIE ART. 125 UST. 1 USTAWY Z DNIA 11 WRZEŚNIA 2019R.</w:t>
            </w:r>
          </w:p>
          <w:p w14:paraId="6025026B" w14:textId="77777777" w:rsidR="00794803" w:rsidRPr="007B014A" w:rsidRDefault="00794803" w:rsidP="00794803">
            <w:pPr>
              <w:spacing w:after="1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B014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Prawo zamówień publicznych (dalej jako: Pzp</w:t>
            </w:r>
            <w:r w:rsidRPr="007B014A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0D0554EC" w14:textId="77777777" w:rsidR="00794803" w:rsidRPr="007B014A" w:rsidRDefault="00794803" w:rsidP="00794803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884CC0F" w14:textId="1B57E6E7" w:rsidR="00F51B5F" w:rsidRDefault="00F51B5F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b/>
          <w:color w:val="538135" w:themeColor="accent6" w:themeShade="BF"/>
          <w:sz w:val="20"/>
          <w:szCs w:val="20"/>
        </w:rPr>
      </w:pPr>
      <w:r w:rsidRPr="00F51B5F">
        <w:rPr>
          <w:rFonts w:asciiTheme="minorHAnsi" w:eastAsiaTheme="minorHAnsi" w:hAnsiTheme="minorHAnsi" w:cstheme="minorHAnsi"/>
          <w:b/>
          <w:color w:val="538135" w:themeColor="accent6" w:themeShade="BF"/>
          <w:sz w:val="20"/>
          <w:szCs w:val="20"/>
        </w:rPr>
        <w:t xml:space="preserve">Przebudowa odcinka drogi od Pawilonu J w kierunku budynku Portierni nr 2 </w:t>
      </w:r>
      <w:r w:rsidR="001F74D2">
        <w:rPr>
          <w:rFonts w:asciiTheme="minorHAnsi" w:eastAsiaTheme="minorHAnsi" w:hAnsiTheme="minorHAnsi" w:cstheme="minorHAnsi"/>
          <w:b/>
          <w:color w:val="538135" w:themeColor="accent6" w:themeShade="BF"/>
          <w:sz w:val="20"/>
          <w:szCs w:val="20"/>
        </w:rPr>
        <w:t>– II postepowanie</w:t>
      </w:r>
    </w:p>
    <w:p w14:paraId="702A8278" w14:textId="3BAE1A37" w:rsidR="00794803" w:rsidRPr="007B014A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</w:rPr>
        <w:t xml:space="preserve">nr postępowania: TP </w:t>
      </w:r>
      <w:r w:rsidR="001F74D2">
        <w:rPr>
          <w:rFonts w:asciiTheme="minorHAnsi" w:eastAsiaTheme="minorHAnsi" w:hAnsiTheme="minorHAnsi" w:cstheme="minorHAnsi"/>
          <w:b/>
          <w:sz w:val="20"/>
          <w:szCs w:val="20"/>
        </w:rPr>
        <w:t>14</w:t>
      </w:r>
      <w:r w:rsidRPr="007B014A">
        <w:rPr>
          <w:rFonts w:asciiTheme="minorHAnsi" w:eastAsiaTheme="minorHAnsi" w:hAnsiTheme="minorHAnsi" w:cstheme="minorHAnsi"/>
          <w:b/>
          <w:sz w:val="20"/>
          <w:szCs w:val="20"/>
        </w:rPr>
        <w:t>/202</w:t>
      </w:r>
      <w:r w:rsidR="007B014A">
        <w:rPr>
          <w:rFonts w:asciiTheme="minorHAnsi" w:eastAsiaTheme="minorHAnsi" w:hAnsiTheme="minorHAnsi" w:cstheme="minorHAnsi"/>
          <w:b/>
          <w:sz w:val="20"/>
          <w:szCs w:val="20"/>
        </w:rPr>
        <w:t>3</w:t>
      </w:r>
    </w:p>
    <w:p w14:paraId="29DC38B8" w14:textId="77777777" w:rsidR="00794803" w:rsidRPr="007B014A" w:rsidRDefault="00794803" w:rsidP="00794803">
      <w:pPr>
        <w:spacing w:after="160" w:line="24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14:paraId="0078BFE4" w14:textId="77777777" w:rsidR="00794803" w:rsidRPr="007B014A" w:rsidRDefault="00794803" w:rsidP="0079480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spełnianiu warunków</w:t>
      </w:r>
    </w:p>
    <w:p w14:paraId="33664786" w14:textId="77777777" w:rsidR="00794803" w:rsidRPr="007B014A" w:rsidRDefault="00794803" w:rsidP="00794803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 xml:space="preserve">Oświadczam, że Wykonawca spełnia warunki udziału w postępowaniu określone w SWZ </w:t>
      </w:r>
    </w:p>
    <w:p w14:paraId="75D2B446" w14:textId="77777777" w:rsidR="00794803" w:rsidRPr="007B014A" w:rsidRDefault="00794803" w:rsidP="0079480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niepodleganiu wykluczeniu</w:t>
      </w:r>
    </w:p>
    <w:p w14:paraId="2F5AC98B" w14:textId="77777777" w:rsidR="00794803" w:rsidRPr="007B014A" w:rsidRDefault="00794803" w:rsidP="00794803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Oświadczam, że Wykonawca nie podlega wykluczeniu na podstawie:</w:t>
      </w:r>
    </w:p>
    <w:p w14:paraId="48F2AF24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2135C329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art. 109 ust. 1 pkt 4,  Ustawy </w:t>
      </w:r>
    </w:p>
    <w:p w14:paraId="268CAF86" w14:textId="77777777" w:rsidR="00794803" w:rsidRPr="007B014A" w:rsidRDefault="00794803" w:rsidP="00794803">
      <w:pPr>
        <w:spacing w:before="240"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</w:rPr>
        <w:t>Informacja na temat podwykonawców niebędących podmiotami udostępniającymi zasoby (</w:t>
      </w:r>
      <w:r w:rsidRPr="007B014A"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  <w:t>JEŻELI DOTYCZY)</w:t>
      </w:r>
    </w:p>
    <w:p w14:paraId="7E3660EC" w14:textId="77777777" w:rsidR="00794803" w:rsidRPr="007B014A" w:rsidRDefault="00794803" w:rsidP="00794803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Informuję, że podwykonawca niebędący podmiotem udostępniającym zasoby nie podlega wykluczeniu na podstawie:</w:t>
      </w:r>
    </w:p>
    <w:p w14:paraId="07313540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05D480F1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art. 109 ust. 1 pkt 4, Ustawy PZP. </w:t>
      </w:r>
    </w:p>
    <w:p w14:paraId="446342DD" w14:textId="77777777" w:rsidR="00794803" w:rsidRPr="007B014A" w:rsidRDefault="00794803" w:rsidP="00794803">
      <w:pPr>
        <w:spacing w:before="240"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0903A9" w14:textId="77777777" w:rsidR="00794803" w:rsidRPr="007B014A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DE290A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0D91269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Dokument należy podpisać kwalifikowanym podpisem </w:t>
      </w:r>
    </w:p>
    <w:p w14:paraId="52A445AC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>elektronicznym lub podpisem zaufanym lub podpisem osobistym</w:t>
      </w:r>
    </w:p>
    <w:p w14:paraId="0311B752" w14:textId="77777777" w:rsidR="00794803" w:rsidRPr="007B0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59B2847A" w14:textId="77777777" w:rsidR="00794803" w:rsidRPr="007B014A" w:rsidRDefault="00794803" w:rsidP="00794803">
      <w:pPr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7B014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br w:type="page"/>
      </w:r>
    </w:p>
    <w:p w14:paraId="109DAD67" w14:textId="77777777" w:rsidR="007B014A" w:rsidRDefault="007B014A" w:rsidP="00794803">
      <w:pPr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3091254C" w14:textId="3A455369" w:rsidR="00794803" w:rsidRPr="007B014A" w:rsidRDefault="00794803" w:rsidP="00794803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B014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Informacja na temat podmiotów, na których zasoby Wykonawca się powołuje (JEŻELI DOTYCZY)</w:t>
      </w:r>
    </w:p>
    <w:p w14:paraId="4B50B172" w14:textId="77777777" w:rsidR="00794803" w:rsidRPr="007B014A" w:rsidRDefault="00794803" w:rsidP="00794803">
      <w:pPr>
        <w:spacing w:after="160"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spełnianiu warunków</w:t>
      </w:r>
    </w:p>
    <w:p w14:paraId="71B43E46" w14:textId="77777777" w:rsidR="00794803" w:rsidRPr="007B014A" w:rsidRDefault="00794803" w:rsidP="00794803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SWZ. </w:t>
      </w:r>
    </w:p>
    <w:p w14:paraId="2AC5F7CC" w14:textId="77777777" w:rsidR="00794803" w:rsidRPr="007B014A" w:rsidRDefault="00794803" w:rsidP="00794803">
      <w:pPr>
        <w:spacing w:after="160"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niepodleganiu wykluczeniu</w:t>
      </w:r>
    </w:p>
    <w:p w14:paraId="07C00409" w14:textId="77777777" w:rsidR="00794803" w:rsidRPr="007B014A" w:rsidRDefault="00794803" w:rsidP="00794803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Informuję, że jako podmiot udostępniający zasoby nie podlegam wykluczeniu na podstawie:</w:t>
      </w:r>
    </w:p>
    <w:p w14:paraId="6C678636" w14:textId="77777777" w:rsidR="00794803" w:rsidRPr="007B014A" w:rsidRDefault="00794803" w:rsidP="00794803">
      <w:pPr>
        <w:spacing w:after="160" w:line="36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5A94C79E" w14:textId="77777777" w:rsidR="00794803" w:rsidRPr="007B014A" w:rsidRDefault="00794803" w:rsidP="00794803">
      <w:pPr>
        <w:spacing w:after="240" w:line="36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art. 109 ust. 1 pkt 4 Ustawy PZP. </w:t>
      </w:r>
    </w:p>
    <w:p w14:paraId="18BAD7EF" w14:textId="77777777" w:rsidR="00794803" w:rsidRPr="007B014A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B014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52FAB601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B014A">
        <w:rPr>
          <w:rFonts w:asciiTheme="minorHAnsi" w:eastAsia="Times New Roman" w:hAnsiTheme="minorHAnsi" w:cstheme="minorHAnsi"/>
          <w:sz w:val="16"/>
          <w:szCs w:val="16"/>
          <w:lang w:eastAsia="pl-PL"/>
        </w:rPr>
        <w:t>podpis osoby uprawnionej do składania oświadczeń woli w imieniu podmiotu trzeciego</w:t>
      </w:r>
    </w:p>
    <w:p w14:paraId="2901F17A" w14:textId="77777777" w:rsidR="007B014A" w:rsidRPr="007B014A" w:rsidRDefault="007B014A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77251775" w14:textId="0C11FC1F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Dokument należy podpisać kwalifikowanym podpisem </w:t>
      </w:r>
    </w:p>
    <w:p w14:paraId="6501CE33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>elektronicznym lub podpisem zaufanym lub podpisem osobistym</w:t>
      </w:r>
    </w:p>
    <w:p w14:paraId="11506D8C" w14:textId="77777777" w:rsidR="00794803" w:rsidRPr="007B014A" w:rsidRDefault="00794803" w:rsidP="00794803">
      <w:pPr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587405E" w14:textId="77777777" w:rsidR="00794803" w:rsidRPr="007B0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40BD2BF1" w14:textId="77777777" w:rsidR="00794803" w:rsidRPr="007B0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344B9591" w14:textId="77777777" w:rsidR="00794803" w:rsidRPr="007B014A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14:paraId="52B5AD6C" w14:textId="77777777" w:rsidR="00794803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914A0C" w14:textId="06D2849B" w:rsidR="001F74D2" w:rsidRPr="001F74D2" w:rsidRDefault="001F74D2" w:rsidP="001F74D2">
      <w:pPr>
        <w:tabs>
          <w:tab w:val="left" w:pos="2940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sectPr w:rsidR="001F74D2" w:rsidRPr="001F74D2" w:rsidSect="007B014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AAE0" w14:textId="77777777" w:rsidR="00386B1A" w:rsidRDefault="00386B1A" w:rsidP="00EA5EDE">
      <w:pPr>
        <w:spacing w:after="0" w:line="240" w:lineRule="auto"/>
      </w:pPr>
      <w:r>
        <w:separator/>
      </w:r>
    </w:p>
  </w:endnote>
  <w:endnote w:type="continuationSeparator" w:id="0">
    <w:p w14:paraId="1317962E" w14:textId="77777777" w:rsidR="00386B1A" w:rsidRDefault="00386B1A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B70E" w14:textId="77777777" w:rsidR="001669DE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732D62" wp14:editId="51A0C0DF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8655C" w14:textId="77777777" w:rsidR="001669DE" w:rsidRPr="009D7A5F" w:rsidRDefault="001669DE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175596E" w14:textId="77777777" w:rsidR="001669DE" w:rsidRPr="009D7A5F" w:rsidRDefault="001669DE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32D6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" stroked="f">
              <v:path arrowok="t"/>
              <v:textbox>
                <w:txbxContent>
                  <w:p w14:paraId="3098655C" w14:textId="77777777" w:rsidR="001669DE" w:rsidRPr="009D7A5F" w:rsidRDefault="001669DE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6175596E" w14:textId="77777777" w:rsidR="001669DE" w:rsidRPr="009D7A5F" w:rsidRDefault="001669DE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1414AA" wp14:editId="60697594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1F6DA5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1F6DA5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D094F8" wp14:editId="04EFBEA5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0B6EF" w14:textId="77777777" w:rsidR="001669DE" w:rsidRPr="009D7A5F" w:rsidRDefault="001669DE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094F8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" o:allowincell="f" filled="f" stroked="f">
              <v:path arrowok="t"/>
              <v:textbox>
                <w:txbxContent>
                  <w:p w14:paraId="6020B6EF" w14:textId="77777777" w:rsidR="001669DE" w:rsidRPr="009D7A5F" w:rsidRDefault="001669DE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9426BE7" w14:textId="77777777" w:rsidR="001669DE" w:rsidRDefault="001669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27BF" w14:textId="77777777" w:rsidR="001669DE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28150234" wp14:editId="49023FEF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2043616536" name="Obraz 20436165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B92C1" wp14:editId="3219FBA3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4DA9A" w14:textId="77777777" w:rsidR="001669DE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6983075B" w14:textId="77777777" w:rsidR="001669DE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62BE1DDA" w14:textId="77777777" w:rsidR="001669DE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28C0E56" w14:textId="77777777" w:rsidR="001669DE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20EC06D" w14:textId="77777777" w:rsidR="001669DE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4AF8DE81" w14:textId="77777777" w:rsidR="001669DE" w:rsidRDefault="001669DE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487CCA96" w14:textId="77777777" w:rsidR="001669DE" w:rsidRPr="00370301" w:rsidRDefault="001669DE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B92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" stroked="f">
              <v:path arrowok="t"/>
              <v:textbox>
                <w:txbxContent>
                  <w:p w14:paraId="2144DA9A" w14:textId="77777777" w:rsidR="001669DE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6983075B" w14:textId="77777777" w:rsidR="001669DE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62BE1DDA" w14:textId="77777777" w:rsidR="001669DE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28C0E56" w14:textId="77777777" w:rsidR="001669DE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20EC06D" w14:textId="77777777" w:rsidR="001669DE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4AF8DE81" w14:textId="77777777" w:rsidR="001669DE" w:rsidRDefault="001669DE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487CCA96" w14:textId="77777777" w:rsidR="001669DE" w:rsidRPr="00370301" w:rsidRDefault="001669DE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9D76A11" wp14:editId="480CDD73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9AF6" w14:textId="77777777" w:rsidR="001669DE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49E7B7E4" w14:textId="77777777" w:rsidR="001669DE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59868EA7" w14:textId="77777777" w:rsidR="001669DE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1A1B7AEE" w14:textId="77777777" w:rsidR="001669DE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2B47C345" w14:textId="77777777" w:rsidR="001669DE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7B1AFA7D" w14:textId="77777777" w:rsidR="001669DE" w:rsidRPr="00F43012" w:rsidRDefault="001669DE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5508981A" w14:textId="77777777" w:rsidR="001669DE" w:rsidRDefault="001669DE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45BFFFAD" w14:textId="77777777" w:rsidR="001669DE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71C06EB4" w14:textId="77777777" w:rsidR="001669DE" w:rsidRPr="001C6AEE" w:rsidRDefault="001669DE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E63EDF1" w14:textId="77777777" w:rsidR="001669DE" w:rsidRPr="001C6AEE" w:rsidRDefault="001669DE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76A11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" o:allowincell="f" filled="f" stroked="f">
              <v:path arrowok="t"/>
              <v:textbox>
                <w:txbxContent>
                  <w:p w14:paraId="780A9AF6" w14:textId="77777777" w:rsidR="001669DE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49E7B7E4" w14:textId="77777777" w:rsidR="001669DE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59868EA7" w14:textId="77777777" w:rsidR="001669DE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1A1B7AEE" w14:textId="77777777" w:rsidR="001669DE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2B47C345" w14:textId="77777777" w:rsidR="001669DE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7B1AFA7D" w14:textId="77777777" w:rsidR="001669DE" w:rsidRPr="00F43012" w:rsidRDefault="001669DE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5508981A" w14:textId="77777777" w:rsidR="001669DE" w:rsidRDefault="001669DE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45BFFFAD" w14:textId="77777777" w:rsidR="001669DE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71C06EB4" w14:textId="77777777" w:rsidR="001669DE" w:rsidRPr="001C6AEE" w:rsidRDefault="001669DE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7E63EDF1" w14:textId="77777777" w:rsidR="001669DE" w:rsidRPr="001C6AEE" w:rsidRDefault="001669DE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2BCA8DF" w14:textId="77777777" w:rsidR="001669DE" w:rsidRDefault="001669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4CA2" w14:textId="77777777" w:rsidR="00386B1A" w:rsidRDefault="00386B1A" w:rsidP="00EA5EDE">
      <w:pPr>
        <w:spacing w:after="0" w:line="240" w:lineRule="auto"/>
      </w:pPr>
      <w:r>
        <w:separator/>
      </w:r>
    </w:p>
  </w:footnote>
  <w:footnote w:type="continuationSeparator" w:id="0">
    <w:p w14:paraId="3F165203" w14:textId="77777777" w:rsidR="00386B1A" w:rsidRDefault="00386B1A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7CF0" w14:textId="77777777" w:rsidR="007B014A" w:rsidRDefault="007B014A" w:rsidP="00F37A18">
    <w:pPr>
      <w:pStyle w:val="Nagwek"/>
      <w:spacing w:after="0"/>
      <w:rPr>
        <w:sz w:val="18"/>
        <w:szCs w:val="18"/>
      </w:rPr>
    </w:pPr>
  </w:p>
  <w:p w14:paraId="35286FED" w14:textId="77777777" w:rsidR="007B014A" w:rsidRDefault="007B014A" w:rsidP="00F37A18">
    <w:pPr>
      <w:pStyle w:val="Nagwek"/>
      <w:spacing w:after="0"/>
      <w:rPr>
        <w:sz w:val="18"/>
        <w:szCs w:val="18"/>
      </w:rPr>
    </w:pPr>
  </w:p>
  <w:p w14:paraId="510A950D" w14:textId="77777777" w:rsidR="007B014A" w:rsidRDefault="007B014A" w:rsidP="00F37A18">
    <w:pPr>
      <w:pStyle w:val="Nagwek"/>
      <w:spacing w:after="0"/>
      <w:rPr>
        <w:sz w:val="18"/>
        <w:szCs w:val="18"/>
      </w:rPr>
    </w:pPr>
  </w:p>
  <w:p w14:paraId="279012DD" w14:textId="293AD503" w:rsidR="001669DE" w:rsidRPr="007B014A" w:rsidRDefault="007B014A" w:rsidP="007B014A">
    <w:pPr>
      <w:pStyle w:val="Nagwek"/>
      <w:spacing w:after="0"/>
      <w:jc w:val="right"/>
      <w:rPr>
        <w:sz w:val="18"/>
        <w:szCs w:val="18"/>
      </w:rPr>
    </w:pPr>
    <w:r w:rsidRPr="007B014A">
      <w:rPr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A9E8" w14:textId="77777777" w:rsidR="001669DE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7C717D87" wp14:editId="28E9B016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860891011" name="Obraz 860891011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513E7" w14:textId="77777777" w:rsidR="001669DE" w:rsidRDefault="001669DE">
    <w:pPr>
      <w:pStyle w:val="Nagwek"/>
    </w:pPr>
  </w:p>
  <w:p w14:paraId="42F970F7" w14:textId="77777777" w:rsidR="001669DE" w:rsidRDefault="001669DE" w:rsidP="00EE5432">
    <w:pPr>
      <w:pStyle w:val="Nagwek"/>
      <w:spacing w:after="0"/>
      <w:rPr>
        <w:bCs/>
      </w:rPr>
    </w:pPr>
  </w:p>
  <w:p w14:paraId="766F8AB8" w14:textId="77777777" w:rsidR="001669DE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3029B0A0" w14:textId="77777777" w:rsidR="001669DE" w:rsidRDefault="001669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93169">
    <w:abstractNumId w:val="2"/>
  </w:num>
  <w:num w:numId="2" w16cid:durableId="683676932">
    <w:abstractNumId w:val="0"/>
  </w:num>
  <w:num w:numId="3" w16cid:durableId="31086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DE"/>
    <w:rsid w:val="001669DE"/>
    <w:rsid w:val="001F6DA5"/>
    <w:rsid w:val="001F74D2"/>
    <w:rsid w:val="00243316"/>
    <w:rsid w:val="00352EDA"/>
    <w:rsid w:val="00386B1A"/>
    <w:rsid w:val="003F45EC"/>
    <w:rsid w:val="00432C21"/>
    <w:rsid w:val="00441B3A"/>
    <w:rsid w:val="006E4EBF"/>
    <w:rsid w:val="007136E7"/>
    <w:rsid w:val="00761B0A"/>
    <w:rsid w:val="00776189"/>
    <w:rsid w:val="00794803"/>
    <w:rsid w:val="007A4647"/>
    <w:rsid w:val="007B014A"/>
    <w:rsid w:val="007F7F9C"/>
    <w:rsid w:val="00AD3279"/>
    <w:rsid w:val="00C0519F"/>
    <w:rsid w:val="00D36E8F"/>
    <w:rsid w:val="00D644BB"/>
    <w:rsid w:val="00EA5EDE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149C4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6</cp:revision>
  <dcterms:created xsi:type="dcterms:W3CDTF">2022-05-31T07:44:00Z</dcterms:created>
  <dcterms:modified xsi:type="dcterms:W3CDTF">2023-09-08T11:31:00Z</dcterms:modified>
</cp:coreProperties>
</file>