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FFD82" w14:textId="77777777" w:rsidR="006E2795" w:rsidRDefault="006E2795" w:rsidP="00055154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1E9D47CF" w14:textId="77777777" w:rsidR="006E2795" w:rsidRPr="00160A35" w:rsidRDefault="006E2795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12D8931D" w14:textId="77777777" w:rsidR="006E2795" w:rsidRPr="00160A35" w:rsidRDefault="006E2795" w:rsidP="006E279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19907AE2" w14:textId="77777777" w:rsidR="006E2795" w:rsidRDefault="00852DE0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SKRATKI</w:t>
      </w:r>
      <w:r w:rsidR="008169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C6DE2E" w14:textId="25DB9CA5" w:rsidR="008169C7" w:rsidRDefault="008169C7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5658A9">
        <w:rPr>
          <w:rFonts w:ascii="Times New Roman" w:hAnsi="Times New Roman" w:cs="Times New Roman"/>
          <w:b/>
          <w:sz w:val="24"/>
          <w:szCs w:val="24"/>
        </w:rPr>
        <w:t>Oczyszczalnia Ścieków</w:t>
      </w:r>
      <w:r>
        <w:rPr>
          <w:rFonts w:ascii="Times New Roman" w:hAnsi="Times New Roman" w:cs="Times New Roman"/>
          <w:b/>
          <w:sz w:val="24"/>
          <w:szCs w:val="24"/>
        </w:rPr>
        <w:t xml:space="preserve"> Pomorzany)</w:t>
      </w:r>
    </w:p>
    <w:p w14:paraId="26467FC0" w14:textId="77777777" w:rsidR="00852DE0" w:rsidRPr="00160A35" w:rsidRDefault="00852DE0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FB7F2" w14:textId="77777777" w:rsidR="006E2795" w:rsidRPr="00160A35" w:rsidRDefault="00852DE0" w:rsidP="006E279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01</w:t>
      </w:r>
    </w:p>
    <w:p w14:paraId="7F60BEE3" w14:textId="77777777" w:rsidR="006E2795" w:rsidRDefault="006E2795" w:rsidP="006E2795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D7C5277" w14:textId="77777777" w:rsidR="008F1E0A" w:rsidRDefault="008F1E0A" w:rsidP="008F1E0A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287283D5" w14:textId="77777777" w:rsidR="006E2795" w:rsidRPr="00F734E0" w:rsidRDefault="006E2795" w:rsidP="006E2795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E2795" w:rsidRPr="00F734E0" w14:paraId="04C47344" w14:textId="77777777" w:rsidTr="00852DE0">
        <w:tc>
          <w:tcPr>
            <w:tcW w:w="534" w:type="dxa"/>
          </w:tcPr>
          <w:p w14:paraId="4C385673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28594BFA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INFORMACJE PODSTAWOWE</w:t>
            </w:r>
          </w:p>
        </w:tc>
      </w:tr>
      <w:tr w:rsidR="006E2795" w:rsidRPr="00F734E0" w14:paraId="2A87641E" w14:textId="77777777" w:rsidTr="00852DE0">
        <w:tc>
          <w:tcPr>
            <w:tcW w:w="534" w:type="dxa"/>
          </w:tcPr>
          <w:p w14:paraId="7F86A914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6C115900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70905533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C217DA3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7B32E6">
              <w:rPr>
                <w:rFonts w:cs="Times New Roman"/>
                <w:b/>
                <w:bCs/>
                <w:color w:val="000000"/>
              </w:rPr>
              <w:t>.</w:t>
            </w:r>
            <w:r w:rsidRPr="00F734E0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7B32E6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F734E0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5BDDB6A5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F734E0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F734E0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63B4CF73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E2795" w:rsidRPr="00F734E0" w14:paraId="523CDB17" w14:textId="77777777" w:rsidTr="00852DE0">
        <w:tc>
          <w:tcPr>
            <w:tcW w:w="534" w:type="dxa"/>
          </w:tcPr>
          <w:p w14:paraId="2718979C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757D04CD" w14:textId="4FCC20CC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 xml:space="preserve">Kod odpadu zgodnie z </w:t>
            </w:r>
            <w:r w:rsidR="004B563A">
              <w:rPr>
                <w:rFonts w:cs="Times New Roman"/>
                <w:bCs/>
                <w:iCs/>
              </w:rPr>
              <w:t>rozporządzeniem Ministra Klimatu z dnia 2 stycznia 2020</w:t>
            </w:r>
            <w:r w:rsidRPr="00F734E0">
              <w:rPr>
                <w:rFonts w:cs="Times New Roman"/>
                <w:bCs/>
                <w:iCs/>
              </w:rPr>
              <w:t>r. w sprawi</w:t>
            </w:r>
            <w:r w:rsidR="004B563A">
              <w:rPr>
                <w:rFonts w:cs="Times New Roman"/>
                <w:bCs/>
                <w:iCs/>
              </w:rPr>
              <w:t>e katalogu odpadów (Dz.U.</w:t>
            </w:r>
            <w:r w:rsidR="008F1E0A">
              <w:rPr>
                <w:rFonts w:cs="Times New Roman"/>
                <w:bCs/>
                <w:iCs/>
              </w:rPr>
              <w:t xml:space="preserve"> z </w:t>
            </w:r>
            <w:r w:rsidR="004B563A">
              <w:rPr>
                <w:rFonts w:cs="Times New Roman"/>
                <w:bCs/>
                <w:iCs/>
              </w:rPr>
              <w:t>2020</w:t>
            </w:r>
            <w:r w:rsidR="008F1E0A">
              <w:rPr>
                <w:rFonts w:cs="Times New Roman"/>
                <w:bCs/>
                <w:iCs/>
              </w:rPr>
              <w:t>r. poz</w:t>
            </w:r>
            <w:r w:rsidR="00245EE0">
              <w:rPr>
                <w:rFonts w:cs="Times New Roman"/>
                <w:bCs/>
                <w:iCs/>
              </w:rPr>
              <w:t>.</w:t>
            </w:r>
            <w:r w:rsidR="008F1E0A">
              <w:rPr>
                <w:rFonts w:cs="Times New Roman"/>
                <w:bCs/>
                <w:iCs/>
              </w:rPr>
              <w:t xml:space="preserve"> </w:t>
            </w:r>
            <w:r w:rsidR="004B563A">
              <w:rPr>
                <w:rFonts w:cs="Times New Roman"/>
                <w:bCs/>
                <w:iCs/>
              </w:rPr>
              <w:t>10</w:t>
            </w:r>
            <w:r w:rsidRPr="00F734E0">
              <w:rPr>
                <w:rFonts w:cs="Times New Roman"/>
                <w:bCs/>
                <w:iCs/>
              </w:rPr>
              <w:t>)</w:t>
            </w:r>
            <w:r w:rsidR="008F1E0A">
              <w:rPr>
                <w:rFonts w:cs="Times New Roman"/>
                <w:bCs/>
                <w:iCs/>
              </w:rPr>
              <w:t>.</w:t>
            </w:r>
          </w:p>
          <w:p w14:paraId="582E111A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A52EA2F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F734E0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4B563A">
              <w:rPr>
                <w:rFonts w:cs="Times New Roman"/>
                <w:color w:val="000000"/>
              </w:rPr>
              <w:t> </w:t>
            </w:r>
            <w:r w:rsidRPr="00F734E0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59EF01D0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F734E0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41256267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b/>
                <w:bCs/>
                <w:color w:val="000000"/>
              </w:rPr>
              <w:t>19 08 0</w:t>
            </w:r>
            <w:r w:rsidR="00852DE0" w:rsidRPr="00F734E0">
              <w:rPr>
                <w:rFonts w:cs="Times New Roman"/>
                <w:b/>
                <w:bCs/>
                <w:color w:val="000000"/>
              </w:rPr>
              <w:t>1</w:t>
            </w:r>
            <w:r w:rsidRPr="00F734E0">
              <w:rPr>
                <w:rFonts w:cs="Times New Roman"/>
                <w:b/>
                <w:bCs/>
                <w:color w:val="000000"/>
              </w:rPr>
              <w:t xml:space="preserve"> (rodzaj): </w:t>
            </w:r>
            <w:proofErr w:type="spellStart"/>
            <w:r w:rsidR="007B32E6">
              <w:rPr>
                <w:rFonts w:cs="Times New Roman"/>
                <w:color w:val="000000"/>
              </w:rPr>
              <w:t>S</w:t>
            </w:r>
            <w:r w:rsidR="00852DE0" w:rsidRPr="00F734E0">
              <w:rPr>
                <w:rFonts w:cs="Times New Roman"/>
                <w:color w:val="000000"/>
              </w:rPr>
              <w:t>kratki</w:t>
            </w:r>
            <w:proofErr w:type="spellEnd"/>
          </w:p>
        </w:tc>
      </w:tr>
      <w:tr w:rsidR="006E2795" w:rsidRPr="00F734E0" w14:paraId="1BF0544F" w14:textId="77777777" w:rsidTr="00852DE0">
        <w:tc>
          <w:tcPr>
            <w:tcW w:w="534" w:type="dxa"/>
          </w:tcPr>
          <w:p w14:paraId="03ADDAC0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3FAD9F9D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Syntetyczny opis procesu wytwarzania odpadów uwzględnia</w:t>
            </w:r>
            <w:r w:rsidR="00824E23">
              <w:rPr>
                <w:rFonts w:cs="Times New Roman"/>
                <w:bCs/>
                <w:iCs/>
              </w:rPr>
              <w:t>jący podstawowe użyte surowce i </w:t>
            </w:r>
            <w:r w:rsidRPr="00F734E0">
              <w:rPr>
                <w:rFonts w:cs="Times New Roman"/>
                <w:bCs/>
                <w:iCs/>
              </w:rPr>
              <w:t>wytworzone produkty</w:t>
            </w:r>
          </w:p>
          <w:p w14:paraId="02D115CB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A3DB25D" w14:textId="77777777" w:rsidR="006E2795" w:rsidRPr="00F734E0" w:rsidRDefault="00852DE0" w:rsidP="003010E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Oczyszczalnia ścieków w Pomorzany w Szczecinie ma za zadanie </w:t>
            </w:r>
            <w:r w:rsidR="00824E23">
              <w:rPr>
                <w:rFonts w:cs="Times New Roman"/>
              </w:rPr>
              <w:t>oczyszczenie ścieków do stanu i </w:t>
            </w:r>
            <w:r w:rsidRPr="00F734E0">
              <w:rPr>
                <w:rFonts w:cs="Times New Roman"/>
              </w:rPr>
              <w:t>składu umożliwiającego odprowadzenie ich do odbiornika. W ciągu technologicznym oczyszczalni wyróżnić można część mechaniczną i część biologiczną. W części mechanicznej następuje wstępne oczyszczanie ścieków na kratach, a następnie w piaskowniku. Część mechaniczną ciągu rozpoczyna system krat (rzadkich i gęstych)</w:t>
            </w:r>
            <w:r w:rsidR="003010EB">
              <w:rPr>
                <w:rFonts w:cs="Times New Roman"/>
              </w:rPr>
              <w:t>, do którego dopływają ścieki z</w:t>
            </w:r>
            <w:r w:rsidR="00824E23">
              <w:rPr>
                <w:rFonts w:cs="Times New Roman"/>
              </w:rPr>
              <w:t> </w:t>
            </w:r>
            <w:r w:rsidR="003010EB">
              <w:rPr>
                <w:rFonts w:cs="Times New Roman"/>
              </w:rPr>
              <w:t>kanalizacji miejskiej</w:t>
            </w:r>
            <w:r w:rsidRPr="00F734E0">
              <w:rPr>
                <w:rFonts w:cs="Times New Roman"/>
              </w:rPr>
              <w:t xml:space="preserve">. </w:t>
            </w:r>
            <w:proofErr w:type="spellStart"/>
            <w:r w:rsidRPr="00F734E0">
              <w:rPr>
                <w:rFonts w:cs="Times New Roman"/>
              </w:rPr>
              <w:t>Skratki</w:t>
            </w:r>
            <w:proofErr w:type="spellEnd"/>
            <w:r w:rsidRPr="00F734E0">
              <w:rPr>
                <w:rFonts w:cs="Times New Roman"/>
              </w:rPr>
              <w:t xml:space="preserve"> są </w:t>
            </w:r>
            <w:r w:rsidR="003010EB">
              <w:rPr>
                <w:rFonts w:cs="Times New Roman"/>
              </w:rPr>
              <w:t>płukane, rozdrabniane oraz odwadniane</w:t>
            </w:r>
            <w:r w:rsidRPr="00F734E0">
              <w:rPr>
                <w:rFonts w:cs="Times New Roman"/>
              </w:rPr>
              <w:t xml:space="preserve"> a następnie </w:t>
            </w:r>
            <w:r w:rsidR="003010EB">
              <w:rPr>
                <w:rFonts w:cs="Times New Roman"/>
              </w:rPr>
              <w:t>kierowane do kontenerów o poj. ok 5 m</w:t>
            </w:r>
            <w:r w:rsidR="003010EB" w:rsidRPr="003010EB">
              <w:rPr>
                <w:rFonts w:cs="Times New Roman"/>
                <w:vertAlign w:val="superscript"/>
              </w:rPr>
              <w:t>3</w:t>
            </w:r>
            <w:r w:rsidR="003010EB">
              <w:rPr>
                <w:rFonts w:cs="Times New Roman"/>
              </w:rPr>
              <w:t xml:space="preserve"> i po napełnieniu przekazywane zewnętrznemu przedsiębiorcy celem zagospodarowania</w:t>
            </w:r>
            <w:r w:rsidRPr="00F734E0">
              <w:rPr>
                <w:rFonts w:cs="Times New Roman"/>
              </w:rPr>
              <w:t>.</w:t>
            </w:r>
          </w:p>
        </w:tc>
      </w:tr>
      <w:tr w:rsidR="006E2795" w:rsidRPr="00F734E0" w14:paraId="1F165B4E" w14:textId="77777777" w:rsidTr="00852DE0">
        <w:tc>
          <w:tcPr>
            <w:tcW w:w="534" w:type="dxa"/>
          </w:tcPr>
          <w:p w14:paraId="6DDF1FDB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23D60780" w14:textId="1E464A35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 xml:space="preserve">Oświadczenie o braku w odpadach kierowanych na składowisko odpadów objętych zakazem składowania wymienionych w art. 122 ust. 1. ustawy </w:t>
            </w:r>
            <w:r w:rsidR="00824E23">
              <w:rPr>
                <w:rFonts w:cs="Times New Roman"/>
                <w:bCs/>
                <w:iCs/>
              </w:rPr>
              <w:t>z dnia 14 grudnia 2012</w:t>
            </w:r>
            <w:r w:rsidRPr="00F734E0">
              <w:rPr>
                <w:rFonts w:cs="Times New Roman"/>
                <w:bCs/>
                <w:iCs/>
              </w:rPr>
              <w:t>r. o odpadach</w:t>
            </w:r>
            <w:r w:rsidR="00F734E0">
              <w:rPr>
                <w:rFonts w:cs="Times New Roman"/>
              </w:rPr>
              <w:t>.</w:t>
            </w:r>
          </w:p>
          <w:p w14:paraId="64EA858D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4125A14" w14:textId="15F7F79F" w:rsidR="006E2795" w:rsidRPr="00F734E0" w:rsidRDefault="006F0586" w:rsidP="004F63E3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F734E0">
              <w:rPr>
                <w:rFonts w:cs="Times New Roman"/>
                <w:bCs/>
                <w:iCs/>
              </w:rPr>
              <w:t>ustawy z dni</w:t>
            </w:r>
            <w:r w:rsidR="00F734E0">
              <w:rPr>
                <w:rFonts w:cs="Times New Roman"/>
                <w:bCs/>
                <w:iCs/>
              </w:rPr>
              <w:t xml:space="preserve">a </w:t>
            </w:r>
            <w:r w:rsidR="007B32E6">
              <w:rPr>
                <w:rFonts w:cs="Times New Roman"/>
                <w:bCs/>
                <w:iCs/>
              </w:rPr>
              <w:br/>
            </w:r>
            <w:r w:rsidR="00F734E0">
              <w:rPr>
                <w:rFonts w:cs="Times New Roman"/>
                <w:bCs/>
                <w:iCs/>
              </w:rPr>
              <w:t>14 grudnia 2012 r. o odpadach</w:t>
            </w:r>
            <w:r w:rsidR="00245EE0">
              <w:rPr>
                <w:rFonts w:cs="Times New Roman"/>
              </w:rPr>
              <w:t>.</w:t>
            </w:r>
          </w:p>
        </w:tc>
      </w:tr>
      <w:tr w:rsidR="006E2795" w:rsidRPr="00F734E0" w14:paraId="2BE1D2B1" w14:textId="77777777" w:rsidTr="00852DE0">
        <w:tc>
          <w:tcPr>
            <w:tcW w:w="534" w:type="dxa"/>
          </w:tcPr>
          <w:p w14:paraId="37B96EFE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5FE3CDD4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415C29C3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7BAFF53" w14:textId="77777777" w:rsidR="006E2795" w:rsidRPr="00F734E0" w:rsidRDefault="006E2795" w:rsidP="00A21931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color w:val="000000"/>
              </w:rPr>
              <w:t xml:space="preserve">Zakład nie posiada zezwolenia na prowadzenie odzysku </w:t>
            </w:r>
            <w:proofErr w:type="spellStart"/>
            <w:r w:rsidR="00852DE0" w:rsidRPr="00F734E0">
              <w:rPr>
                <w:rFonts w:cs="Times New Roman"/>
                <w:color w:val="000000"/>
              </w:rPr>
              <w:t>skratek</w:t>
            </w:r>
            <w:proofErr w:type="spellEnd"/>
            <w:r w:rsidR="00852DE0" w:rsidRPr="00F734E0">
              <w:rPr>
                <w:rFonts w:cs="Times New Roman"/>
                <w:color w:val="000000"/>
              </w:rPr>
              <w:t xml:space="preserve"> </w:t>
            </w:r>
            <w:r w:rsidRPr="00F734E0">
              <w:rPr>
                <w:rFonts w:cs="Times New Roman"/>
                <w:color w:val="000000"/>
              </w:rPr>
              <w:t>o kodzie 19 08 0</w:t>
            </w:r>
            <w:r w:rsidR="00852DE0" w:rsidRPr="00F734E0">
              <w:rPr>
                <w:rFonts w:cs="Times New Roman"/>
                <w:color w:val="000000"/>
              </w:rPr>
              <w:t>1</w:t>
            </w:r>
            <w:r w:rsidRPr="00F734E0">
              <w:rPr>
                <w:rFonts w:cs="Times New Roman"/>
                <w:color w:val="000000"/>
              </w:rPr>
              <w:t xml:space="preserve">. Na terenie zakładu nie ma warunków do prowadzenia tego typu działalności. Jedynym obecnie możliwym sposobem jego zagospodarowania, jest przekazanie odbiorcy zewnętrznemu uprawnionemu do </w:t>
            </w:r>
            <w:r w:rsidRPr="00F734E0">
              <w:rPr>
                <w:rFonts w:cs="Times New Roman"/>
                <w:color w:val="000000"/>
              </w:rPr>
              <w:lastRenderedPageBreak/>
              <w:t xml:space="preserve">zgodnego z prawem zagospodarowania odpadu. </w:t>
            </w:r>
            <w:r w:rsidR="004E732F">
              <w:rPr>
                <w:rFonts w:cs="Times New Roman"/>
                <w:color w:val="000000"/>
              </w:rPr>
              <w:t xml:space="preserve">Odpad </w:t>
            </w:r>
            <w:r w:rsidR="00852DE0" w:rsidRPr="00F734E0">
              <w:rPr>
                <w:rFonts w:cs="Times New Roman"/>
                <w:color w:val="000000"/>
              </w:rPr>
              <w:t xml:space="preserve">przed przekazaniem uprawnionemu odbiorcy jest płukany wodą, mechanicznie odwadniany, a następnie </w:t>
            </w:r>
            <w:r w:rsidR="00A21931">
              <w:rPr>
                <w:rFonts w:cs="Times New Roman"/>
                <w:color w:val="000000"/>
              </w:rPr>
              <w:t xml:space="preserve">kierowany do </w:t>
            </w:r>
            <w:r w:rsidR="00852DE0" w:rsidRPr="00F734E0">
              <w:rPr>
                <w:rFonts w:cs="Times New Roman"/>
                <w:color w:val="000000"/>
              </w:rPr>
              <w:t>szczeln</w:t>
            </w:r>
            <w:r w:rsidR="00A21931">
              <w:rPr>
                <w:rFonts w:cs="Times New Roman"/>
                <w:color w:val="000000"/>
              </w:rPr>
              <w:t>ego kontenera.</w:t>
            </w:r>
            <w:r w:rsidR="00852DE0" w:rsidRPr="00F734E0">
              <w:rPr>
                <w:rFonts w:cs="Times New Roman"/>
                <w:color w:val="000000"/>
              </w:rPr>
              <w:t xml:space="preserve"> </w:t>
            </w:r>
          </w:p>
        </w:tc>
      </w:tr>
      <w:tr w:rsidR="006E2795" w:rsidRPr="00F734E0" w14:paraId="4BF416D6" w14:textId="77777777" w:rsidTr="00852DE0">
        <w:tc>
          <w:tcPr>
            <w:tcW w:w="534" w:type="dxa"/>
          </w:tcPr>
          <w:p w14:paraId="115CAB58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2B25F6AF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6A755563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259B18C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F734E0">
              <w:rPr>
                <w:rFonts w:cs="Times New Roman"/>
                <w:color w:val="000000"/>
              </w:rPr>
              <w:t>Konsystencja: stała</w:t>
            </w:r>
          </w:p>
          <w:p w14:paraId="35FD27FE" w14:textId="77777777" w:rsidR="006E2795" w:rsidRPr="00F734E0" w:rsidRDefault="00852DE0" w:rsidP="00A21931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F734E0">
              <w:rPr>
                <w:rFonts w:cs="Times New Roman"/>
              </w:rPr>
              <w:t>Skratki</w:t>
            </w:r>
            <w:proofErr w:type="spellEnd"/>
            <w:r w:rsidRPr="00F734E0">
              <w:rPr>
                <w:rFonts w:cs="Times New Roman"/>
              </w:rPr>
              <w:t xml:space="preserve"> stanowią niejednorodne zanieczyszczenia zatrzymane na </w:t>
            </w:r>
            <w:r w:rsidR="00A21931">
              <w:rPr>
                <w:rFonts w:cs="Times New Roman"/>
              </w:rPr>
              <w:t>kratach</w:t>
            </w:r>
            <w:r w:rsidRPr="00F734E0">
              <w:rPr>
                <w:rFonts w:cs="Times New Roman"/>
              </w:rPr>
              <w:t xml:space="preserve">. W ich skład wchodzą: resztki odpadów kuchennych, papiery, drobne opakowania, drewno, korki, żużel, materiały tekstylne, gumowe, tworzywa sztuczne, oraz inne odpady. Kolor </w:t>
            </w:r>
            <w:proofErr w:type="spellStart"/>
            <w:r w:rsidRPr="00F734E0">
              <w:rPr>
                <w:rFonts w:cs="Times New Roman"/>
              </w:rPr>
              <w:t>skratek</w:t>
            </w:r>
            <w:proofErr w:type="spellEnd"/>
            <w:r w:rsidRPr="00F734E0">
              <w:rPr>
                <w:rFonts w:cs="Times New Roman"/>
              </w:rPr>
              <w:t xml:space="preserve"> jest zróżnicowany, zapach charakterystyczny dla rozkładającej się materii organicznej.</w:t>
            </w:r>
          </w:p>
        </w:tc>
      </w:tr>
      <w:tr w:rsidR="006E2795" w:rsidRPr="00F734E0" w14:paraId="25BACFB4" w14:textId="77777777" w:rsidTr="00852DE0">
        <w:tc>
          <w:tcPr>
            <w:tcW w:w="534" w:type="dxa"/>
          </w:tcPr>
          <w:p w14:paraId="6E1CE83B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66060D20" w14:textId="6667A8BB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Wykaz własności z załączniku nr 3 do ustawy z dnia 14 grudnia 2012 r. o odpadach</w:t>
            </w:r>
            <w:r w:rsidR="008F1E0A">
              <w:rPr>
                <w:rFonts w:cs="Times New Roman"/>
                <w:bCs/>
                <w:iCs/>
              </w:rPr>
              <w:t>,</w:t>
            </w:r>
            <w:r w:rsidRPr="00F734E0">
              <w:rPr>
                <w:rFonts w:cs="Times New Roman"/>
                <w:bCs/>
                <w:iCs/>
              </w:rPr>
              <w:t xml:space="preserve"> </w:t>
            </w:r>
            <w:r w:rsidR="00C21A21">
              <w:rPr>
                <w:rFonts w:cs="Times New Roman"/>
                <w:bCs/>
                <w:iCs/>
              </w:rPr>
              <w:br/>
            </w:r>
            <w:r w:rsidRPr="00F734E0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  <w:r w:rsidR="00437A23">
              <w:rPr>
                <w:rFonts w:cs="Times New Roman"/>
                <w:bCs/>
                <w:iCs/>
              </w:rPr>
              <w:t>.</w:t>
            </w:r>
          </w:p>
          <w:p w14:paraId="113281D5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59AB8FDC" w14:textId="52A7D8AC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  <w:color w:val="000000"/>
              </w:rPr>
              <w:t xml:space="preserve">Powyższy zapis nie dotyczy odpadów </w:t>
            </w:r>
            <w:proofErr w:type="spellStart"/>
            <w:r w:rsidR="00852DE0" w:rsidRPr="00F734E0">
              <w:rPr>
                <w:rFonts w:cs="Times New Roman"/>
                <w:color w:val="000000"/>
              </w:rPr>
              <w:t>skratek</w:t>
            </w:r>
            <w:proofErr w:type="spellEnd"/>
            <w:r w:rsidRPr="00F734E0">
              <w:rPr>
                <w:rFonts w:cs="Times New Roman"/>
                <w:color w:val="000000"/>
              </w:rPr>
              <w:t xml:space="preserve"> o kodzie 19 08 0</w:t>
            </w:r>
            <w:r w:rsidR="00852DE0" w:rsidRPr="00F734E0">
              <w:rPr>
                <w:rFonts w:cs="Times New Roman"/>
                <w:color w:val="000000"/>
              </w:rPr>
              <w:t>1</w:t>
            </w:r>
            <w:r w:rsidR="00824E23">
              <w:rPr>
                <w:rFonts w:cs="Times New Roman"/>
                <w:color w:val="000000"/>
              </w:rPr>
              <w:t>, które zgodnie z </w:t>
            </w:r>
            <w:r w:rsidRPr="00F734E0">
              <w:rPr>
                <w:rFonts w:cs="Times New Roman"/>
                <w:color w:val="000000"/>
              </w:rPr>
              <w:t>roz</w:t>
            </w:r>
            <w:r w:rsidR="00824E23">
              <w:rPr>
                <w:rFonts w:cs="Times New Roman"/>
                <w:color w:val="000000"/>
              </w:rPr>
              <w:t>porządzeniem Ministra Klimatu z dnia 2 stycznia 2020</w:t>
            </w:r>
            <w:r w:rsidRPr="00F734E0">
              <w:rPr>
                <w:rFonts w:cs="Times New Roman"/>
                <w:color w:val="000000"/>
              </w:rPr>
              <w:t>r. w sprawi</w:t>
            </w:r>
            <w:r w:rsidR="004B563A">
              <w:rPr>
                <w:rFonts w:cs="Times New Roman"/>
                <w:color w:val="000000"/>
              </w:rPr>
              <w:t xml:space="preserve">e katalogu odpadów </w:t>
            </w:r>
            <w:r w:rsidRPr="00F734E0">
              <w:rPr>
                <w:rFonts w:cs="Times New Roman"/>
                <w:color w:val="000000"/>
              </w:rPr>
              <w:t xml:space="preserve">nie stanowią odpadów niebezpiecznych. Odpady nie posiadają właściwości wykazanych </w:t>
            </w:r>
            <w:r w:rsidR="008F1E0A">
              <w:rPr>
                <w:rFonts w:cs="Times New Roman"/>
                <w:color w:val="000000"/>
              </w:rPr>
              <w:br/>
            </w:r>
            <w:r w:rsidRPr="00F734E0">
              <w:rPr>
                <w:rFonts w:cs="Times New Roman"/>
                <w:color w:val="000000"/>
              </w:rPr>
              <w:t>w załączniku nr 4 ustawy o odpadach.</w:t>
            </w:r>
          </w:p>
        </w:tc>
      </w:tr>
      <w:tr w:rsidR="006E2795" w:rsidRPr="00F734E0" w14:paraId="7D9F79DE" w14:textId="77777777" w:rsidTr="00852DE0">
        <w:tc>
          <w:tcPr>
            <w:tcW w:w="534" w:type="dxa"/>
          </w:tcPr>
          <w:p w14:paraId="0ABEEBA2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59626504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</w:p>
          <w:p w14:paraId="2ECA2904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C943AC6" w14:textId="16078C91" w:rsidR="00852DE0" w:rsidRPr="00F734E0" w:rsidRDefault="006E2795" w:rsidP="00880E3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Badania, o których mowa w § 3 rozporządzenia Ministra </w:t>
            </w:r>
            <w:r w:rsidR="00824E23">
              <w:rPr>
                <w:rFonts w:cs="Times New Roman"/>
              </w:rPr>
              <w:t>Gospodarki z dnia 16 lipca 2015</w:t>
            </w:r>
            <w:r w:rsidRPr="00F734E0">
              <w:rPr>
                <w:rFonts w:cs="Times New Roman"/>
              </w:rPr>
              <w:t xml:space="preserve">r. </w:t>
            </w:r>
            <w:r w:rsidR="00824E23">
              <w:rPr>
                <w:rFonts w:cs="Times New Roman"/>
                <w:iCs/>
              </w:rPr>
              <w:t>w </w:t>
            </w:r>
            <w:r w:rsidRPr="00F734E0">
              <w:rPr>
                <w:rFonts w:cs="Times New Roman"/>
                <w:iCs/>
              </w:rPr>
              <w:t xml:space="preserve">sprawie dopuszczenia odpadów do składowania na składowiskach </w:t>
            </w:r>
            <w:r w:rsidR="00F734E0">
              <w:rPr>
                <w:rFonts w:cs="Times New Roman"/>
              </w:rPr>
              <w:t>(Dz.U.2015</w:t>
            </w:r>
            <w:r w:rsidR="00437A23">
              <w:rPr>
                <w:rFonts w:cs="Times New Roman"/>
              </w:rPr>
              <w:t>.</w:t>
            </w:r>
            <w:r w:rsidRPr="00F734E0">
              <w:rPr>
                <w:rFonts w:cs="Times New Roman"/>
              </w:rPr>
              <w:t xml:space="preserve">1277) przeprowadzone zostały w laboratorium o którym mowa w </w:t>
            </w:r>
            <w:hyperlink r:id="rId7" w:anchor="/dokument/16901353#art(147(a))" w:history="1">
              <w:r w:rsidRPr="00F734E0">
                <w:rPr>
                  <w:rStyle w:val="Hipercze"/>
                  <w:rFonts w:cs="Times New Roman"/>
                  <w:color w:val="auto"/>
                  <w:u w:val="none"/>
                </w:rPr>
                <w:t>art. 147</w:t>
              </w:r>
              <w:r w:rsidR="00437A23">
                <w:rPr>
                  <w:rStyle w:val="Hipercze"/>
                  <w:rFonts w:cs="Times New Roman"/>
                  <w:color w:val="auto"/>
                  <w:u w:val="none"/>
                </w:rPr>
                <w:t xml:space="preserve"> </w:t>
              </w:r>
              <w:r w:rsidRPr="00F734E0">
                <w:rPr>
                  <w:rStyle w:val="Hipercze"/>
                  <w:rFonts w:cs="Times New Roman"/>
                  <w:color w:val="auto"/>
                  <w:u w:val="none"/>
                </w:rPr>
                <w:t>a</w:t>
              </w:r>
            </w:hyperlink>
            <w:r w:rsidRPr="00F734E0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880E3B" w:rsidRPr="00F734E0">
              <w:rPr>
                <w:rFonts w:cs="Times New Roman"/>
              </w:rPr>
              <w:t xml:space="preserve">nie </w:t>
            </w:r>
            <w:r w:rsidRPr="00F734E0">
              <w:rPr>
                <w:rFonts w:cs="Times New Roman"/>
              </w:rPr>
              <w:t>spełnia kryteri</w:t>
            </w:r>
            <w:r w:rsidR="00880E3B" w:rsidRPr="00F734E0">
              <w:rPr>
                <w:rFonts w:cs="Times New Roman"/>
              </w:rPr>
              <w:t>ów</w:t>
            </w:r>
            <w:r w:rsidRPr="00F734E0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880E3B" w:rsidRPr="00F734E0">
              <w:rPr>
                <w:rFonts w:cs="Times New Roman"/>
              </w:rPr>
              <w:t>,</w:t>
            </w:r>
            <w:r w:rsidRPr="00F734E0">
              <w:rPr>
                <w:rFonts w:cs="Times New Roman"/>
              </w:rPr>
              <w:t xml:space="preserve"> określon</w:t>
            </w:r>
            <w:r w:rsidR="00880E3B" w:rsidRPr="00F734E0">
              <w:rPr>
                <w:rFonts w:cs="Times New Roman"/>
              </w:rPr>
              <w:t>ych</w:t>
            </w:r>
            <w:r w:rsidR="00824E23">
              <w:rPr>
                <w:rFonts w:cs="Times New Roman"/>
              </w:rPr>
              <w:t xml:space="preserve"> w </w:t>
            </w:r>
            <w:r w:rsidRPr="00F734E0">
              <w:rPr>
                <w:rFonts w:cs="Times New Roman"/>
              </w:rPr>
              <w:t>załączniku nr 3 do rozporządzenia.</w:t>
            </w:r>
          </w:p>
        </w:tc>
      </w:tr>
      <w:tr w:rsidR="006E2795" w:rsidRPr="00F734E0" w14:paraId="3660366B" w14:textId="77777777" w:rsidTr="00852DE0">
        <w:tc>
          <w:tcPr>
            <w:tcW w:w="534" w:type="dxa"/>
          </w:tcPr>
          <w:p w14:paraId="6A1345D6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006B1D41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284DF96B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52663731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Oświadczam, że nie mam możliwości odzysku, w tym recyklingu odpadów </w:t>
            </w:r>
            <w:proofErr w:type="spellStart"/>
            <w:r w:rsidR="00852DE0" w:rsidRPr="00F734E0">
              <w:rPr>
                <w:rFonts w:cs="Times New Roman"/>
              </w:rPr>
              <w:t>skratek</w:t>
            </w:r>
            <w:proofErr w:type="spellEnd"/>
            <w:r w:rsidRPr="00F734E0">
              <w:rPr>
                <w:rFonts w:cs="Times New Roman"/>
              </w:rPr>
              <w:t xml:space="preserve"> o kodzie </w:t>
            </w:r>
            <w:r w:rsidR="007B32E6">
              <w:rPr>
                <w:rFonts w:cs="Times New Roman"/>
              </w:rPr>
              <w:br/>
            </w:r>
            <w:r w:rsidRPr="00F734E0">
              <w:rPr>
                <w:rFonts w:cs="Times New Roman"/>
              </w:rPr>
              <w:t>19 08 0</w:t>
            </w:r>
            <w:r w:rsidR="00852DE0" w:rsidRPr="00F734E0">
              <w:rPr>
                <w:rFonts w:cs="Times New Roman"/>
              </w:rPr>
              <w:t>1</w:t>
            </w:r>
            <w:r w:rsidRPr="00F734E0">
              <w:rPr>
                <w:rFonts w:cs="Times New Roman"/>
              </w:rPr>
              <w:t>.</w:t>
            </w:r>
          </w:p>
        </w:tc>
      </w:tr>
      <w:tr w:rsidR="006E2795" w:rsidRPr="00F734E0" w14:paraId="35766871" w14:textId="77777777" w:rsidTr="00852DE0">
        <w:tc>
          <w:tcPr>
            <w:tcW w:w="534" w:type="dxa"/>
          </w:tcPr>
          <w:p w14:paraId="24148056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418C3870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F734E0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3B5DE852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1CA65E25" w14:textId="48516F55" w:rsidR="006E2795" w:rsidRPr="00F734E0" w:rsidRDefault="006E2795" w:rsidP="004F63E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Zgodnie z art. 113 ust. 3 pkt 2 ustawy z dnia 14 grudnia 2012 r. o odpadach</w:t>
            </w:r>
            <w:r w:rsidR="00F734E0">
              <w:rPr>
                <w:rFonts w:cs="Times New Roman"/>
              </w:rPr>
              <w:t xml:space="preserve"> </w:t>
            </w:r>
            <w:r w:rsidR="00F734E0" w:rsidRPr="00F734E0">
              <w:rPr>
                <w:rFonts w:cs="Times New Roman"/>
              </w:rPr>
              <w:t>(</w:t>
            </w:r>
            <w:proofErr w:type="spellStart"/>
            <w:r w:rsidR="00437A23">
              <w:rPr>
                <w:rFonts w:cs="Times New Roman"/>
              </w:rPr>
              <w:t>t.j</w:t>
            </w:r>
            <w:proofErr w:type="spellEnd"/>
            <w:r w:rsidR="00437A23">
              <w:rPr>
                <w:rFonts w:cs="Times New Roman"/>
              </w:rPr>
              <w:t>. Dz.U.2023.1587 ze zm.</w:t>
            </w:r>
            <w:r w:rsidR="00F734E0">
              <w:rPr>
                <w:rFonts w:cs="Times New Roman"/>
              </w:rPr>
              <w:t>)</w:t>
            </w:r>
            <w:r w:rsidRPr="00F734E0">
              <w:rPr>
                <w:rFonts w:cs="Times New Roman"/>
              </w:rPr>
              <w:t>, test zgodności jest wykonywany raz na 12</w:t>
            </w:r>
            <w:r w:rsidR="00F734E0">
              <w:rPr>
                <w:rFonts w:cs="Times New Roman"/>
              </w:rPr>
              <w:t xml:space="preserve"> miesięcy</w:t>
            </w:r>
            <w:r w:rsidRPr="00F734E0">
              <w:rPr>
                <w:rFonts w:cs="Times New Roman"/>
              </w:rPr>
              <w:t xml:space="preserve">. </w:t>
            </w:r>
          </w:p>
        </w:tc>
      </w:tr>
      <w:tr w:rsidR="006E2795" w:rsidRPr="00F734E0" w14:paraId="2D0885B9" w14:textId="77777777" w:rsidTr="00852DE0">
        <w:tc>
          <w:tcPr>
            <w:tcW w:w="534" w:type="dxa"/>
          </w:tcPr>
          <w:p w14:paraId="1A9176F8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598DB93F" w14:textId="77777777" w:rsidR="006E2795" w:rsidRPr="00F734E0" w:rsidRDefault="006E2795" w:rsidP="00852DE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F734E0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E2795" w:rsidRPr="00F734E0" w14:paraId="7667B4B6" w14:textId="77777777" w:rsidTr="00852DE0">
        <w:tc>
          <w:tcPr>
            <w:tcW w:w="534" w:type="dxa"/>
          </w:tcPr>
          <w:p w14:paraId="3AFEC9E6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5B943F2A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Skład fizykochemiczny oraz podatność na wymywanie</w:t>
            </w:r>
          </w:p>
          <w:p w14:paraId="61481A74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</w:p>
          <w:p w14:paraId="262BB912" w14:textId="2B0C8413" w:rsidR="006E2795" w:rsidRPr="00F734E0" w:rsidRDefault="009B2FC2" w:rsidP="009B2FC2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Odpad charakteryzuje się zróżnicowany</w:t>
            </w:r>
            <w:r w:rsidR="009E440D">
              <w:rPr>
                <w:rFonts w:cs="Times New Roman"/>
              </w:rPr>
              <w:t>m</w:t>
            </w:r>
            <w:r w:rsidRPr="00F734E0">
              <w:rPr>
                <w:rFonts w:cs="Times New Roman"/>
              </w:rPr>
              <w:t xml:space="preserve"> składem fizykochemicznym, w odpadach </w:t>
            </w:r>
            <w:proofErr w:type="spellStart"/>
            <w:r w:rsidRPr="00F734E0">
              <w:rPr>
                <w:rFonts w:cs="Times New Roman"/>
              </w:rPr>
              <w:t>skratek</w:t>
            </w:r>
            <w:proofErr w:type="spellEnd"/>
            <w:r w:rsidRPr="00F734E0">
              <w:rPr>
                <w:rFonts w:cs="Times New Roman"/>
              </w:rPr>
              <w:t xml:space="preserve"> znajdują się różne drobne zanieczyszczenia wyrzucane przez</w:t>
            </w:r>
            <w:r w:rsidR="00824E23">
              <w:rPr>
                <w:rFonts w:cs="Times New Roman"/>
              </w:rPr>
              <w:t xml:space="preserve"> użytkowników do kanalizacji, w </w:t>
            </w:r>
            <w:r w:rsidRPr="00F734E0">
              <w:rPr>
                <w:rFonts w:cs="Times New Roman"/>
              </w:rPr>
              <w:t>tym tworzywa sztuczne różnego pochodzenia, drobne opakowania, resztki organiczne.</w:t>
            </w:r>
          </w:p>
        </w:tc>
      </w:tr>
      <w:tr w:rsidR="006E2795" w:rsidRPr="00F734E0" w14:paraId="76255CE4" w14:textId="77777777" w:rsidTr="00852DE0">
        <w:tc>
          <w:tcPr>
            <w:tcW w:w="534" w:type="dxa"/>
          </w:tcPr>
          <w:p w14:paraId="038CADC5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46F31796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Zachowanie środków ostrożności na składowisku odpadów </w:t>
            </w:r>
          </w:p>
          <w:p w14:paraId="76DCB818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</w:p>
          <w:p w14:paraId="0C8F726C" w14:textId="77777777" w:rsidR="006E2795" w:rsidRPr="00F734E0" w:rsidRDefault="006E2795" w:rsidP="00852DE0">
            <w:pPr>
              <w:ind w:left="0" w:firstLine="0"/>
              <w:jc w:val="both"/>
              <w:rPr>
                <w:rFonts w:cs="Times New Roman"/>
              </w:rPr>
            </w:pPr>
            <w:r w:rsidRPr="00F734E0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126997DC" w14:textId="643DBFC3" w:rsidR="00F734E0" w:rsidRPr="00B2455D" w:rsidRDefault="00880E3B" w:rsidP="00880E3B">
      <w:pPr>
        <w:ind w:left="0" w:firstLine="0"/>
        <w:jc w:val="both"/>
        <w:rPr>
          <w:rFonts w:cs="Times New Roman"/>
        </w:rPr>
      </w:pPr>
      <w:r w:rsidRPr="00F734E0">
        <w:rPr>
          <w:rFonts w:cs="Times New Roman"/>
        </w:rPr>
        <w:t>D</w:t>
      </w:r>
      <w:r w:rsidR="00824E23">
        <w:rPr>
          <w:rFonts w:cs="Times New Roman"/>
        </w:rPr>
        <w:t>ata sporządzenia</w:t>
      </w:r>
      <w:r w:rsidR="00DE7F32">
        <w:rPr>
          <w:rFonts w:cs="Times New Roman"/>
        </w:rPr>
        <w:t>:</w:t>
      </w:r>
      <w:r w:rsidR="00824E23">
        <w:rPr>
          <w:rFonts w:cs="Times New Roman"/>
        </w:rPr>
        <w:t xml:space="preserve"> </w:t>
      </w:r>
      <w:r w:rsidR="008F1E0A">
        <w:rPr>
          <w:rFonts w:cs="Times New Roman"/>
        </w:rPr>
        <w:t>15</w:t>
      </w:r>
      <w:r w:rsidR="004440CF">
        <w:rPr>
          <w:rFonts w:cs="Times New Roman"/>
        </w:rPr>
        <w:t>.04.202</w:t>
      </w:r>
      <w:r w:rsidR="00437A23">
        <w:rPr>
          <w:rFonts w:cs="Times New Roman"/>
        </w:rPr>
        <w:t>4r</w:t>
      </w:r>
      <w:r w:rsidR="006E2795" w:rsidRPr="00F734E0">
        <w:rPr>
          <w:rFonts w:cs="Times New Roman"/>
        </w:rPr>
        <w:t xml:space="preserve">. </w:t>
      </w:r>
    </w:p>
    <w:sectPr w:rsidR="00F734E0" w:rsidRPr="00B2455D" w:rsidSect="00055154">
      <w:headerReference w:type="default" r:id="rId8"/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A09E7" w14:textId="77777777" w:rsidR="009D5502" w:rsidRDefault="009D5502" w:rsidP="00F734E0">
      <w:r>
        <w:separator/>
      </w:r>
    </w:p>
  </w:endnote>
  <w:endnote w:type="continuationSeparator" w:id="0">
    <w:p w14:paraId="7B4CA643" w14:textId="77777777" w:rsidR="009D5502" w:rsidRDefault="009D5502" w:rsidP="00F73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37E4D" w14:textId="77777777" w:rsidR="009D5502" w:rsidRDefault="009D5502" w:rsidP="00F734E0">
      <w:r>
        <w:separator/>
      </w:r>
    </w:p>
  </w:footnote>
  <w:footnote w:type="continuationSeparator" w:id="0">
    <w:p w14:paraId="0CA7B4EC" w14:textId="77777777" w:rsidR="009D5502" w:rsidRDefault="009D5502" w:rsidP="00F73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9C8AA" w14:textId="5252CBC2" w:rsidR="00F734E0" w:rsidRDefault="00F734E0" w:rsidP="00F734E0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1A2469">
      <w:rPr>
        <w:rFonts w:ascii="Times New Roman" w:hAnsi="Times New Roman" w:cs="Times New Roman"/>
        <w:b/>
        <w:sz w:val="24"/>
        <w:szCs w:val="24"/>
      </w:rPr>
      <w:t>1</w:t>
    </w:r>
    <w:r w:rsidR="00B636CA">
      <w:rPr>
        <w:rFonts w:ascii="Times New Roman" w:hAnsi="Times New Roman" w:cs="Times New Roman"/>
        <w:b/>
        <w:sz w:val="24"/>
        <w:szCs w:val="24"/>
      </w:rPr>
      <w:t>4</w:t>
    </w:r>
  </w:p>
  <w:p w14:paraId="0463E4BF" w14:textId="77777777" w:rsidR="00F734E0" w:rsidRDefault="00F734E0">
    <w:pPr>
      <w:pStyle w:val="Nagwek"/>
    </w:pPr>
  </w:p>
  <w:p w14:paraId="074B35B4" w14:textId="77777777" w:rsidR="00F734E0" w:rsidRDefault="00F734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795"/>
    <w:rsid w:val="0000773A"/>
    <w:rsid w:val="00055154"/>
    <w:rsid w:val="001A2469"/>
    <w:rsid w:val="001F2CCB"/>
    <w:rsid w:val="00245EE0"/>
    <w:rsid w:val="003010EB"/>
    <w:rsid w:val="0034097C"/>
    <w:rsid w:val="00437A23"/>
    <w:rsid w:val="004440CF"/>
    <w:rsid w:val="0048204D"/>
    <w:rsid w:val="004B563A"/>
    <w:rsid w:val="004C26A8"/>
    <w:rsid w:val="004E732F"/>
    <w:rsid w:val="004F63E3"/>
    <w:rsid w:val="00501BB8"/>
    <w:rsid w:val="005658A9"/>
    <w:rsid w:val="00573D50"/>
    <w:rsid w:val="0063713D"/>
    <w:rsid w:val="00637B0B"/>
    <w:rsid w:val="006E2795"/>
    <w:rsid w:val="006F0586"/>
    <w:rsid w:val="007B32E6"/>
    <w:rsid w:val="008169C7"/>
    <w:rsid w:val="00824E23"/>
    <w:rsid w:val="00852DE0"/>
    <w:rsid w:val="00880E3B"/>
    <w:rsid w:val="008A5FF8"/>
    <w:rsid w:val="008F1E0A"/>
    <w:rsid w:val="00994282"/>
    <w:rsid w:val="0099430F"/>
    <w:rsid w:val="009A6C87"/>
    <w:rsid w:val="009B2FC2"/>
    <w:rsid w:val="009D5502"/>
    <w:rsid w:val="009E440D"/>
    <w:rsid w:val="00A21931"/>
    <w:rsid w:val="00A917B7"/>
    <w:rsid w:val="00B2455D"/>
    <w:rsid w:val="00B636CA"/>
    <w:rsid w:val="00B95D8C"/>
    <w:rsid w:val="00C21A21"/>
    <w:rsid w:val="00C51CD9"/>
    <w:rsid w:val="00C6786D"/>
    <w:rsid w:val="00CB37C7"/>
    <w:rsid w:val="00DE7F32"/>
    <w:rsid w:val="00E40AC7"/>
    <w:rsid w:val="00F734E0"/>
    <w:rsid w:val="00FA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670D"/>
  <w15:docId w15:val="{6FB4A210-F1B3-4B18-845C-FBDBCD05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2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E27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734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34E0"/>
  </w:style>
  <w:style w:type="paragraph" w:styleId="Stopka">
    <w:name w:val="footer"/>
    <w:basedOn w:val="Normalny"/>
    <w:link w:val="StopkaZnak"/>
    <w:uiPriority w:val="99"/>
    <w:unhideWhenUsed/>
    <w:rsid w:val="00F734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5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FC413-7140-4494-B147-55F72CF33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29</cp:revision>
  <cp:lastPrinted>2016-04-18T07:17:00Z</cp:lastPrinted>
  <dcterms:created xsi:type="dcterms:W3CDTF">2016-04-15T08:17:00Z</dcterms:created>
  <dcterms:modified xsi:type="dcterms:W3CDTF">2024-05-14T09:25:00Z</dcterms:modified>
</cp:coreProperties>
</file>