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D10C" w14:textId="77777777" w:rsidR="00087E87" w:rsidRPr="006B1514" w:rsidRDefault="00087E87" w:rsidP="00087E8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5B009B24" w14:textId="77777777" w:rsidR="00087E87" w:rsidRPr="006B1514" w:rsidRDefault="00087E87" w:rsidP="00087E8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14C8F7E" w14:textId="77777777" w:rsidR="00087E87" w:rsidRPr="006B1514" w:rsidRDefault="00087E87" w:rsidP="00087E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31299F54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24D22917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2D7F2D73" w14:textId="77777777" w:rsidR="00087E87" w:rsidRPr="0022711A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bookmarkStart w:id="0" w:name="_Hlk53068062"/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 xml:space="preserve">Pełnienie funkcji Inspektora Nadzoru inwestorskiego dla zadania pn.: </w:t>
      </w:r>
      <w:r w:rsidRPr="007D58F2">
        <w:rPr>
          <w:rFonts w:ascii="Arial" w:hAnsi="Arial" w:cs="Arial"/>
          <w:b/>
          <w:bCs/>
          <w:color w:val="000000"/>
          <w:u w:color="000000"/>
        </w:rPr>
        <w:t>Poprawa infrastruktury drogowej na terenie Gminy Karpacz</w:t>
      </w:r>
      <w:r w:rsidRPr="007D58F2">
        <w:rPr>
          <w:rFonts w:ascii="Arial" w:hAnsi="Arial" w:cs="Arial"/>
          <w:b/>
        </w:rPr>
        <w:t>”</w:t>
      </w:r>
    </w:p>
    <w:bookmarkEnd w:id="0"/>
    <w:p w14:paraId="02FF634E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A91689A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57669771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5CC9D13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65B29F44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094EAD8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3C020C9A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5AA4943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60C95698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270BFB75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11BA831C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3B448737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4F040BBE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69434BCB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55BF876E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2FBB7B40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46741C7E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6F75EA3B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19A7DF2F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5829CA64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64640A2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602A6CAD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56982348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258E535B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60208780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AFB113D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6CD145E5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3373623F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6C8CCEB2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70E26B43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3939D90F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7B48E7B1" w14:textId="77777777" w:rsidR="00087E87" w:rsidRPr="00D874E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36ED69F0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4D05E0BF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58BE0F1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12416A6D" w14:textId="77777777" w:rsidR="00087E87" w:rsidRPr="00D874E4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29C8839" w14:textId="77777777" w:rsidR="00087E87" w:rsidRPr="00C54896" w:rsidRDefault="00087E87" w:rsidP="00087E87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7A22EE7C" w14:textId="77777777" w:rsidR="00087E87" w:rsidRPr="00C54896" w:rsidRDefault="00087E87" w:rsidP="00087E87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29240DF3" w14:textId="77777777" w:rsidR="00087E87" w:rsidRPr="00C54896" w:rsidRDefault="00087E87" w:rsidP="00087E87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6737E357" w14:textId="77777777" w:rsidR="00087E87" w:rsidRPr="00C54896" w:rsidRDefault="00087E87" w:rsidP="00087E87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C54896">
        <w:rPr>
          <w:rFonts w:ascii="Arial" w:eastAsia="Lucida Sans Unicode" w:hAnsi="Arial" w:cs="Arial"/>
        </w:rPr>
        <w:lastRenderedPageBreak/>
        <w:t xml:space="preserve">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6619660E" w14:textId="77777777" w:rsidR="00087E87" w:rsidRPr="00C54896" w:rsidRDefault="00087E87" w:rsidP="00087E87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776D250A" w14:textId="77777777" w:rsidR="00087E87" w:rsidRDefault="00087E87" w:rsidP="00087E87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087E87" w:rsidRPr="00D874E4" w14:paraId="42A6EB0B" w14:textId="77777777" w:rsidTr="00A0002A">
        <w:trPr>
          <w:jc w:val="center"/>
        </w:trPr>
        <w:tc>
          <w:tcPr>
            <w:tcW w:w="1231" w:type="dxa"/>
          </w:tcPr>
          <w:p w14:paraId="3132D770" w14:textId="77777777" w:rsidR="00087E87" w:rsidRPr="00D874E4" w:rsidRDefault="00087E87" w:rsidP="00A0002A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067F9F42" w14:textId="77777777" w:rsidR="00087E87" w:rsidRPr="00D874E4" w:rsidRDefault="00087E87" w:rsidP="00A0002A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690D69F6" w14:textId="77777777" w:rsidR="00087E87" w:rsidRPr="00D874E4" w:rsidRDefault="00087E87" w:rsidP="00A0002A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087E87" w:rsidRPr="00D874E4" w14:paraId="66ADFC2D" w14:textId="77777777" w:rsidTr="00A0002A">
        <w:trPr>
          <w:trHeight w:val="491"/>
          <w:jc w:val="center"/>
        </w:trPr>
        <w:tc>
          <w:tcPr>
            <w:tcW w:w="1231" w:type="dxa"/>
          </w:tcPr>
          <w:p w14:paraId="1893D552" w14:textId="77777777" w:rsidR="00087E87" w:rsidRPr="00D874E4" w:rsidRDefault="00087E87" w:rsidP="00A0002A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A6B79D6" w14:textId="77777777" w:rsidR="00087E87" w:rsidRPr="00D874E4" w:rsidRDefault="00087E87" w:rsidP="00A000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082DF8C9" w14:textId="77777777" w:rsidR="00087E87" w:rsidRPr="00D874E4" w:rsidRDefault="00087E87" w:rsidP="00A0002A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087E87" w:rsidRPr="00D874E4" w14:paraId="042AFE94" w14:textId="77777777" w:rsidTr="00A0002A">
        <w:trPr>
          <w:jc w:val="center"/>
        </w:trPr>
        <w:tc>
          <w:tcPr>
            <w:tcW w:w="1231" w:type="dxa"/>
          </w:tcPr>
          <w:p w14:paraId="3BB03D4A" w14:textId="77777777" w:rsidR="00087E87" w:rsidRPr="00D874E4" w:rsidRDefault="00087E87" w:rsidP="00A0002A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32C0BC8" w14:textId="77777777" w:rsidR="00087E87" w:rsidRPr="00D874E4" w:rsidRDefault="00087E87" w:rsidP="00A0002A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7BCCF7EE" w14:textId="77777777" w:rsidR="00087E87" w:rsidRPr="00D874E4" w:rsidRDefault="00087E87" w:rsidP="00A0002A">
            <w:pPr>
              <w:ind w:left="709"/>
              <w:jc w:val="both"/>
              <w:rPr>
                <w:rFonts w:ascii="Arial" w:hAnsi="Arial" w:cs="Arial"/>
              </w:rPr>
            </w:pPr>
          </w:p>
          <w:p w14:paraId="01506478" w14:textId="77777777" w:rsidR="00087E87" w:rsidRPr="00D874E4" w:rsidRDefault="00087E87" w:rsidP="00A0002A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007522FA" w14:textId="77777777" w:rsidR="00087E87" w:rsidRPr="00D874E4" w:rsidRDefault="00087E87" w:rsidP="00087E87">
      <w:pPr>
        <w:ind w:left="709"/>
        <w:jc w:val="both"/>
        <w:rPr>
          <w:rFonts w:ascii="Arial" w:eastAsia="Lucida Sans Unicode" w:hAnsi="Arial" w:cs="Arial"/>
        </w:rPr>
      </w:pPr>
    </w:p>
    <w:p w14:paraId="28CB7A11" w14:textId="77777777" w:rsidR="00087E87" w:rsidRPr="008815B1" w:rsidRDefault="00087E87" w:rsidP="00087E87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21169CF2" w14:textId="77777777" w:rsidR="00087E87" w:rsidRPr="008815B1" w:rsidRDefault="00087E87" w:rsidP="00087E87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7B8FB75B" w14:textId="77777777" w:rsidR="00087E87" w:rsidRPr="008815B1" w:rsidRDefault="00087E87" w:rsidP="00087E87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537A1289" w14:textId="77777777" w:rsidR="00087E87" w:rsidRPr="008815B1" w:rsidRDefault="00087E87" w:rsidP="00087E87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25E65E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02035A67" w14:textId="77777777" w:rsidR="00087E87" w:rsidRPr="008815B1" w:rsidRDefault="00087E87" w:rsidP="00087E87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55AFC203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52B2C774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2F9AA03B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5A01D145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12C63C1B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59FC8AD5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486701F8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32C352D9" w14:textId="77777777" w:rsidR="00087E87" w:rsidRPr="008815B1" w:rsidRDefault="00087E87" w:rsidP="00087E87">
      <w:pPr>
        <w:spacing w:after="0" w:line="240" w:lineRule="auto"/>
        <w:jc w:val="both"/>
      </w:pPr>
    </w:p>
    <w:p w14:paraId="0A4E1AD0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1675814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4AAF226" w14:textId="77777777" w:rsidR="00087E87" w:rsidRDefault="00087E87" w:rsidP="00087E8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D187172" w14:textId="77777777" w:rsidR="00087E87" w:rsidRDefault="00087E87" w:rsidP="00087E8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DC513DB" w14:textId="77777777" w:rsidR="00087E87" w:rsidRDefault="00087E87" w:rsidP="00087E8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C97928C" w14:textId="77777777" w:rsidR="00087E87" w:rsidRDefault="00087E87" w:rsidP="00087E8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DDDE477" w14:textId="77777777" w:rsidR="00087E87" w:rsidRDefault="00087E87" w:rsidP="00087E8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7492A0BD" w14:textId="77777777" w:rsidR="00087E87" w:rsidRPr="0022711A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BB48CD">
        <w:rPr>
          <w:rFonts w:ascii="Arial" w:hAnsi="Arial" w:cs="Arial"/>
          <w:b/>
          <w:bCs/>
          <w:color w:val="auto"/>
        </w:rPr>
        <w:t>dot. zadania p.n.:</w:t>
      </w:r>
      <w:r w:rsidRPr="00BB48C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 xml:space="preserve">Pełnienie funkcji Inspektora Nadzoru inwestorskiego dla zadania pn.: </w:t>
      </w:r>
      <w:r w:rsidRPr="007D58F2">
        <w:rPr>
          <w:rFonts w:ascii="Arial" w:hAnsi="Arial" w:cs="Arial"/>
          <w:b/>
          <w:bCs/>
          <w:color w:val="000000"/>
          <w:u w:color="000000"/>
        </w:rPr>
        <w:t>Poprawa infrastruktury drogowej na terenie Gminy Karpacz</w:t>
      </w:r>
      <w:r w:rsidRPr="007D58F2">
        <w:rPr>
          <w:rFonts w:ascii="Arial" w:hAnsi="Arial" w:cs="Arial"/>
          <w:b/>
        </w:rPr>
        <w:t>”</w:t>
      </w:r>
    </w:p>
    <w:p w14:paraId="382D6813" w14:textId="77777777" w:rsidR="00087E87" w:rsidRPr="0022711A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0FE6CA8" w14:textId="77777777" w:rsidR="00087E87" w:rsidRPr="007D402D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9B3501" w14:textId="77777777" w:rsidR="00087E87" w:rsidRDefault="00087E87" w:rsidP="00087E87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0C4D6E9D" w14:textId="77777777" w:rsidR="00087E87" w:rsidRPr="000C462B" w:rsidRDefault="00087E87" w:rsidP="00087E87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11992B45" w14:textId="77777777" w:rsidR="00087E87" w:rsidRPr="000C462B" w:rsidRDefault="00087E87" w:rsidP="00087E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1DAC51" w14:textId="77777777" w:rsidR="00087E87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9686662" w14:textId="77777777" w:rsidR="00087E87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52C97F8" w14:textId="77777777" w:rsidR="00087E87" w:rsidRDefault="00087E87" w:rsidP="00087E87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6ACEBAD1" w14:textId="77777777" w:rsidR="00087E87" w:rsidRPr="007D402D" w:rsidRDefault="00087E87" w:rsidP="00087E87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Cena netto: ……………….</w:t>
      </w:r>
    </w:p>
    <w:p w14:paraId="17E1C6D5" w14:textId="77777777" w:rsidR="00087E87" w:rsidRPr="007D402D" w:rsidRDefault="00087E87" w:rsidP="00087E87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4B95AA3A" w14:textId="77777777" w:rsidR="00087E87" w:rsidRPr="007D402D" w:rsidRDefault="00087E87" w:rsidP="00087E87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w tym 23% VAT</w:t>
      </w:r>
    </w:p>
    <w:p w14:paraId="47B04C89" w14:textId="77777777" w:rsidR="00087E87" w:rsidRPr="007D402D" w:rsidRDefault="00087E87" w:rsidP="00087E87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5174F8F6" w14:textId="77777777" w:rsidR="00087E87" w:rsidRPr="007D402D" w:rsidRDefault="00087E87" w:rsidP="00087E87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 xml:space="preserve">Cena </w:t>
      </w:r>
      <w:r>
        <w:rPr>
          <w:rFonts w:ascii="Arial" w:eastAsia="Lucida Sans Unicode" w:hAnsi="Arial" w:cs="Arial"/>
          <w:sz w:val="28"/>
          <w:szCs w:val="28"/>
        </w:rPr>
        <w:t xml:space="preserve">zł </w:t>
      </w:r>
      <w:r w:rsidRPr="007D402D">
        <w:rPr>
          <w:rFonts w:ascii="Arial" w:eastAsia="Lucida Sans Unicode" w:hAnsi="Arial" w:cs="Arial"/>
          <w:sz w:val="28"/>
          <w:szCs w:val="28"/>
        </w:rPr>
        <w:t>brutto: …………………………….</w:t>
      </w:r>
    </w:p>
    <w:p w14:paraId="0F7FE35D" w14:textId="77777777" w:rsidR="00087E87" w:rsidRPr="007D402D" w:rsidRDefault="00087E87" w:rsidP="00087E87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38423323" w14:textId="77777777" w:rsidR="00087E87" w:rsidRPr="007D402D" w:rsidRDefault="00087E87" w:rsidP="00087E87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Słownie: ………………………………….</w:t>
      </w:r>
    </w:p>
    <w:p w14:paraId="5EB0A313" w14:textId="77777777" w:rsidR="00087E87" w:rsidRDefault="00087E87" w:rsidP="00087E8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96CF62E" w14:textId="77777777" w:rsidR="00087E87" w:rsidRDefault="00087E87" w:rsidP="00087E87">
      <w:pPr>
        <w:spacing w:after="0" w:line="240" w:lineRule="auto"/>
        <w:jc w:val="both"/>
        <w:rPr>
          <w:sz w:val="24"/>
          <w:szCs w:val="24"/>
        </w:rPr>
      </w:pPr>
    </w:p>
    <w:p w14:paraId="242D1A3B" w14:textId="77777777" w:rsidR="00087E87" w:rsidRDefault="00087E87" w:rsidP="00087E87">
      <w:pPr>
        <w:spacing w:after="0" w:line="240" w:lineRule="auto"/>
        <w:jc w:val="both"/>
        <w:rPr>
          <w:sz w:val="24"/>
          <w:szCs w:val="24"/>
        </w:rPr>
      </w:pPr>
    </w:p>
    <w:p w14:paraId="715402E7" w14:textId="77777777" w:rsidR="00087E87" w:rsidRDefault="00087E87" w:rsidP="00087E87">
      <w:pPr>
        <w:spacing w:after="0" w:line="240" w:lineRule="auto"/>
        <w:jc w:val="both"/>
        <w:rPr>
          <w:sz w:val="24"/>
          <w:szCs w:val="24"/>
        </w:rPr>
      </w:pPr>
    </w:p>
    <w:p w14:paraId="3F003DF8" w14:textId="77777777" w:rsidR="00087E87" w:rsidRDefault="00087E87" w:rsidP="00087E87">
      <w:pPr>
        <w:spacing w:after="0" w:line="240" w:lineRule="auto"/>
        <w:jc w:val="both"/>
        <w:rPr>
          <w:sz w:val="24"/>
          <w:szCs w:val="24"/>
        </w:rPr>
      </w:pPr>
    </w:p>
    <w:p w14:paraId="07563C39" w14:textId="77777777" w:rsidR="00087E87" w:rsidRDefault="00087E87" w:rsidP="00087E87">
      <w:pPr>
        <w:spacing w:after="0" w:line="240" w:lineRule="auto"/>
        <w:jc w:val="both"/>
        <w:rPr>
          <w:sz w:val="24"/>
          <w:szCs w:val="24"/>
        </w:rPr>
      </w:pPr>
    </w:p>
    <w:p w14:paraId="1251041E" w14:textId="77777777" w:rsidR="00087E87" w:rsidRDefault="00087E87" w:rsidP="00087E87">
      <w:pPr>
        <w:spacing w:after="0" w:line="240" w:lineRule="auto"/>
        <w:jc w:val="both"/>
        <w:rPr>
          <w:sz w:val="24"/>
          <w:szCs w:val="24"/>
        </w:rPr>
      </w:pPr>
    </w:p>
    <w:p w14:paraId="4917A939" w14:textId="77777777" w:rsidR="00087E87" w:rsidRDefault="00087E87" w:rsidP="00087E87">
      <w:pPr>
        <w:spacing w:after="0" w:line="240" w:lineRule="auto"/>
        <w:jc w:val="both"/>
        <w:rPr>
          <w:sz w:val="24"/>
          <w:szCs w:val="24"/>
        </w:rPr>
      </w:pPr>
    </w:p>
    <w:p w14:paraId="2BC3BDA2" w14:textId="77777777" w:rsidR="00087E87" w:rsidRDefault="00087E87" w:rsidP="00087E87">
      <w:pPr>
        <w:spacing w:after="0" w:line="240" w:lineRule="auto"/>
        <w:jc w:val="both"/>
        <w:rPr>
          <w:sz w:val="24"/>
          <w:szCs w:val="24"/>
        </w:rPr>
      </w:pPr>
    </w:p>
    <w:p w14:paraId="0F4EC619" w14:textId="77777777" w:rsidR="00087E87" w:rsidRPr="0012180E" w:rsidRDefault="00087E87" w:rsidP="00087E87">
      <w:pPr>
        <w:spacing w:after="0" w:line="240" w:lineRule="auto"/>
        <w:jc w:val="both"/>
        <w:rPr>
          <w:sz w:val="24"/>
          <w:szCs w:val="24"/>
        </w:rPr>
      </w:pPr>
    </w:p>
    <w:p w14:paraId="5C12632E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873BB18" w14:textId="77777777" w:rsidR="00087E87" w:rsidRPr="00361C8B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ADD6A54" w14:textId="77777777" w:rsidR="00087E87" w:rsidRPr="0012180E" w:rsidRDefault="00087E87" w:rsidP="00087E87">
      <w:pPr>
        <w:spacing w:after="0" w:line="240" w:lineRule="auto"/>
        <w:jc w:val="both"/>
        <w:rPr>
          <w:sz w:val="24"/>
          <w:szCs w:val="24"/>
        </w:rPr>
      </w:pPr>
    </w:p>
    <w:p w14:paraId="3B44CD7E" w14:textId="77777777" w:rsidR="00087E87" w:rsidRPr="0012180E" w:rsidRDefault="00087E87" w:rsidP="00087E87">
      <w:pPr>
        <w:ind w:left="709"/>
        <w:jc w:val="both"/>
        <w:rPr>
          <w:sz w:val="24"/>
          <w:szCs w:val="24"/>
        </w:rPr>
      </w:pPr>
    </w:p>
    <w:p w14:paraId="598C1E5C" w14:textId="77777777" w:rsidR="00087E87" w:rsidRDefault="00087E87" w:rsidP="00087E87">
      <w:pPr>
        <w:jc w:val="both"/>
        <w:rPr>
          <w:sz w:val="24"/>
          <w:szCs w:val="24"/>
        </w:rPr>
      </w:pPr>
    </w:p>
    <w:p w14:paraId="6F75831D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A33EB9F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E2DE7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7C9149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DE572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C1CDB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FD531F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56AB949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52E40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020D4D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7EC4FE0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51BE6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01BB32" w14:textId="77777777" w:rsidR="00087E87" w:rsidRPr="00A234AC" w:rsidRDefault="00087E87" w:rsidP="00087E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 zawodowe wyznaczonego Inspektora Nadzoru 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02776833" w14:textId="77777777" w:rsidR="00087E87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B48CD">
        <w:rPr>
          <w:rFonts w:ascii="Arial" w:hAnsi="Arial" w:cs="Arial"/>
          <w:b/>
          <w:bCs/>
          <w:color w:val="auto"/>
        </w:rPr>
        <w:t>dot. zadania p.n.:</w:t>
      </w:r>
      <w:r w:rsidRPr="00BB48C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 xml:space="preserve">Pełnienie funkcji Inspektora Nadzoru inwestorskiego dla zadania pn.: </w:t>
      </w:r>
      <w:r w:rsidRPr="007D58F2">
        <w:rPr>
          <w:rFonts w:ascii="Arial" w:hAnsi="Arial" w:cs="Arial"/>
          <w:b/>
          <w:bCs/>
          <w:color w:val="000000"/>
          <w:u w:color="000000"/>
        </w:rPr>
        <w:t>Poprawa infrastruktury drogowej na terenie Gminy Karpacz</w:t>
      </w:r>
      <w:r w:rsidRPr="007D58F2">
        <w:rPr>
          <w:rFonts w:ascii="Arial" w:hAnsi="Arial" w:cs="Arial"/>
          <w:b/>
        </w:rPr>
        <w:t>”</w:t>
      </w:r>
    </w:p>
    <w:p w14:paraId="39E529BF" w14:textId="77777777" w:rsidR="00087E87" w:rsidRPr="00B33607" w:rsidRDefault="00087E87" w:rsidP="00087E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7F473A" w14:textId="77777777" w:rsidR="00087E87" w:rsidRPr="00B33607" w:rsidRDefault="00087E87" w:rsidP="0008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087E87" w:rsidRPr="00B33607" w14:paraId="741B7A04" w14:textId="77777777" w:rsidTr="00A0002A">
        <w:tc>
          <w:tcPr>
            <w:tcW w:w="629" w:type="dxa"/>
          </w:tcPr>
          <w:p w14:paraId="58DC4772" w14:textId="77777777" w:rsidR="00087E87" w:rsidRPr="00B33607" w:rsidRDefault="00087E87" w:rsidP="00A000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29" w:type="dxa"/>
          </w:tcPr>
          <w:p w14:paraId="15ADD647" w14:textId="77777777" w:rsidR="00087E87" w:rsidRPr="00B33607" w:rsidRDefault="00087E87" w:rsidP="00A000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Wartość nadzorowanej </w:t>
            </w: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usługi  </w:t>
            </w:r>
          </w:p>
        </w:tc>
        <w:tc>
          <w:tcPr>
            <w:tcW w:w="3004" w:type="dxa"/>
          </w:tcPr>
          <w:p w14:paraId="490230EB" w14:textId="77777777" w:rsidR="00087E87" w:rsidRPr="00190FAD" w:rsidRDefault="00087E87" w:rsidP="00A0002A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TAK / NIE</w:t>
            </w:r>
            <w:r>
              <w:rPr>
                <w:b/>
                <w:bCs/>
                <w:sz w:val="28"/>
                <w:szCs w:val="28"/>
              </w:rPr>
              <w:t xml:space="preserve"> – zakreślić prawidłowe</w:t>
            </w:r>
          </w:p>
        </w:tc>
      </w:tr>
      <w:tr w:rsidR="00087E87" w:rsidRPr="00B33607" w14:paraId="420F9224" w14:textId="77777777" w:rsidTr="00A0002A">
        <w:tc>
          <w:tcPr>
            <w:tcW w:w="629" w:type="dxa"/>
          </w:tcPr>
          <w:p w14:paraId="5D24D2B4" w14:textId="77777777" w:rsidR="00087E87" w:rsidRPr="00B33607" w:rsidRDefault="00087E87" w:rsidP="00A000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9" w:type="dxa"/>
          </w:tcPr>
          <w:p w14:paraId="68B428EB" w14:textId="77777777" w:rsidR="00087E87" w:rsidRPr="00190FAD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0FAD">
              <w:rPr>
                <w:rFonts w:ascii="Arial" w:eastAsiaTheme="minorHAnsi" w:hAnsi="Arial" w:cs="Arial"/>
                <w:color w:val="000000"/>
              </w:rPr>
              <w:t xml:space="preserve">za doświadczenie w pełnieniu nadzoru inwestorskiego w branży: </w:t>
            </w:r>
          </w:p>
          <w:p w14:paraId="62929DEE" w14:textId="77777777" w:rsidR="00087E87" w:rsidRDefault="00087E87" w:rsidP="00A0002A">
            <w:pPr>
              <w:pStyle w:val="Akapitzlist"/>
              <w:spacing w:after="0" w:line="240" w:lineRule="auto"/>
              <w:ind w:left="259" w:hanging="284"/>
              <w:jc w:val="both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eastAsiaTheme="minorHAnsi" w:hAnsi="Arial" w:cs="Arial"/>
                <w:color w:val="000000"/>
              </w:rPr>
              <w:t xml:space="preserve"> drogowej, nad budową polegającą na wykonaniu przebudowy lub budowy drogi wraz z infrastrukturą towarzyszącą o wartości ogólnej robót budowlanych </w:t>
            </w:r>
            <w:r w:rsidRPr="00B60385">
              <w:rPr>
                <w:rFonts w:ascii="Arial" w:eastAsiaTheme="minorHAnsi" w:hAnsi="Arial" w:cs="Arial"/>
                <w:color w:val="000000"/>
              </w:rPr>
              <w:t>minimum 2.000.000,00</w:t>
            </w:r>
            <w:r>
              <w:rPr>
                <w:rFonts w:ascii="Arial" w:eastAsiaTheme="minorHAnsi" w:hAnsi="Arial" w:cs="Arial"/>
                <w:color w:val="000000"/>
              </w:rPr>
              <w:t xml:space="preserve"> zł brutto</w:t>
            </w:r>
            <w:r w:rsidRPr="00B60385">
              <w:rPr>
                <w:rFonts w:ascii="Arial" w:eastAsiaTheme="minorHAnsi" w:hAnsi="Arial" w:cs="Arial"/>
                <w:color w:val="000000"/>
              </w:rPr>
              <w:t xml:space="preserve"> do </w:t>
            </w:r>
            <w:r>
              <w:rPr>
                <w:rFonts w:ascii="Arial" w:eastAsiaTheme="minorHAnsi" w:hAnsi="Arial" w:cs="Arial"/>
                <w:color w:val="000000"/>
              </w:rPr>
              <w:t>3</w:t>
            </w:r>
            <w:r w:rsidRPr="00B60385">
              <w:rPr>
                <w:rFonts w:ascii="Arial" w:eastAsiaTheme="minorHAnsi" w:hAnsi="Arial" w:cs="Arial"/>
                <w:color w:val="000000"/>
              </w:rPr>
              <w:t xml:space="preserve">.999.999,99 zł brutto </w:t>
            </w:r>
            <w:r>
              <w:rPr>
                <w:rFonts w:ascii="Arial" w:eastAsiaTheme="minorHAnsi" w:hAnsi="Arial" w:cs="Arial"/>
                <w:color w:val="000000"/>
              </w:rPr>
              <w:t xml:space="preserve">oraz                                    </w:t>
            </w:r>
          </w:p>
          <w:p w14:paraId="2DC19625" w14:textId="77777777" w:rsidR="00087E87" w:rsidRDefault="00087E87" w:rsidP="00A0002A">
            <w:pPr>
              <w:pStyle w:val="Akapitzlist"/>
              <w:spacing w:after="0" w:line="240" w:lineRule="auto"/>
              <w:ind w:left="259" w:hanging="259"/>
              <w:jc w:val="both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-  </w:t>
            </w:r>
            <w:r>
              <w:rPr>
                <w:rFonts w:ascii="Arial" w:eastAsiaTheme="minorHAnsi" w:hAnsi="Arial" w:cs="Arial"/>
                <w:color w:val="000000"/>
              </w:rPr>
              <w:t xml:space="preserve">mostowej na robocie budowlanej polegającej na remoncie, przebudowie lub budowie mostu drogowego o wartości robot minimum 700.000,00 zł brutto </w:t>
            </w:r>
          </w:p>
          <w:p w14:paraId="76A9C562" w14:textId="77777777" w:rsidR="00087E87" w:rsidRPr="00B60385" w:rsidRDefault="00087E87" w:rsidP="00A0002A">
            <w:pPr>
              <w:pStyle w:val="Akapitzlist"/>
              <w:spacing w:after="0" w:line="240" w:lineRule="auto"/>
              <w:ind w:left="259" w:hanging="2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B60385">
              <w:rPr>
                <w:rFonts w:ascii="Arial" w:eastAsiaTheme="minorHAnsi" w:hAnsi="Arial" w:cs="Arial"/>
                <w:color w:val="000000"/>
              </w:rPr>
              <w:t>(jest to warunek obowiązkowy)</w:t>
            </w:r>
            <w:r>
              <w:rPr>
                <w:rFonts w:ascii="Arial" w:eastAsiaTheme="minorHAnsi" w:hAnsi="Arial" w:cs="Arial"/>
                <w:color w:val="000000"/>
              </w:rPr>
              <w:t xml:space="preserve">                              </w:t>
            </w:r>
            <w:r w:rsidRPr="00190FAD">
              <w:rPr>
                <w:rFonts w:ascii="Arial" w:eastAsiaTheme="minorHAnsi" w:hAnsi="Arial" w:cs="Arial"/>
                <w:b/>
                <w:bCs/>
                <w:color w:val="000000"/>
              </w:rPr>
              <w:t>- 0 pkt</w:t>
            </w: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14:paraId="6A06266D" w14:textId="77777777" w:rsidR="00087E87" w:rsidRPr="00B33607" w:rsidRDefault="00087E87" w:rsidP="00A0002A">
            <w:pPr>
              <w:pStyle w:val="Akapitzlist"/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08FD1E1C" w14:textId="77777777" w:rsidR="00087E87" w:rsidRDefault="00087E87" w:rsidP="00A000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7178CAF8" w14:textId="77777777" w:rsidR="00087E87" w:rsidRPr="00B33607" w:rsidRDefault="00087E87" w:rsidP="00A000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7E87" w:rsidRPr="00B33607" w14:paraId="509CA8BE" w14:textId="77777777" w:rsidTr="00A0002A">
        <w:tc>
          <w:tcPr>
            <w:tcW w:w="629" w:type="dxa"/>
          </w:tcPr>
          <w:p w14:paraId="6A664744" w14:textId="77777777" w:rsidR="00087E87" w:rsidRPr="00B33607" w:rsidRDefault="00087E87" w:rsidP="00A000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9" w:type="dxa"/>
          </w:tcPr>
          <w:p w14:paraId="70C8F3E3" w14:textId="77777777" w:rsidR="00087E87" w:rsidRPr="00190FAD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0FAD">
              <w:rPr>
                <w:rFonts w:ascii="Arial" w:eastAsiaTheme="minorHAnsi" w:hAnsi="Arial" w:cs="Arial"/>
                <w:color w:val="000000"/>
              </w:rPr>
              <w:t xml:space="preserve">za doświadczenie w pełnieniu nadzoru inwestorskiego w branży: </w:t>
            </w:r>
          </w:p>
          <w:p w14:paraId="684132CA" w14:textId="77777777" w:rsidR="00087E87" w:rsidRPr="00190FAD" w:rsidRDefault="00087E87" w:rsidP="00A0002A">
            <w:pPr>
              <w:spacing w:after="0" w:line="240" w:lineRule="auto"/>
              <w:ind w:left="259" w:hanging="259"/>
              <w:jc w:val="both"/>
              <w:rPr>
                <w:rFonts w:ascii="Arial" w:eastAsiaTheme="minorHAnsi" w:hAnsi="Arial" w:cs="Arial"/>
                <w:color w:val="000000"/>
              </w:rPr>
            </w:pPr>
            <w:r w:rsidRPr="00190FAD">
              <w:rPr>
                <w:rFonts w:ascii="Arial" w:hAnsi="Arial" w:cs="Arial"/>
                <w:b/>
                <w:bCs/>
              </w:rPr>
              <w:t>-</w:t>
            </w:r>
            <w:r w:rsidRPr="00190FAD">
              <w:rPr>
                <w:rFonts w:ascii="Arial" w:eastAsiaTheme="minorHAnsi" w:hAnsi="Arial" w:cs="Arial"/>
                <w:color w:val="000000"/>
              </w:rPr>
              <w:t xml:space="preserve"> drogowej, nad budową polegającą na wykonaniu przebudowy lub budowy drogi wraz z infrastrukturą towarzyszącą o wartości ogólnej robót budowlanych minimum 4.000.000,00 zł brutto do 7.999.999,99 zł brutto oraz </w:t>
            </w:r>
          </w:p>
          <w:p w14:paraId="28465BCE" w14:textId="77777777" w:rsidR="00087E87" w:rsidRPr="008342E9" w:rsidRDefault="00087E87" w:rsidP="00A0002A">
            <w:pPr>
              <w:pStyle w:val="Akapitzlist"/>
              <w:spacing w:after="0" w:line="240" w:lineRule="auto"/>
              <w:ind w:left="259" w:hanging="2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eastAsiaTheme="minorHAnsi" w:hAnsi="Arial" w:cs="Arial"/>
                <w:color w:val="000000"/>
              </w:rPr>
              <w:t xml:space="preserve">  mostowej na robocie budowlanej polegającej na remoncie, przebudowie lub budowie mostu drogowego o wartości robot minimum 700.000,00 zł brutto       </w:t>
            </w:r>
            <w:r w:rsidRPr="008342E9">
              <w:rPr>
                <w:rFonts w:ascii="Arial" w:eastAsiaTheme="minorHAnsi" w:hAnsi="Arial" w:cs="Arial"/>
                <w:b/>
                <w:bCs/>
                <w:color w:val="000000"/>
              </w:rPr>
              <w:t>- 10 pkt</w:t>
            </w: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14:paraId="2E3CC14F" w14:textId="77777777" w:rsidR="00087E87" w:rsidRPr="00B33607" w:rsidRDefault="00087E87" w:rsidP="00A0002A">
            <w:pPr>
              <w:pStyle w:val="Akapitzlist"/>
              <w:spacing w:after="0" w:line="240" w:lineRule="auto"/>
              <w:ind w:left="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14:paraId="6BD0B483" w14:textId="77777777" w:rsidR="00087E87" w:rsidRDefault="00087E87" w:rsidP="00A000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40A9E400" w14:textId="77777777" w:rsidR="00087E87" w:rsidRPr="00B33607" w:rsidRDefault="00087E87" w:rsidP="00A000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7E87" w:rsidRPr="00B33607" w14:paraId="53537663" w14:textId="77777777" w:rsidTr="00A0002A">
        <w:tc>
          <w:tcPr>
            <w:tcW w:w="629" w:type="dxa"/>
          </w:tcPr>
          <w:p w14:paraId="25026B93" w14:textId="77777777" w:rsidR="00087E87" w:rsidRPr="00B33607" w:rsidRDefault="00087E87" w:rsidP="00A000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9" w:type="dxa"/>
          </w:tcPr>
          <w:p w14:paraId="68E5A51D" w14:textId="77777777" w:rsidR="00087E87" w:rsidRPr="00190FAD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0FAD">
              <w:rPr>
                <w:rFonts w:ascii="Arial" w:eastAsiaTheme="minorHAnsi" w:hAnsi="Arial" w:cs="Arial"/>
                <w:color w:val="000000"/>
              </w:rPr>
              <w:t xml:space="preserve">za doświadczenie w pełnieniu nadzoru inwestorskiego w branży: </w:t>
            </w:r>
          </w:p>
          <w:p w14:paraId="4CFC4B03" w14:textId="77777777" w:rsidR="00087E87" w:rsidRDefault="00087E87" w:rsidP="00A0002A">
            <w:pPr>
              <w:pStyle w:val="Akapitzlist"/>
              <w:spacing w:after="0" w:line="240" w:lineRule="auto"/>
              <w:ind w:left="259" w:hanging="284"/>
              <w:jc w:val="both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eastAsiaTheme="minorHAnsi" w:hAnsi="Arial" w:cs="Arial"/>
                <w:color w:val="000000"/>
              </w:rPr>
              <w:t xml:space="preserve"> drogowej, nad budową polegającą na wykonaniu przebudowy lub budowy drogi wraz z infrastrukturą towarzyszącą o wartości ogólnej robót budowlanych </w:t>
            </w:r>
            <w:r w:rsidRPr="00B60385">
              <w:rPr>
                <w:rFonts w:ascii="Arial" w:eastAsiaTheme="minorHAnsi" w:hAnsi="Arial" w:cs="Arial"/>
                <w:color w:val="000000"/>
              </w:rPr>
              <w:t xml:space="preserve">minimum </w:t>
            </w:r>
            <w:r>
              <w:rPr>
                <w:rFonts w:ascii="Arial" w:eastAsiaTheme="minorHAnsi" w:hAnsi="Arial" w:cs="Arial"/>
                <w:color w:val="000000"/>
              </w:rPr>
              <w:t>8</w:t>
            </w:r>
            <w:r w:rsidRPr="00B60385">
              <w:rPr>
                <w:rFonts w:ascii="Arial" w:eastAsiaTheme="minorHAnsi" w:hAnsi="Arial" w:cs="Arial"/>
                <w:color w:val="000000"/>
              </w:rPr>
              <w:t>.000.000,00</w:t>
            </w:r>
            <w:r>
              <w:rPr>
                <w:rFonts w:ascii="Arial" w:eastAsiaTheme="minorHAnsi" w:hAnsi="Arial" w:cs="Arial"/>
                <w:color w:val="000000"/>
              </w:rPr>
              <w:t xml:space="preserve"> zł brutto</w:t>
            </w:r>
            <w:r w:rsidRPr="00B60385">
              <w:rPr>
                <w:rFonts w:ascii="Arial" w:eastAsiaTheme="minorHAnsi" w:hAnsi="Arial" w:cs="Arial"/>
                <w:color w:val="00000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</w:rPr>
              <w:t xml:space="preserve">oraz </w:t>
            </w:r>
          </w:p>
          <w:p w14:paraId="05D68723" w14:textId="77777777" w:rsidR="00087E87" w:rsidRPr="008342E9" w:rsidRDefault="00087E87" w:rsidP="00A0002A">
            <w:pPr>
              <w:pStyle w:val="Akapitzlist"/>
              <w:spacing w:after="0" w:line="240" w:lineRule="auto"/>
              <w:ind w:left="25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eastAsiaTheme="minorHAnsi" w:hAnsi="Arial" w:cs="Arial"/>
                <w:color w:val="000000"/>
              </w:rPr>
              <w:t xml:space="preserve">  mostowej na robocie budowlanej polegającej na remoncie, przebudowie lub budowie mostu drogowego o wartości robot minimum 700.000,00 zł brutto      </w:t>
            </w:r>
            <w:r w:rsidRPr="008342E9">
              <w:rPr>
                <w:rFonts w:ascii="Arial" w:eastAsiaTheme="minorHAnsi" w:hAnsi="Arial" w:cs="Arial"/>
                <w:b/>
                <w:bCs/>
                <w:color w:val="000000"/>
              </w:rPr>
              <w:t>- 20 pkt</w:t>
            </w: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14:paraId="120B036A" w14:textId="77777777" w:rsidR="00087E87" w:rsidRPr="00B33607" w:rsidRDefault="00087E87" w:rsidP="00A0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4B8EA7BD" w14:textId="77777777" w:rsidR="00087E87" w:rsidRDefault="00087E87" w:rsidP="00A000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3AC5DA46" w14:textId="77777777" w:rsidR="00087E87" w:rsidRPr="00B33607" w:rsidRDefault="00087E87" w:rsidP="00A000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3F18E54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4EE089B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ACCDED9" w14:textId="77777777" w:rsidR="00087E87" w:rsidRPr="00361C8B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08E220C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BCD975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EF5910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388DE8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BA8E7FA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D854D6" w14:textId="77777777" w:rsidR="00087E87" w:rsidRPr="0088485A" w:rsidRDefault="00087E87" w:rsidP="00087E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0B3B68B1" w14:textId="77777777" w:rsidR="00087E87" w:rsidRDefault="00087E87" w:rsidP="00087E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12C04B4" w14:textId="77777777" w:rsidR="00087E87" w:rsidRPr="00436C34" w:rsidRDefault="00087E87" w:rsidP="00087E87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10BD1BED" w14:textId="77777777" w:rsidR="00087E87" w:rsidRPr="006B1514" w:rsidRDefault="00087E87" w:rsidP="00087E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E4FEDB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0911FFE6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1292DEBE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2777DDBE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3C8276C6" w14:textId="77777777" w:rsidR="00087E87" w:rsidRPr="0022711A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bookmarkStart w:id="1" w:name="_Hlk63330148"/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 xml:space="preserve">Pełnienie funkcji Inspektora Nadzoru inwestorskiego dla zadania pn.: </w:t>
      </w:r>
      <w:r w:rsidRPr="007D58F2">
        <w:rPr>
          <w:rFonts w:ascii="Arial" w:hAnsi="Arial" w:cs="Arial"/>
          <w:b/>
          <w:bCs/>
          <w:color w:val="000000"/>
          <w:u w:color="000000"/>
        </w:rPr>
        <w:t>Poprawa infrastruktury drogowej na terenie Gminy Karpacz</w:t>
      </w:r>
      <w:r w:rsidRPr="007D58F2">
        <w:rPr>
          <w:rFonts w:ascii="Arial" w:hAnsi="Arial" w:cs="Arial"/>
          <w:b/>
        </w:rPr>
        <w:t>”</w:t>
      </w:r>
    </w:p>
    <w:p w14:paraId="74135EF8" w14:textId="77777777" w:rsidR="00087E87" w:rsidRPr="00B445C4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1"/>
    <w:p w14:paraId="262F5684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0116DAB4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64D0C936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38C401B3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5281F03D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5DEA478C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7FC7BB91" w14:textId="77777777" w:rsidR="00087E87" w:rsidRPr="00C54896" w:rsidRDefault="00087E87" w:rsidP="00087E87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C73B797" w14:textId="77777777" w:rsidR="00087E87" w:rsidRPr="00C54896" w:rsidRDefault="00087E87" w:rsidP="00087E87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6E56F6E4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194A7D45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59B47E08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7C53DB0F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7CCB4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1E44F1C8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55FC37B5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47F2017B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2A2FA6A6" w14:textId="77777777" w:rsidR="00087E87" w:rsidRPr="006B1514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0118F56A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358BA572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4956DA42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4000519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FD051DF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5E19DEB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742C45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D31C1F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7EAAEED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51456F85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D42EB6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10DD73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0C5CD2" w14:textId="77777777" w:rsidR="00087E87" w:rsidRPr="0088485A" w:rsidRDefault="00087E87" w:rsidP="00087E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5951A82C" w14:textId="77777777" w:rsidR="00087E87" w:rsidRDefault="00087E87" w:rsidP="00087E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2CAD8F8E" w14:textId="77777777" w:rsidR="00087E87" w:rsidRPr="00436C34" w:rsidRDefault="00087E87" w:rsidP="00087E87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1968FFD3" w14:textId="77777777" w:rsidR="00087E87" w:rsidRPr="0088485A" w:rsidRDefault="00087E87" w:rsidP="00087E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2AEED5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46194F86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540CA21E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03B43BF5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346CDE6D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4F9DCCD2" w14:textId="77777777" w:rsidR="00087E87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</w:rPr>
      </w:pP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 xml:space="preserve">Pełnienie funkcji Inspektora Nadzoru inwestorskiego dla zadania pn.: </w:t>
      </w:r>
      <w:r w:rsidRPr="007D58F2">
        <w:rPr>
          <w:rFonts w:ascii="Arial" w:hAnsi="Arial" w:cs="Arial"/>
          <w:b/>
          <w:bCs/>
          <w:color w:val="000000"/>
          <w:u w:color="000000"/>
        </w:rPr>
        <w:t>Poprawa infrastruktury drogowej na terenie Gminy Karpacz</w:t>
      </w:r>
      <w:r w:rsidRPr="007D58F2">
        <w:rPr>
          <w:rFonts w:ascii="Arial" w:hAnsi="Arial" w:cs="Arial"/>
          <w:b/>
        </w:rPr>
        <w:t>”</w:t>
      </w:r>
    </w:p>
    <w:p w14:paraId="73C76A3B" w14:textId="77777777" w:rsidR="00087E87" w:rsidRPr="007D58F2" w:rsidRDefault="00087E87" w:rsidP="00087E87"/>
    <w:p w14:paraId="44434063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6309DF9E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0CD49F72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53F5933B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0F1E2ED4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13F7402D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0F65CAED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4F26B200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1A8783EB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5BDC80A6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35403593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7B541700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64034998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6D2B29F4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2BF55866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7E4D041D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6BA3BC2D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0376FD11" w14:textId="77777777" w:rsidR="00087E87" w:rsidRPr="008815B1" w:rsidRDefault="00087E87" w:rsidP="00087E87">
      <w:pPr>
        <w:spacing w:after="0" w:line="240" w:lineRule="auto"/>
        <w:jc w:val="both"/>
        <w:rPr>
          <w:sz w:val="20"/>
          <w:szCs w:val="20"/>
        </w:rPr>
      </w:pPr>
    </w:p>
    <w:p w14:paraId="06D72C40" w14:textId="77777777" w:rsidR="00087E87" w:rsidRDefault="00087E87" w:rsidP="00087E87">
      <w:pPr>
        <w:spacing w:after="0" w:line="240" w:lineRule="auto"/>
        <w:jc w:val="both"/>
        <w:rPr>
          <w:sz w:val="20"/>
          <w:szCs w:val="20"/>
        </w:rPr>
      </w:pPr>
    </w:p>
    <w:p w14:paraId="07C95A23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2939DBF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4178899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5E011C1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015C71E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E84B7F7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4927869" w14:textId="77777777" w:rsidR="00087E87" w:rsidRDefault="00087E87" w:rsidP="00087E8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322253C0" w14:textId="77777777" w:rsidR="00087E87" w:rsidRDefault="00087E87" w:rsidP="00087E87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69F3AD1C" w14:textId="77777777" w:rsidR="00087E87" w:rsidRDefault="00087E87" w:rsidP="00087E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44450C80" w14:textId="77777777" w:rsidR="00087E87" w:rsidRDefault="00087E87" w:rsidP="00087E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27FD519C" w14:textId="77777777" w:rsidR="00087E87" w:rsidRDefault="00087E87" w:rsidP="00087E8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3C308F9C" w14:textId="77777777" w:rsidR="00087E87" w:rsidRDefault="00087E87" w:rsidP="00087E87">
      <w:pPr>
        <w:spacing w:after="0"/>
        <w:rPr>
          <w:rFonts w:ascii="Arial" w:hAnsi="Arial" w:cs="Arial"/>
          <w:b/>
          <w:sz w:val="20"/>
          <w:szCs w:val="20"/>
        </w:rPr>
      </w:pPr>
    </w:p>
    <w:p w14:paraId="2E022785" w14:textId="77777777" w:rsidR="00087E87" w:rsidRDefault="00087E87" w:rsidP="00087E8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3B2D69C" w14:textId="77777777" w:rsidR="00087E87" w:rsidRDefault="00087E87" w:rsidP="00087E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EDFE87B" w14:textId="77777777" w:rsidR="00087E87" w:rsidRDefault="00087E87" w:rsidP="00087E8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EE666F1" w14:textId="77777777" w:rsidR="00087E87" w:rsidRDefault="00087E87" w:rsidP="00087E8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807DE21" w14:textId="77777777" w:rsidR="00087E87" w:rsidRDefault="00087E87" w:rsidP="00087E8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0E162C5" w14:textId="77777777" w:rsidR="00087E87" w:rsidRDefault="00087E87" w:rsidP="00087E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96DDB0" w14:textId="77777777" w:rsidR="00087E87" w:rsidRDefault="00087E87" w:rsidP="00087E8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3C34C4F" w14:textId="77777777" w:rsidR="00087E87" w:rsidRDefault="00087E87" w:rsidP="00087E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531BFC" w14:textId="77777777" w:rsidR="00087E87" w:rsidRDefault="00087E87" w:rsidP="00087E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D657B1B" w14:textId="77777777" w:rsidR="00087E87" w:rsidRPr="00032BFD" w:rsidRDefault="00087E87" w:rsidP="00087E87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</w:t>
      </w:r>
      <w:r>
        <w:rPr>
          <w:rFonts w:ascii="Arial" w:hAnsi="Arial" w:cs="Arial"/>
          <w:b/>
          <w:sz w:val="20"/>
          <w:szCs w:val="20"/>
          <w:u w:val="single"/>
        </w:rPr>
        <w:t xml:space="preserve">5K ROZPORZĄDZENIA 833/2014 ORAZ ART. 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30BA30" w14:textId="77777777" w:rsidR="00087E87" w:rsidRDefault="00087E87" w:rsidP="00087E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D639530" w14:textId="77777777" w:rsidR="00087E87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sz w:val="21"/>
          <w:szCs w:val="21"/>
        </w:rPr>
      </w:pPr>
      <w:r w:rsidRPr="00BB48CD">
        <w:rPr>
          <w:rFonts w:ascii="Arial" w:hAnsi="Arial" w:cs="Arial"/>
        </w:rPr>
        <w:t xml:space="preserve">Na potrzeby postępowania o udzielenie zamówienia publicznego </w:t>
      </w:r>
      <w:r w:rsidRPr="00BB48CD">
        <w:rPr>
          <w:rFonts w:ascii="Arial" w:hAnsi="Arial" w:cs="Arial"/>
        </w:rPr>
        <w:br/>
        <w:t>pn.</w:t>
      </w:r>
      <w:r>
        <w:rPr>
          <w:rFonts w:ascii="Arial" w:hAnsi="Arial" w:cs="Arial"/>
          <w:sz w:val="21"/>
          <w:szCs w:val="21"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 xml:space="preserve">Pełnienie funkcji Inspektora Nadzoru inwestorskiego dla zadania pn.: </w:t>
      </w:r>
      <w:r w:rsidRPr="007D58F2">
        <w:rPr>
          <w:rFonts w:ascii="Arial" w:hAnsi="Arial" w:cs="Arial"/>
          <w:b/>
          <w:bCs/>
          <w:color w:val="000000"/>
          <w:u w:color="000000"/>
        </w:rPr>
        <w:t>Poprawa infrastruktury drogowej na terenie Gminy Karpacz</w:t>
      </w:r>
      <w:r w:rsidRPr="007D58F2"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05F0C6F" w14:textId="77777777" w:rsidR="00087E87" w:rsidRPr="000C174D" w:rsidRDefault="00087E87" w:rsidP="00087E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96CC86E" w14:textId="77777777" w:rsidR="00087E87" w:rsidRDefault="00087E87" w:rsidP="00087E8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D51F016" w14:textId="77777777" w:rsidR="00087E87" w:rsidRPr="00032BFD" w:rsidRDefault="00087E87" w:rsidP="00087E8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B746ACF" w14:textId="77777777" w:rsidR="00087E87" w:rsidRPr="00032BFD" w:rsidRDefault="00087E87" w:rsidP="00087E8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32BFD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Oświadczam, że nie jestem:</w:t>
      </w:r>
      <w:r w:rsidRPr="00032BF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C3279D8" w14:textId="77777777" w:rsidR="00087E87" w:rsidRPr="00032BFD" w:rsidRDefault="00087E87" w:rsidP="00087E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Obywatelem rosyjskim, osobą fizyczną lub prawną, podmiotem lub organem z siedzibą w Rosji; </w:t>
      </w:r>
    </w:p>
    <w:p w14:paraId="5779037F" w14:textId="77777777" w:rsidR="00087E87" w:rsidRPr="00032BFD" w:rsidRDefault="00087E87" w:rsidP="00087E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Osobą prawną, podmiotem lub organem, do których prawa własności bezpośrednio lub pośrednio w ponad 50% należą do obywateli rosyjskich lub osób fizycznych lub prawnych, podmiotów lub organów z siedzibą w Rosji; </w:t>
      </w:r>
    </w:p>
    <w:p w14:paraId="58880989" w14:textId="77777777" w:rsidR="00087E87" w:rsidRPr="00032BFD" w:rsidRDefault="00087E87" w:rsidP="00087E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Osobą fizyczną lub prawną, podmiotem lub organem działającym w imieniu lub pod kierunkiem: </w:t>
      </w:r>
    </w:p>
    <w:p w14:paraId="75E2A3E8" w14:textId="77777777" w:rsidR="00087E87" w:rsidRPr="00032BFD" w:rsidRDefault="00087E87" w:rsidP="00087E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lastRenderedPageBreak/>
        <w:t xml:space="preserve">Obywateli rosyjskich lub osób fizycznych lub prawnych, podmiotów lub organów z siedzibą w Rosji lub </w:t>
      </w:r>
    </w:p>
    <w:p w14:paraId="12B70501" w14:textId="77777777" w:rsidR="00087E87" w:rsidRPr="00032BFD" w:rsidRDefault="00087E87" w:rsidP="00087E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50% należą do obywateli rosyjskich lub osób fizycznych lub prawnych, podmiotów lub organów z siedzibą w Rosji, </w:t>
      </w:r>
    </w:p>
    <w:p w14:paraId="1247A573" w14:textId="77777777" w:rsidR="00087E87" w:rsidRPr="00032BFD" w:rsidRDefault="00087E87" w:rsidP="00087E87">
      <w:pPr>
        <w:spacing w:after="0" w:line="36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oraz że żaden z moich podwykonawców, dostawców i podmiotów, na których zdolności polegam, w przypadku, gdy przypada na nich ponad 10% wartości zamówienia, nie należy do żadnej z powyższych kategorii podmiotów. </w:t>
      </w:r>
    </w:p>
    <w:p w14:paraId="61A2D516" w14:textId="77777777" w:rsidR="00087E87" w:rsidRPr="00032BFD" w:rsidRDefault="00087E87" w:rsidP="00087E87">
      <w:pPr>
        <w:pStyle w:val="NormalnyWeb"/>
        <w:spacing w:before="0"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3ED5A28E" w14:textId="77777777" w:rsidR="00087E87" w:rsidRPr="007F3CFE" w:rsidRDefault="00087E87" w:rsidP="00087E87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2022 poz. 835 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24C9FB34" w14:textId="77777777" w:rsidR="00087E87" w:rsidRPr="00B15FD3" w:rsidRDefault="00087E87" w:rsidP="00087E8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73B6B6A8" w14:textId="77777777" w:rsidR="00087E87" w:rsidRPr="00F90528" w:rsidRDefault="00087E87" w:rsidP="00087E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38A30C9" w14:textId="77777777" w:rsidR="00087E87" w:rsidRPr="00DE447D" w:rsidRDefault="00087E87" w:rsidP="00087E8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77E5C46" w14:textId="77777777" w:rsidR="00087E87" w:rsidRDefault="00087E87" w:rsidP="00087E8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A6A752" w14:textId="77777777" w:rsidR="00087E87" w:rsidRDefault="00087E87" w:rsidP="00087E87">
      <w:pPr>
        <w:spacing w:after="0" w:line="360" w:lineRule="auto"/>
        <w:jc w:val="both"/>
        <w:rPr>
          <w:rFonts w:ascii="Arial" w:hAnsi="Arial" w:cs="Arial"/>
          <w:b/>
        </w:rPr>
      </w:pPr>
    </w:p>
    <w:p w14:paraId="556DCFFA" w14:textId="77777777" w:rsidR="00087E87" w:rsidRDefault="00087E87" w:rsidP="00087E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D085D4" w14:textId="77777777" w:rsidR="00087E87" w:rsidRDefault="00087E87" w:rsidP="00087E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AB1852" w14:textId="77777777" w:rsidR="00087E87" w:rsidRPr="00E44F37" w:rsidRDefault="00087E87" w:rsidP="00087E8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0D0B078" w14:textId="77777777" w:rsidR="00087E87" w:rsidRDefault="00087E87" w:rsidP="00087E8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10ECBA7" w14:textId="77777777" w:rsidR="00087E87" w:rsidRPr="00AA336E" w:rsidRDefault="00087E87" w:rsidP="00087E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A79A42" w14:textId="77777777" w:rsidR="00087E87" w:rsidRPr="00A22DCF" w:rsidRDefault="00087E87" w:rsidP="00087E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BD5D8F4" w14:textId="77777777" w:rsidR="00087E87" w:rsidRDefault="00087E87" w:rsidP="00087E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5F0CF9A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258FAF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A9FF200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513CCE7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3A8B122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A01887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DD9CF35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7EEE7C4" w14:textId="77777777" w:rsidR="00087E87" w:rsidRDefault="00087E87" w:rsidP="00087E87">
      <w:pPr>
        <w:spacing w:after="160"/>
        <w:jc w:val="center"/>
        <w:rPr>
          <w:rFonts w:ascii="Arial" w:hAnsi="Arial" w:cs="Arial"/>
        </w:rPr>
      </w:pPr>
    </w:p>
    <w:p w14:paraId="333E16EE" w14:textId="77777777" w:rsidR="00087E87" w:rsidRPr="008815B1" w:rsidRDefault="00087E87" w:rsidP="00087E87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bookmarkStart w:id="2" w:name="_Hlk102639179"/>
    </w:p>
    <w:bookmarkEnd w:id="2"/>
    <w:p w14:paraId="7002824C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B4D95A5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72B47B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82AED8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7A7E58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4DC2C6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35E060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ED906D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CA7F5D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184DD7C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31E1ED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B4E896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4B91C4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23ECC8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3FBA07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2D084AC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7E8410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9D41E3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F586C4" w14:textId="77777777" w:rsidR="00087E87" w:rsidRPr="00AC454C" w:rsidRDefault="00087E87" w:rsidP="00087E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093FFD39" w14:textId="77777777" w:rsidR="00087E87" w:rsidRDefault="00087E87" w:rsidP="00087E87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76E23C76" w14:textId="77777777" w:rsidR="00087E87" w:rsidRPr="00AC454C" w:rsidRDefault="00087E87" w:rsidP="00087E87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60366304" w14:textId="77777777" w:rsidR="00087E87" w:rsidRPr="008F3921" w:rsidRDefault="00087E87" w:rsidP="00087E87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21817CE0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7FA070D7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4915F5A5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6A7D996C" w14:textId="77777777" w:rsidR="00087E87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</w:rPr>
      </w:pP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 xml:space="preserve">Pełnienie funkcji Inspektora Nadzoru inwestorskiego dla zadania pn.: </w:t>
      </w:r>
      <w:r w:rsidRPr="007D58F2">
        <w:rPr>
          <w:rFonts w:ascii="Arial" w:hAnsi="Arial" w:cs="Arial"/>
          <w:b/>
          <w:bCs/>
          <w:color w:val="000000"/>
          <w:u w:color="000000"/>
        </w:rPr>
        <w:t>Poprawa infrastruktury drogowej na terenie Gminy Karpacz</w:t>
      </w:r>
      <w:r w:rsidRPr="007D58F2">
        <w:rPr>
          <w:rFonts w:ascii="Arial" w:hAnsi="Arial" w:cs="Arial"/>
          <w:b/>
        </w:rPr>
        <w:t>”</w:t>
      </w:r>
    </w:p>
    <w:p w14:paraId="6F73C64F" w14:textId="77777777" w:rsidR="00087E87" w:rsidRPr="0088485A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478BAB20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5430D027" w14:textId="77777777" w:rsidR="00087E87" w:rsidRDefault="00087E87" w:rsidP="00087E87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6FAE46BA" w14:textId="77777777" w:rsidR="00087E87" w:rsidRDefault="00087E87" w:rsidP="00087E87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0BDC3041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1933E9A2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7796B248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6B426A77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6DFB503D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5D421B7C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4C255078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4E8CDF10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564FFE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3477B52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2852CD89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BA3C4F5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C7A9B9" w14:textId="77777777" w:rsidR="00087E87" w:rsidRPr="00AC454C" w:rsidRDefault="00087E87" w:rsidP="00087E87">
      <w:pPr>
        <w:pStyle w:val="Standard"/>
        <w:jc w:val="both"/>
        <w:rPr>
          <w:rFonts w:hint="eastAsia"/>
          <w:sz w:val="20"/>
          <w:szCs w:val="20"/>
        </w:rPr>
      </w:pPr>
    </w:p>
    <w:p w14:paraId="1AC6D2F6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5897D60C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53FB6A6B" w14:textId="77777777" w:rsidR="00087E87" w:rsidRPr="00AC454C" w:rsidRDefault="00087E87" w:rsidP="00087E87">
      <w:pPr>
        <w:pStyle w:val="Standard"/>
        <w:rPr>
          <w:rFonts w:hint="eastAsia"/>
          <w:sz w:val="20"/>
          <w:szCs w:val="20"/>
        </w:rPr>
      </w:pPr>
    </w:p>
    <w:p w14:paraId="6F2E5F76" w14:textId="77777777" w:rsidR="00087E87" w:rsidRPr="00AC454C" w:rsidRDefault="00087E87" w:rsidP="00087E87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611134D7" w14:textId="77777777" w:rsidR="00087E87" w:rsidRPr="00AC454C" w:rsidRDefault="00087E87" w:rsidP="00087E87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6C25096C" w14:textId="77777777" w:rsidR="00087E87" w:rsidRDefault="00087E87" w:rsidP="00087E87">
      <w:pPr>
        <w:pStyle w:val="Standard"/>
        <w:rPr>
          <w:rFonts w:hint="eastAsia"/>
        </w:rPr>
      </w:pPr>
    </w:p>
    <w:p w14:paraId="63E774F6" w14:textId="77777777" w:rsidR="00087E87" w:rsidRDefault="00087E87" w:rsidP="00087E87">
      <w:pPr>
        <w:pStyle w:val="Standard"/>
        <w:rPr>
          <w:rFonts w:hint="eastAsia"/>
        </w:rPr>
      </w:pPr>
    </w:p>
    <w:p w14:paraId="417EDD9B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B084DCA" w14:textId="77777777" w:rsidR="00087E87" w:rsidRPr="008815B1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89D06FD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21F220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5283C6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962E14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728584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5878E108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5DE612" w14:textId="77777777" w:rsidR="00087E87" w:rsidRDefault="00087E87" w:rsidP="00087E8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USŁUG    </w:t>
      </w:r>
    </w:p>
    <w:p w14:paraId="1D50052D" w14:textId="77777777" w:rsidR="00087E87" w:rsidRPr="0022711A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</w:rPr>
        <w:t>dot. zadania p.n.:</w:t>
      </w:r>
      <w:r w:rsidRPr="004A1211">
        <w:rPr>
          <w:rFonts w:ascii="Arial" w:hAnsi="Arial" w:cs="Arial"/>
          <w:b/>
          <w:bCs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 xml:space="preserve">Pełnienie funkcji Inspektora Nadzoru inwestorskiego dla zadania pn.: </w:t>
      </w:r>
      <w:r w:rsidRPr="007D58F2">
        <w:rPr>
          <w:rFonts w:ascii="Arial" w:hAnsi="Arial" w:cs="Arial"/>
          <w:b/>
          <w:bCs/>
          <w:color w:val="000000"/>
          <w:u w:color="000000"/>
        </w:rPr>
        <w:t>Poprawa infrastruktury drogowej na terenie Gminy Karpacz</w:t>
      </w:r>
      <w:r w:rsidRPr="007D58F2">
        <w:rPr>
          <w:rFonts w:ascii="Arial" w:hAnsi="Arial" w:cs="Arial"/>
          <w:b/>
        </w:rPr>
        <w:t>”</w:t>
      </w:r>
    </w:p>
    <w:p w14:paraId="21E3518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BAD0FA" w14:textId="77777777" w:rsidR="00087E87" w:rsidRPr="00B33607" w:rsidRDefault="00087E87" w:rsidP="0008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2"/>
        <w:gridCol w:w="1701"/>
        <w:gridCol w:w="1559"/>
        <w:gridCol w:w="2835"/>
      </w:tblGrid>
      <w:tr w:rsidR="00087E87" w:rsidRPr="00B74A79" w14:paraId="6A5FC309" w14:textId="77777777" w:rsidTr="00A0002A">
        <w:tc>
          <w:tcPr>
            <w:tcW w:w="537" w:type="dxa"/>
          </w:tcPr>
          <w:p w14:paraId="21EFDE1D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152" w:type="dxa"/>
          </w:tcPr>
          <w:p w14:paraId="0A28C978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Przedmiot usługi </w:t>
            </w:r>
          </w:p>
        </w:tc>
        <w:tc>
          <w:tcPr>
            <w:tcW w:w="1701" w:type="dxa"/>
          </w:tcPr>
          <w:p w14:paraId="59C5A648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Wartość usługi</w:t>
            </w:r>
          </w:p>
          <w:p w14:paraId="0E890003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brutto</w:t>
            </w:r>
          </w:p>
        </w:tc>
        <w:tc>
          <w:tcPr>
            <w:tcW w:w="1559" w:type="dxa"/>
          </w:tcPr>
          <w:p w14:paraId="38D21D20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Daty </w:t>
            </w:r>
          </w:p>
          <w:p w14:paraId="6FB42AA4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wykonanych </w:t>
            </w:r>
          </w:p>
          <w:p w14:paraId="6DD4C37F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usług</w:t>
            </w:r>
          </w:p>
        </w:tc>
        <w:tc>
          <w:tcPr>
            <w:tcW w:w="2835" w:type="dxa"/>
          </w:tcPr>
          <w:p w14:paraId="165CCAF6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Podmiot na rzecz </w:t>
            </w:r>
          </w:p>
          <w:p w14:paraId="00E30188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którego usługi </w:t>
            </w:r>
          </w:p>
          <w:p w14:paraId="1FBE80CC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zostały wykonane lub są wykonywane</w:t>
            </w:r>
          </w:p>
        </w:tc>
      </w:tr>
      <w:tr w:rsidR="00087E87" w:rsidRPr="00B74A79" w14:paraId="79492A91" w14:textId="77777777" w:rsidTr="00A0002A">
        <w:tc>
          <w:tcPr>
            <w:tcW w:w="537" w:type="dxa"/>
          </w:tcPr>
          <w:p w14:paraId="76CA2D0F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52F997A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E1FAF11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08BFF89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05D6F4E1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27D0181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30AF7A52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6F46811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7E87" w:rsidRPr="00B74A79" w14:paraId="49DF2E80" w14:textId="77777777" w:rsidTr="00A0002A">
        <w:tc>
          <w:tcPr>
            <w:tcW w:w="537" w:type="dxa"/>
          </w:tcPr>
          <w:p w14:paraId="06F2E714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F979B0C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6623D859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82FC8FE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2C3E7903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3B53F87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0B531D46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0E96CA65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7E87" w:rsidRPr="00B74A79" w14:paraId="54CD407E" w14:textId="77777777" w:rsidTr="00A0002A">
        <w:tc>
          <w:tcPr>
            <w:tcW w:w="537" w:type="dxa"/>
          </w:tcPr>
          <w:p w14:paraId="1207CBFB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502909BD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51678248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AFDF035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4AF4D1E2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D24A085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712EEADA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2FF4938C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7E87" w:rsidRPr="00B74A79" w14:paraId="1AAAE195" w14:textId="77777777" w:rsidTr="00A0002A">
        <w:tc>
          <w:tcPr>
            <w:tcW w:w="537" w:type="dxa"/>
          </w:tcPr>
          <w:p w14:paraId="61300B6C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B330C6C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0704B13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EFCE874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376E67BC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18E569D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6C9D8B2A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72F0CB0F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7E87" w:rsidRPr="00B74A79" w14:paraId="1AC421C3" w14:textId="77777777" w:rsidTr="00A0002A">
        <w:tc>
          <w:tcPr>
            <w:tcW w:w="537" w:type="dxa"/>
          </w:tcPr>
          <w:p w14:paraId="289CD098" w14:textId="77777777" w:rsidR="00087E87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2FB2B4A" w14:textId="77777777" w:rsidR="00087E87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8B88815" w14:textId="77777777" w:rsidR="00087E87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A494B11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68D1C947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53239D9B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86223F8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080AA0B6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7E87" w:rsidRPr="00B74A79" w14:paraId="10A4F43B" w14:textId="77777777" w:rsidTr="00A0002A">
        <w:tc>
          <w:tcPr>
            <w:tcW w:w="537" w:type="dxa"/>
          </w:tcPr>
          <w:p w14:paraId="714FFFCB" w14:textId="77777777" w:rsidR="00087E87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514F34D" w14:textId="77777777" w:rsidR="00087E87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FC6A1D2" w14:textId="77777777" w:rsidR="00087E87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23ACEC0" w14:textId="77777777" w:rsidR="00087E87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551A974E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82B7967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36DD5E1A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656FE4AF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7E87" w:rsidRPr="00B74A79" w14:paraId="46E9D8E1" w14:textId="77777777" w:rsidTr="00A0002A">
        <w:tc>
          <w:tcPr>
            <w:tcW w:w="537" w:type="dxa"/>
          </w:tcPr>
          <w:p w14:paraId="233A2911" w14:textId="77777777" w:rsidR="00087E87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9463C68" w14:textId="77777777" w:rsidR="00087E87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66882357" w14:textId="77777777" w:rsidR="00087E87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FC0BE57" w14:textId="77777777" w:rsidR="00087E87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7052BB23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0E21C03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6D5960F3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18E93D85" w14:textId="77777777" w:rsidR="00087E87" w:rsidRPr="00B74A79" w:rsidRDefault="00087E87" w:rsidP="00A000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432071C" w14:textId="77777777" w:rsidR="00087E87" w:rsidRPr="00B74A79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5E4768B4" w14:textId="77777777" w:rsidR="00087E87" w:rsidRPr="00B74A79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7488AFAF" w14:textId="77777777" w:rsidR="00087E87" w:rsidRPr="00B74A79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B74A79">
        <w:rPr>
          <w:rFonts w:ascii="Arial" w:hAnsi="Arial" w:cs="Arial"/>
        </w:rPr>
        <w:t>*</w:t>
      </w:r>
      <w:r w:rsidRPr="00F8145A">
        <w:rPr>
          <w:rFonts w:ascii="Arial" w:hAnsi="Arial" w:cs="Arial"/>
          <w:color w:val="FF0000"/>
        </w:rPr>
        <w:t xml:space="preserve">należy dołączyć referencje lub inne dokumenty potwierdzające należyte wykonanie </w:t>
      </w:r>
    </w:p>
    <w:p w14:paraId="3AC8B4CD" w14:textId="77777777" w:rsidR="00087E87" w:rsidRDefault="00087E87" w:rsidP="00087E8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0CCE96D" w14:textId="77777777" w:rsidR="00087E87" w:rsidRDefault="00087E87" w:rsidP="00087E8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023C2FB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6FBDC7E" w14:textId="77777777" w:rsidR="00087E87" w:rsidRPr="00361C8B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746A849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B2E28A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5A9C928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96FBA5" w14:textId="77777777" w:rsidR="00087E87" w:rsidRPr="00B154DC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4D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7440A302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6EBA7B29" w14:textId="77777777" w:rsidR="00087E87" w:rsidRPr="0022711A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</w:rPr>
        <w:t>dot. zadania p.n.:</w:t>
      </w:r>
      <w:r w:rsidRPr="004A1211">
        <w:rPr>
          <w:rFonts w:ascii="Arial" w:hAnsi="Arial" w:cs="Arial"/>
          <w:b/>
          <w:bCs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 xml:space="preserve">Pełnienie funkcji Inspektora Nadzoru inwestorskiego dla zadania pn.: </w:t>
      </w:r>
      <w:r w:rsidRPr="007D58F2">
        <w:rPr>
          <w:rFonts w:ascii="Arial" w:hAnsi="Arial" w:cs="Arial"/>
          <w:b/>
          <w:bCs/>
          <w:color w:val="000000"/>
          <w:u w:color="000000"/>
        </w:rPr>
        <w:t>Poprawa infrastruktury drogowej na terenie Gminy Karpacz</w:t>
      </w:r>
      <w:r w:rsidRPr="007D58F2">
        <w:rPr>
          <w:rFonts w:ascii="Arial" w:hAnsi="Arial" w:cs="Arial"/>
          <w:b/>
        </w:rPr>
        <w:t>”</w:t>
      </w:r>
    </w:p>
    <w:p w14:paraId="0313C26B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087E87" w14:paraId="60C424FD" w14:textId="77777777" w:rsidTr="00A0002A">
        <w:tc>
          <w:tcPr>
            <w:tcW w:w="1271" w:type="dxa"/>
          </w:tcPr>
          <w:p w14:paraId="2816335A" w14:textId="77777777" w:rsidR="00087E87" w:rsidRDefault="00087E87" w:rsidP="00A000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276" w:type="dxa"/>
          </w:tcPr>
          <w:p w14:paraId="76BCCB2D" w14:textId="77777777" w:rsidR="00087E87" w:rsidRDefault="00087E87" w:rsidP="00A000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</w:t>
            </w:r>
          </w:p>
        </w:tc>
        <w:tc>
          <w:tcPr>
            <w:tcW w:w="1417" w:type="dxa"/>
          </w:tcPr>
          <w:p w14:paraId="43CB7921" w14:textId="77777777" w:rsidR="00087E87" w:rsidRDefault="00087E87" w:rsidP="00A000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Uprawnienia</w:t>
            </w:r>
          </w:p>
        </w:tc>
        <w:tc>
          <w:tcPr>
            <w:tcW w:w="1276" w:type="dxa"/>
          </w:tcPr>
          <w:p w14:paraId="6FF2C386" w14:textId="77777777" w:rsidR="00087E87" w:rsidRDefault="00087E87" w:rsidP="00A000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</w:t>
            </w:r>
          </w:p>
        </w:tc>
        <w:tc>
          <w:tcPr>
            <w:tcW w:w="1276" w:type="dxa"/>
          </w:tcPr>
          <w:p w14:paraId="4F43D208" w14:textId="77777777" w:rsidR="00087E87" w:rsidRDefault="00087E87" w:rsidP="00A000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</w:tc>
        <w:tc>
          <w:tcPr>
            <w:tcW w:w="1276" w:type="dxa"/>
          </w:tcPr>
          <w:p w14:paraId="77DD5B8A" w14:textId="77777777" w:rsidR="00087E87" w:rsidRDefault="00087E87" w:rsidP="00A000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270" w:type="dxa"/>
          </w:tcPr>
          <w:p w14:paraId="020DA6C9" w14:textId="77777777" w:rsidR="00087E87" w:rsidRDefault="00087E87" w:rsidP="00A000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dysponowania</w:t>
            </w:r>
          </w:p>
        </w:tc>
      </w:tr>
      <w:tr w:rsidR="00087E87" w14:paraId="593621EB" w14:textId="77777777" w:rsidTr="00A0002A">
        <w:tc>
          <w:tcPr>
            <w:tcW w:w="1271" w:type="dxa"/>
          </w:tcPr>
          <w:p w14:paraId="5FCBF20D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11BC08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675A8A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0965F5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992B5D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2173F0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69A045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3647FD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749557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92220B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30C801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B759732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7E87" w14:paraId="176C9954" w14:textId="77777777" w:rsidTr="00A0002A">
        <w:tc>
          <w:tcPr>
            <w:tcW w:w="1271" w:type="dxa"/>
          </w:tcPr>
          <w:p w14:paraId="0CC01C86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130697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F09464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798962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985243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98B021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A9A905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BC60625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E6B7C6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24E3FE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4B88E7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2CFC2B0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7E87" w14:paraId="316FACBB" w14:textId="77777777" w:rsidTr="00A0002A">
        <w:tc>
          <w:tcPr>
            <w:tcW w:w="1271" w:type="dxa"/>
          </w:tcPr>
          <w:p w14:paraId="3C42F89E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489BB7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C8A9EE9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FF2BFB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472622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8EBA0B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843415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CEB54F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0E93EE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4DF172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34700B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6BB105D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7E87" w14:paraId="4A735B27" w14:textId="77777777" w:rsidTr="00A0002A">
        <w:tc>
          <w:tcPr>
            <w:tcW w:w="1271" w:type="dxa"/>
          </w:tcPr>
          <w:p w14:paraId="24425FD2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62C59F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441F6E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6A16C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1B5346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567043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1D7264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DBA14B6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B94E4E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FDC50D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7D5ED5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3AC0CCA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7E87" w14:paraId="2EEFE742" w14:textId="77777777" w:rsidTr="00A0002A">
        <w:tc>
          <w:tcPr>
            <w:tcW w:w="1271" w:type="dxa"/>
          </w:tcPr>
          <w:p w14:paraId="467CC2BB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B47586D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B1814EE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5E7C54E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8908D1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241EB4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BAC4FE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2429CD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647C09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F72196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D059CC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D11CCEF" w14:textId="77777777" w:rsidR="00087E87" w:rsidRDefault="00087E87" w:rsidP="00A000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487A15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244B888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16808E8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F2A7B68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BCD176E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60897D9" w14:textId="77777777" w:rsidR="00087E87" w:rsidRPr="00040A5F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2B64536" w14:textId="77777777" w:rsidR="00087E87" w:rsidRPr="00040A5F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589F950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2E63F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BD6515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DB773A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79A012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5FEAEA1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7E1309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7DACEAC0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6DB6C793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18134E1D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37A85DD1" w14:textId="77777777" w:rsidR="00087E87" w:rsidRPr="0088485A" w:rsidRDefault="00087E87" w:rsidP="00087E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</w:t>
      </w:r>
      <w:r>
        <w:rPr>
          <w:rFonts w:ascii="Arial" w:hAnsi="Arial" w:cs="Arial"/>
          <w:b/>
          <w:bCs/>
          <w:sz w:val="28"/>
          <w:szCs w:val="28"/>
        </w:rPr>
        <w:t>ę</w:t>
      </w:r>
      <w:r w:rsidRPr="0088485A">
        <w:rPr>
          <w:rFonts w:ascii="Arial" w:hAnsi="Arial" w:cs="Arial"/>
          <w:b/>
          <w:bCs/>
          <w:sz w:val="28"/>
          <w:szCs w:val="28"/>
        </w:rPr>
        <w:t>pniającego zasoby</w:t>
      </w:r>
    </w:p>
    <w:p w14:paraId="5123E601" w14:textId="77777777" w:rsidR="00087E87" w:rsidRPr="0088485A" w:rsidRDefault="00087E87" w:rsidP="00087E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693B8E5A" w14:textId="77777777" w:rsidR="00087E87" w:rsidRPr="0088485A" w:rsidRDefault="00087E87" w:rsidP="00087E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2CD0F24E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66EC6B7B" w14:textId="77777777" w:rsidR="00087E87" w:rsidRPr="0022711A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 xml:space="preserve">pn.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 xml:space="preserve">Pełnienie funkcji Inspektora Nadzoru inwestorskiego dla zadania pn.: </w:t>
      </w:r>
      <w:r w:rsidRPr="007D58F2">
        <w:rPr>
          <w:rFonts w:ascii="Arial" w:hAnsi="Arial" w:cs="Arial"/>
          <w:b/>
          <w:bCs/>
          <w:color w:val="000000"/>
          <w:u w:color="000000"/>
        </w:rPr>
        <w:t>Poprawa infrastruktury drogowej na terenie Gminy Karpacz</w:t>
      </w:r>
      <w:r w:rsidRPr="007D58F2">
        <w:rPr>
          <w:rFonts w:ascii="Arial" w:hAnsi="Arial" w:cs="Arial"/>
          <w:b/>
        </w:rPr>
        <w:t>”</w:t>
      </w:r>
    </w:p>
    <w:p w14:paraId="16E44306" w14:textId="77777777" w:rsidR="00087E87" w:rsidRPr="0022711A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EC01E3" w14:textId="77777777" w:rsidR="00087E87" w:rsidRPr="00B445C4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1150F5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1D5BABA3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2022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1710 ze zm.</w:t>
      </w:r>
      <w:r w:rsidRPr="0088485A">
        <w:rPr>
          <w:rFonts w:ascii="Arial" w:hAnsi="Arial" w:cs="Arial"/>
        </w:rPr>
        <w:t xml:space="preserve">) zobowiązuję się do oddania do dyspozycji Wykonawcy, tj. ……………..…………………………………………………..…………………..…….………..……...... niezbędnych zasobów: </w:t>
      </w:r>
    </w:p>
    <w:p w14:paraId="60D43D97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494BBE98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79DBA6E8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7A9EFC60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4044F6DF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0BF9690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0FFEC14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51085F8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55F0589A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0084002A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6306F42B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CD1F635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DDF135D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1F6B4E5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6086946C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25F8EE45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59D98A48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99AD55C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3F7DECD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72B10AD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3A2B8B26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>ykonawca polega w odniesieniu do warunków   udziału w postępowaniu   dotyczących wykszta</w:t>
      </w:r>
      <w:r>
        <w:rPr>
          <w:rFonts w:ascii="Arial" w:hAnsi="Arial" w:cs="Arial"/>
        </w:rPr>
        <w:t>ł</w:t>
      </w:r>
      <w:r w:rsidRPr="0088485A">
        <w:rPr>
          <w:rFonts w:ascii="Arial" w:hAnsi="Arial" w:cs="Arial"/>
        </w:rPr>
        <w:t xml:space="preserve">cenia, kwalifikacji   zawodowych lub doświadczenia, zrealizuje roboty budowlane lub usługi, których wskazane zdolności dotyczą          </w:t>
      </w:r>
    </w:p>
    <w:p w14:paraId="33860387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74219E6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DE86DCF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58C9958F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487B766D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37B0784" w14:textId="77777777" w:rsidR="00087E87" w:rsidRPr="00DD49F5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61DC3D93" w14:textId="77777777" w:rsidR="00087E87" w:rsidRPr="00DD49F5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59331C7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3" w:name="_Hlk77668475"/>
    </w:p>
    <w:p w14:paraId="18D73EC6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148FE0FD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6EB70015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7D8B0BFA" w14:textId="77777777" w:rsidR="00087E87" w:rsidRPr="00267C96" w:rsidRDefault="00087E87" w:rsidP="00087E87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>OŚWIADCZENIE WYKONAWC</w:t>
      </w:r>
      <w:r>
        <w:rPr>
          <w:rFonts w:ascii="Arial" w:hAnsi="Arial" w:cs="Arial"/>
          <w:b/>
          <w:sz w:val="28"/>
          <w:szCs w:val="28"/>
        </w:rPr>
        <w:t>Y/ÓW</w:t>
      </w:r>
      <w:r w:rsidRPr="00267C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5A577AD1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690F8DA6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14B9FE76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63B096" w14:textId="77777777" w:rsidR="00087E87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</w:rPr>
      </w:pPr>
      <w:r w:rsidRPr="00F520F2">
        <w:rPr>
          <w:rFonts w:ascii="Arial" w:hAnsi="Arial" w:cs="Arial"/>
        </w:rPr>
        <w:t xml:space="preserve">Na potrzeby postępowania o udzielenie zamówienia publicznego </w:t>
      </w:r>
      <w:r w:rsidRPr="00F520F2">
        <w:rPr>
          <w:rFonts w:ascii="Arial" w:hAnsi="Arial" w:cs="Arial"/>
          <w:b/>
          <w:bCs/>
        </w:rPr>
        <w:t xml:space="preserve">pn.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 xml:space="preserve">Pełnienie funkcji Inspektora Nadzoru inwestorskiego dla zadania pn.: </w:t>
      </w:r>
      <w:r w:rsidRPr="007D58F2">
        <w:rPr>
          <w:rFonts w:ascii="Arial" w:hAnsi="Arial" w:cs="Arial"/>
          <w:b/>
          <w:bCs/>
          <w:color w:val="000000"/>
          <w:u w:color="000000"/>
        </w:rPr>
        <w:t>Poprawa infrastruktury drogowej na terenie Gminy Karpacz</w:t>
      </w:r>
      <w:r w:rsidRPr="007D58F2">
        <w:rPr>
          <w:rFonts w:ascii="Arial" w:hAnsi="Arial" w:cs="Arial"/>
          <w:b/>
        </w:rPr>
        <w:t>”</w:t>
      </w:r>
    </w:p>
    <w:p w14:paraId="117A3B6B" w14:textId="77777777" w:rsidR="00087E87" w:rsidRPr="003E5ACE" w:rsidRDefault="00087E87" w:rsidP="00087E87"/>
    <w:p w14:paraId="194631F1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JA/MY: </w:t>
      </w:r>
    </w:p>
    <w:p w14:paraId="34F6BBA0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888B121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p w14:paraId="2F002E2F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osoby/osób upoważnionej/</w:t>
      </w:r>
      <w:proofErr w:type="spellStart"/>
      <w:r>
        <w:rPr>
          <w:rFonts w:ascii="Arial" w:hAnsi="Arial" w:cs="Arial"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do reprezentowania Wykonawców wspólnie ubiegających si o udzielenie zamówienia) </w:t>
      </w:r>
    </w:p>
    <w:p w14:paraId="34F889D5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3DCC722B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6744A187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4EF5A3F0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imieniu Wykonawcy: </w:t>
      </w:r>
    </w:p>
    <w:p w14:paraId="409F1D9B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333FA0F8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…………………………………………………………………………………………………..</w:t>
      </w:r>
    </w:p>
    <w:p w14:paraId="2B0F25E2" w14:textId="77777777" w:rsidR="00087E87" w:rsidRPr="00215661" w:rsidRDefault="00087E87" w:rsidP="00087E87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(wpisać nazwy (firmy) Wykonawców wspólnie ubiegających się o udzielenie zamówienia) </w:t>
      </w:r>
    </w:p>
    <w:p w14:paraId="7F2D1621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FB6F7AE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48CC9E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Pr="00F520F2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/my</w:t>
      </w:r>
      <w:r w:rsidRPr="00F520F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następujące roboty budowlane/dostawy/usługi wykonają poszczególni Wykonawcy wspólnie ubiegający się o udzielenie zamówienia: </w:t>
      </w:r>
    </w:p>
    <w:p w14:paraId="68DE8D5B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1D298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8F8B2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(nazwa) …………………………………………….</w:t>
      </w:r>
    </w:p>
    <w:p w14:paraId="76499895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006F76C2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2B8FDF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……………………………………………………….</w:t>
      </w:r>
    </w:p>
    <w:p w14:paraId="553B3BF9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5C789C38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0DE53D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2202749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8FD1FE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1677D92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D1E1B8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4CD06B1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8868CA4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CCE4F57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1C67553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58FDE40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B4E02B5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ACAC235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3"/>
    <w:p w14:paraId="30C060E2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5F517A91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D7FCEB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200EA0F5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6C41ABD2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2E6988CF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21B227DF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4AB0521B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694AA335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F641A71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6E575A5B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28325843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2E70B7EA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354C60FA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E312FE9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5007D65C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57B763A8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317714E0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40689DFB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08818067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B279734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68E09109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0A28FCE2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617A322E" w14:textId="77777777" w:rsidR="00087E87" w:rsidRPr="0088485A" w:rsidRDefault="00087E87" w:rsidP="00087E87">
      <w:pPr>
        <w:spacing w:after="0" w:line="240" w:lineRule="auto"/>
        <w:jc w:val="both"/>
        <w:rPr>
          <w:rFonts w:ascii="Arial" w:hAnsi="Arial" w:cs="Arial"/>
        </w:rPr>
      </w:pPr>
    </w:p>
    <w:p w14:paraId="27E404E0" w14:textId="77777777" w:rsidR="00087E87" w:rsidRPr="00040A5F" w:rsidRDefault="00087E87" w:rsidP="00087E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719BCA02" w14:textId="77777777" w:rsidR="00087E87" w:rsidRPr="00040A5F" w:rsidRDefault="00087E87" w:rsidP="00087E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19741" w14:textId="77777777" w:rsidR="00087E87" w:rsidRPr="00111A26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color w:val="auto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</w:t>
      </w:r>
      <w:r w:rsidRPr="00111A26">
        <w:rPr>
          <w:rFonts w:ascii="Arial" w:hAnsi="Arial" w:cs="Arial"/>
          <w:b/>
          <w:bCs/>
          <w:color w:val="auto"/>
          <w:u w:color="000000"/>
        </w:rPr>
        <w:t xml:space="preserve">.: </w:t>
      </w:r>
      <w:r w:rsidRPr="00111A26">
        <w:rPr>
          <w:rFonts w:ascii="Arial" w:hAnsi="Arial" w:cs="Arial"/>
          <w:b/>
          <w:color w:val="auto"/>
        </w:rPr>
        <w:t>Poprawa infrastruktury drogowej na terenie Gminy Karpacz”.</w:t>
      </w:r>
    </w:p>
    <w:p w14:paraId="52345B13" w14:textId="77777777" w:rsidR="00087E87" w:rsidRPr="00040A5F" w:rsidRDefault="00087E87" w:rsidP="00087E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3D96C62A" w14:textId="77777777" w:rsidR="00087E87" w:rsidRPr="00040A5F" w:rsidRDefault="00087E87" w:rsidP="00087E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3D0B87" w14:textId="77777777" w:rsidR="00087E87" w:rsidRPr="00111A26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color w:val="auto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</w:t>
      </w:r>
      <w:r w:rsidRPr="00111A26">
        <w:rPr>
          <w:rFonts w:ascii="Arial" w:hAnsi="Arial" w:cs="Arial"/>
          <w:b/>
          <w:bCs/>
          <w:color w:val="auto"/>
          <w:u w:color="000000"/>
        </w:rPr>
        <w:t xml:space="preserve">.: </w:t>
      </w:r>
      <w:r w:rsidRPr="00111A26">
        <w:rPr>
          <w:rFonts w:ascii="Arial" w:hAnsi="Arial" w:cs="Arial"/>
          <w:b/>
          <w:color w:val="auto"/>
        </w:rPr>
        <w:t>Poprawa infrastruktury drogowej na terenie Gminy Karpacz”.</w:t>
      </w:r>
    </w:p>
    <w:p w14:paraId="2CF024D1" w14:textId="77777777" w:rsidR="00087E87" w:rsidRPr="00040A5F" w:rsidRDefault="00087E87" w:rsidP="00087E87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14:paraId="13C1398C" w14:textId="77777777" w:rsidR="00087E87" w:rsidRPr="00040A5F" w:rsidRDefault="00087E87" w:rsidP="00087E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76C97E9B" w14:textId="77777777" w:rsidR="00087E87" w:rsidRPr="00040A5F" w:rsidRDefault="00087E87" w:rsidP="00087E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2B0AFCD7" w14:textId="77777777" w:rsidR="00087E87" w:rsidRPr="00040A5F" w:rsidRDefault="00087E87" w:rsidP="00087E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299BF" w14:textId="77777777" w:rsidR="00087E87" w:rsidRPr="00040A5F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2125D5" w14:textId="77777777" w:rsidR="00087E87" w:rsidRPr="00040A5F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0B51002" w14:textId="77777777" w:rsidR="00087E87" w:rsidRPr="00040A5F" w:rsidRDefault="00087E87" w:rsidP="00087E8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D33D5FA" w14:textId="77777777" w:rsidR="00087E87" w:rsidRDefault="00087E87" w:rsidP="00087E8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A4829B" w14:textId="77777777" w:rsidR="00087E87" w:rsidRDefault="00087E87" w:rsidP="00087E8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A334348" w14:textId="77777777" w:rsidR="00087E87" w:rsidRDefault="00087E87" w:rsidP="00087E87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4" w:name="_Hlk124860457"/>
    </w:p>
    <w:bookmarkEnd w:id="4"/>
    <w:sectPr w:rsidR="00087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D503" w14:textId="77777777" w:rsidR="00087E87" w:rsidRDefault="00087E87" w:rsidP="00087E87">
      <w:pPr>
        <w:spacing w:after="0" w:line="240" w:lineRule="auto"/>
      </w:pPr>
      <w:r>
        <w:separator/>
      </w:r>
    </w:p>
  </w:endnote>
  <w:endnote w:type="continuationSeparator" w:id="0">
    <w:p w14:paraId="437874E1" w14:textId="77777777" w:rsidR="00087E87" w:rsidRDefault="00087E87" w:rsidP="0008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6C90" w14:textId="77777777" w:rsidR="00EF58C0" w:rsidRDefault="00087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3013"/>
      <w:docPartObj>
        <w:docPartGallery w:val="Page Numbers (Bottom of Page)"/>
        <w:docPartUnique/>
      </w:docPartObj>
    </w:sdtPr>
    <w:sdtEndPr/>
    <w:sdtContent>
      <w:p w14:paraId="28B2CE30" w14:textId="77777777" w:rsidR="00EF58C0" w:rsidRDefault="00087E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9CBE95" w14:textId="77777777" w:rsidR="00EF58C0" w:rsidRDefault="00087E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B0B5" w14:textId="77777777" w:rsidR="00EF58C0" w:rsidRDefault="00087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9416" w14:textId="77777777" w:rsidR="00087E87" w:rsidRDefault="00087E87" w:rsidP="00087E87">
      <w:pPr>
        <w:spacing w:after="0" w:line="240" w:lineRule="auto"/>
      </w:pPr>
      <w:r>
        <w:separator/>
      </w:r>
    </w:p>
  </w:footnote>
  <w:footnote w:type="continuationSeparator" w:id="0">
    <w:p w14:paraId="2466D2FA" w14:textId="77777777" w:rsidR="00087E87" w:rsidRDefault="00087E87" w:rsidP="00087E87">
      <w:pPr>
        <w:spacing w:after="0" w:line="240" w:lineRule="auto"/>
      </w:pPr>
      <w:r>
        <w:continuationSeparator/>
      </w:r>
    </w:p>
  </w:footnote>
  <w:footnote w:id="1">
    <w:p w14:paraId="0AD23B3E" w14:textId="77777777" w:rsidR="00087E87" w:rsidRPr="00A82964" w:rsidRDefault="00087E87" w:rsidP="00087E8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3769ED" w14:textId="77777777" w:rsidR="00087E87" w:rsidRPr="00A82964" w:rsidRDefault="00087E87" w:rsidP="00087E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E78FF9" w14:textId="77777777" w:rsidR="00087E87" w:rsidRPr="00A82964" w:rsidRDefault="00087E87" w:rsidP="00087E8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8B2C5B" w14:textId="77777777" w:rsidR="00087E87" w:rsidRPr="00896587" w:rsidRDefault="00087E87" w:rsidP="00087E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844A" w14:textId="77777777" w:rsidR="00EF58C0" w:rsidRDefault="00087E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26D8" w14:textId="77777777" w:rsidR="00EF58C0" w:rsidRDefault="00087E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5552" w14:textId="77777777" w:rsidR="00EF58C0" w:rsidRDefault="00087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5C3"/>
    <w:multiLevelType w:val="hybridMultilevel"/>
    <w:tmpl w:val="66FA1E6A"/>
    <w:lvl w:ilvl="0" w:tplc="10F264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30C4A"/>
    <w:multiLevelType w:val="hybridMultilevel"/>
    <w:tmpl w:val="8CFC2F06"/>
    <w:lvl w:ilvl="0" w:tplc="FD8A4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76527181">
    <w:abstractNumId w:val="1"/>
  </w:num>
  <w:num w:numId="2" w16cid:durableId="924726450">
    <w:abstractNumId w:val="2"/>
  </w:num>
  <w:num w:numId="3" w16cid:durableId="1291090597">
    <w:abstractNumId w:val="5"/>
  </w:num>
  <w:num w:numId="4" w16cid:durableId="1507599373">
    <w:abstractNumId w:val="3"/>
  </w:num>
  <w:num w:numId="5" w16cid:durableId="1370453836">
    <w:abstractNumId w:val="6"/>
  </w:num>
  <w:num w:numId="6" w16cid:durableId="2057121733">
    <w:abstractNumId w:val="7"/>
  </w:num>
  <w:num w:numId="7" w16cid:durableId="1365670542">
    <w:abstractNumId w:val="4"/>
  </w:num>
  <w:num w:numId="8" w16cid:durableId="20634821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87"/>
    <w:rsid w:val="00087E87"/>
    <w:rsid w:val="00B0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3EEC"/>
  <w15:chartTrackingRefBased/>
  <w15:docId w15:val="{B882E8E5-32DC-4021-8AF9-98AC5491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E8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87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7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087E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87E87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7E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7E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87E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87E87"/>
    <w:rPr>
      <w:rFonts w:ascii="Calibri" w:eastAsia="Times New Roman" w:hAnsi="Calibri" w:cs="Times New Roman"/>
      <w:b/>
      <w:bCs/>
    </w:rPr>
  </w:style>
  <w:style w:type="character" w:styleId="Hipercze">
    <w:name w:val="Hyperlink"/>
    <w:basedOn w:val="Domylnaczcionkaakapitu"/>
    <w:unhideWhenUsed/>
    <w:rsid w:val="00087E87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87E87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087E8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7E8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8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qFormat/>
    <w:rsid w:val="00087E8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7E87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87E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87E87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087E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087E8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7E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E8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E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087E87"/>
    <w:rPr>
      <w:vertAlign w:val="superscript"/>
    </w:rPr>
  </w:style>
  <w:style w:type="paragraph" w:styleId="NormalnyWeb">
    <w:name w:val="Normal (Web)"/>
    <w:basedOn w:val="Normalny"/>
    <w:qFormat/>
    <w:rsid w:val="00087E8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87E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08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7E87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087E87"/>
  </w:style>
  <w:style w:type="paragraph" w:customStyle="1" w:styleId="Standard">
    <w:name w:val="Standard"/>
    <w:qFormat/>
    <w:rsid w:val="00087E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E87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087E8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087E87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087E8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087E87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087E87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087E87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87E87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087E87"/>
    <w:rPr>
      <w:b/>
      <w:bCs/>
    </w:rPr>
  </w:style>
  <w:style w:type="numbering" w:customStyle="1" w:styleId="Biecalista1">
    <w:name w:val="Bieżąca lista1"/>
    <w:uiPriority w:val="99"/>
    <w:rsid w:val="00087E87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87E87"/>
    <w:rPr>
      <w:vertAlign w:val="superscript"/>
    </w:rPr>
  </w:style>
  <w:style w:type="paragraph" w:styleId="Legenda">
    <w:name w:val="caption"/>
    <w:basedOn w:val="Normalny"/>
    <w:qFormat/>
    <w:rsid w:val="00087E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087E87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087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qFormat/>
    <w:rsid w:val="00087E87"/>
    <w:rPr>
      <w:color w:val="0000FF"/>
      <w:u w:val="single"/>
    </w:rPr>
  </w:style>
  <w:style w:type="character" w:customStyle="1" w:styleId="ListLabel16">
    <w:name w:val="ListLabel 16"/>
    <w:qFormat/>
    <w:rsid w:val="00087E87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087E87"/>
  </w:style>
  <w:style w:type="character" w:customStyle="1" w:styleId="fontstyle01">
    <w:name w:val="fontstyle01"/>
    <w:basedOn w:val="Domylnaczcionkaakapitu"/>
    <w:rsid w:val="00087E87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087E87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087E87"/>
    <w:pPr>
      <w:numPr>
        <w:numId w:val="6"/>
      </w:numPr>
      <w:tabs>
        <w:tab w:val="num" w:pos="360"/>
      </w:tabs>
      <w:spacing w:after="0" w:line="240" w:lineRule="auto"/>
      <w:ind w:firstLine="0"/>
      <w:jc w:val="both"/>
    </w:pPr>
    <w:rPr>
      <w:rFonts w:asciiTheme="minorHAnsi" w:eastAsia="Times New Roman" w:hAnsiTheme="minorHAnsi" w:cs="Tahoma"/>
      <w:b/>
      <w:color w:val="0070C0"/>
      <w:lang w:eastAsia="pl-PL"/>
    </w:rPr>
  </w:style>
  <w:style w:type="paragraph" w:styleId="Bezodstpw">
    <w:name w:val="No Spacing"/>
    <w:uiPriority w:val="1"/>
    <w:qFormat/>
    <w:rsid w:val="00087E8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E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E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E87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87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7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estern">
    <w:name w:val="western"/>
    <w:basedOn w:val="Normalny"/>
    <w:rsid w:val="00087E87"/>
    <w:pPr>
      <w:spacing w:before="100" w:beforeAutospacing="1" w:after="142"/>
    </w:pPr>
    <w:rPr>
      <w:rFonts w:eastAsiaTheme="minorHAnsi" w:cs="Calibri"/>
      <w:color w:val="000000"/>
      <w:lang w:eastAsia="pl-PL"/>
    </w:rPr>
  </w:style>
  <w:style w:type="paragraph" w:customStyle="1" w:styleId="Standarduser">
    <w:name w:val="Standard (user)"/>
    <w:rsid w:val="00087E8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62C3-4938-45C0-BC88-A9AB7372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3502</Words>
  <Characters>21015</Characters>
  <Application>Microsoft Office Word</Application>
  <DocSecurity>0</DocSecurity>
  <Lines>175</Lines>
  <Paragraphs>48</Paragraphs>
  <ScaleCrop>false</ScaleCrop>
  <Company/>
  <LinksUpToDate>false</LinksUpToDate>
  <CharactersWithSpaces>24469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2023-01-20T11:11:00Z</dcterms:created>
  <dcterms:modified xsi:type="dcterms:W3CDTF">2023-01-20T11:13:00Z</dcterms:modified>
</cp:coreProperties>
</file>