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EF83" w14:textId="2B35CFC3" w:rsidR="0018505A" w:rsidRPr="00A4493D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4493D">
        <w:rPr>
          <w:rFonts w:ascii="Arial" w:hAnsi="Arial" w:cs="Arial"/>
          <w:sz w:val="20"/>
          <w:szCs w:val="20"/>
        </w:rPr>
        <w:t xml:space="preserve">Miechów, dnia </w:t>
      </w:r>
      <w:r w:rsidR="006077AF">
        <w:rPr>
          <w:rFonts w:ascii="Arial" w:hAnsi="Arial" w:cs="Arial"/>
          <w:sz w:val="20"/>
          <w:szCs w:val="20"/>
        </w:rPr>
        <w:t>1</w:t>
      </w:r>
      <w:r w:rsidR="0003695F">
        <w:rPr>
          <w:rFonts w:ascii="Arial" w:hAnsi="Arial" w:cs="Arial"/>
          <w:sz w:val="20"/>
          <w:szCs w:val="20"/>
        </w:rPr>
        <w:t>3</w:t>
      </w:r>
      <w:r w:rsidRPr="00A4493D">
        <w:rPr>
          <w:rFonts w:ascii="Arial" w:hAnsi="Arial" w:cs="Arial"/>
          <w:sz w:val="20"/>
          <w:szCs w:val="20"/>
        </w:rPr>
        <w:t xml:space="preserve"> </w:t>
      </w:r>
      <w:r w:rsidR="006077AF">
        <w:rPr>
          <w:rFonts w:ascii="Arial" w:hAnsi="Arial" w:cs="Arial"/>
          <w:sz w:val="20"/>
          <w:szCs w:val="20"/>
        </w:rPr>
        <w:t>grudni</w:t>
      </w:r>
      <w:r w:rsidR="00A4493D">
        <w:rPr>
          <w:rFonts w:ascii="Arial" w:hAnsi="Arial" w:cs="Arial"/>
          <w:sz w:val="20"/>
          <w:szCs w:val="20"/>
        </w:rPr>
        <w:t>a</w:t>
      </w:r>
      <w:r w:rsidRPr="00A4493D">
        <w:rPr>
          <w:rFonts w:ascii="Arial" w:hAnsi="Arial" w:cs="Arial"/>
          <w:sz w:val="20"/>
          <w:szCs w:val="20"/>
        </w:rPr>
        <w:t xml:space="preserve"> 202</w:t>
      </w:r>
      <w:r w:rsidR="0011343B">
        <w:rPr>
          <w:rFonts w:ascii="Arial" w:hAnsi="Arial" w:cs="Arial"/>
          <w:sz w:val="20"/>
          <w:szCs w:val="20"/>
        </w:rPr>
        <w:t>4</w:t>
      </w:r>
      <w:r w:rsidRPr="00A4493D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A4493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77A090C7" w:rsidR="00D12DC8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3E3A95A" w14:textId="004A97CD" w:rsidR="00891050" w:rsidRPr="00A4493D" w:rsidRDefault="00A4493D" w:rsidP="00476D83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A4493D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0B63B6D0" w14:textId="77777777" w:rsidR="00A4493D" w:rsidRPr="00A4493D" w:rsidRDefault="00A4493D" w:rsidP="00A4493D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B690E93" w14:textId="7DA71B13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Dotyczy zamówienia publicznego, prowadzonego w trybie przetargu nieograniczonego pn. </w:t>
      </w:r>
      <w:r w:rsidRPr="00A4493D">
        <w:rPr>
          <w:rFonts w:ascii="Arial" w:hAnsi="Arial" w:cs="Arial"/>
        </w:rPr>
        <w:t>Dostawy leków do magazynu apteki Szpitala św. Anny w Miechowie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Nr sprawy: </w:t>
      </w:r>
      <w:r w:rsidR="0011343B">
        <w:rPr>
          <w:rFonts w:ascii="Arial" w:hAnsi="Arial" w:cs="Arial"/>
          <w:b/>
          <w:bCs/>
        </w:rPr>
        <w:t>30</w:t>
      </w:r>
      <w:r w:rsidRPr="00A4493D">
        <w:rPr>
          <w:rFonts w:ascii="Arial" w:hAnsi="Arial" w:cs="Arial"/>
          <w:b/>
          <w:bCs/>
        </w:rPr>
        <w:t>/PN/202</w:t>
      </w:r>
      <w:r w:rsidR="0011343B">
        <w:rPr>
          <w:rFonts w:ascii="Arial" w:hAnsi="Arial" w:cs="Arial"/>
          <w:b/>
          <w:bCs/>
        </w:rPr>
        <w:t>4</w:t>
      </w:r>
    </w:p>
    <w:p w14:paraId="395710E3" w14:textId="77777777" w:rsid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5DF1AA0" w14:textId="78051E25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911184">
        <w:rPr>
          <w:rFonts w:ascii="Arial" w:eastAsiaTheme="minorHAnsi" w:hAnsi="Arial" w:cs="Arial"/>
          <w:lang w:eastAsia="en-US"/>
        </w:rPr>
        <w:t>12</w:t>
      </w:r>
      <w:r w:rsidRPr="00A4493D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1</w:t>
      </w:r>
      <w:r w:rsidR="001A1AEB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>.202</w:t>
      </w:r>
      <w:r w:rsidR="005835BD">
        <w:rPr>
          <w:rFonts w:ascii="Arial" w:eastAsiaTheme="minorHAnsi" w:hAnsi="Arial" w:cs="Arial"/>
          <w:lang w:eastAsia="en-US"/>
        </w:rPr>
        <w:t>4</w:t>
      </w:r>
      <w:r w:rsidRPr="00A4493D">
        <w:rPr>
          <w:rFonts w:ascii="Arial" w:eastAsiaTheme="minorHAnsi" w:hAnsi="Arial" w:cs="Arial"/>
          <w:lang w:eastAsia="en-US"/>
        </w:rPr>
        <w:t xml:space="preserve"> r. o godz. 1</w:t>
      </w:r>
      <w:r w:rsidR="0011343B">
        <w:rPr>
          <w:rFonts w:ascii="Arial" w:eastAsiaTheme="minorHAnsi" w:hAnsi="Arial" w:cs="Arial"/>
          <w:lang w:eastAsia="en-US"/>
        </w:rPr>
        <w:t>1</w:t>
      </w:r>
      <w:r w:rsidRPr="00A4493D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A4493D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838F4A" w14:textId="7FE6C458" w:rsidR="00665194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A4493D">
        <w:rPr>
          <w:rFonts w:ascii="Arial" w:eastAsiaTheme="minorHAnsi" w:hAnsi="Arial" w:cs="Arial"/>
          <w:lang w:eastAsia="en-US"/>
        </w:rPr>
        <w:t>. K</w:t>
      </w:r>
      <w:r w:rsidRPr="00A4493D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A4493D">
        <w:rPr>
          <w:rFonts w:ascii="Arial" w:eastAsiaTheme="minorHAnsi" w:hAnsi="Arial" w:cs="Arial"/>
          <w:lang w:eastAsia="en-US"/>
        </w:rPr>
        <w:br/>
      </w:r>
      <w:r w:rsidR="0011343B">
        <w:rPr>
          <w:rFonts w:ascii="Arial" w:eastAsiaTheme="minorHAnsi" w:hAnsi="Arial" w:cs="Arial"/>
          <w:lang w:eastAsia="en-US"/>
        </w:rPr>
        <w:t>8 967 120</w:t>
      </w:r>
      <w:r w:rsidR="003F4C03" w:rsidRPr="00A4493D">
        <w:rPr>
          <w:rFonts w:ascii="Arial" w:hAnsi="Arial" w:cs="Arial"/>
        </w:rPr>
        <w:t>,00 zł</w:t>
      </w:r>
      <w:r w:rsidR="00B4662E" w:rsidRPr="00A4493D">
        <w:rPr>
          <w:rFonts w:ascii="Arial" w:eastAsiaTheme="minorHAnsi" w:hAnsi="Arial" w:cs="Arial"/>
          <w:lang w:eastAsia="en-US"/>
        </w:rPr>
        <w:t xml:space="preserve"> brutto.</w:t>
      </w:r>
    </w:p>
    <w:p w14:paraId="06EB7C00" w14:textId="77777777" w:rsidR="00665194" w:rsidRPr="00A4493D" w:rsidRDefault="00665194" w:rsidP="00665194">
      <w:pPr>
        <w:jc w:val="both"/>
        <w:rPr>
          <w:rFonts w:ascii="Arial" w:hAnsi="Arial" w:cs="Arial"/>
          <w:kern w:val="2"/>
        </w:rPr>
      </w:pPr>
    </w:p>
    <w:tbl>
      <w:tblPr>
        <w:tblStyle w:val="Tabela-Siatka"/>
        <w:tblW w:w="9180" w:type="dxa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1"/>
        <w:gridCol w:w="1277"/>
        <w:gridCol w:w="992"/>
        <w:gridCol w:w="1276"/>
        <w:gridCol w:w="992"/>
        <w:gridCol w:w="1417"/>
      </w:tblGrid>
      <w:tr w:rsidR="00665194" w:rsidRPr="00A4493D" w14:paraId="751FEB6B" w14:textId="77777777" w:rsidTr="001B7578">
        <w:tc>
          <w:tcPr>
            <w:tcW w:w="959" w:type="dxa"/>
          </w:tcPr>
          <w:p w14:paraId="1300B61D" w14:textId="2F89A964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276" w:type="dxa"/>
          </w:tcPr>
          <w:p w14:paraId="1D572D29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991" w:type="dxa"/>
          </w:tcPr>
          <w:p w14:paraId="346C4155" w14:textId="048D793E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277" w:type="dxa"/>
          </w:tcPr>
          <w:p w14:paraId="38131FA3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992" w:type="dxa"/>
          </w:tcPr>
          <w:p w14:paraId="50B18E2D" w14:textId="61082113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276" w:type="dxa"/>
          </w:tcPr>
          <w:p w14:paraId="46A825A5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992" w:type="dxa"/>
          </w:tcPr>
          <w:p w14:paraId="3BB907DA" w14:textId="1EFE5DB0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446F1907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</w:tr>
      <w:tr w:rsidR="00665194" w:rsidRPr="00A4493D" w14:paraId="79E2CF2F" w14:textId="77777777" w:rsidTr="001B7578">
        <w:tc>
          <w:tcPr>
            <w:tcW w:w="959" w:type="dxa"/>
          </w:tcPr>
          <w:p w14:paraId="64976BD1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0102C2F" w14:textId="7AC1D66F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464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77BD933" w14:textId="11B67751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55483000" w14:textId="347ADB6F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143 5</w:t>
            </w:r>
            <w:r w:rsidR="00A06307">
              <w:rPr>
                <w:rFonts w:ascii="Arial" w:hAnsi="Arial" w:cs="Arial"/>
                <w:kern w:val="2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4D664BDD" w14:textId="42A803CF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14:paraId="68792B49" w14:textId="6005762E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13 300</w:t>
            </w:r>
          </w:p>
        </w:tc>
        <w:tc>
          <w:tcPr>
            <w:tcW w:w="992" w:type="dxa"/>
          </w:tcPr>
          <w:p w14:paraId="0B7E6CBC" w14:textId="328402AF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0C1E1A47" w14:textId="2A76BF87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10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600</w:t>
            </w:r>
          </w:p>
        </w:tc>
      </w:tr>
      <w:tr w:rsidR="00665194" w:rsidRPr="00A4493D" w14:paraId="33D7AE12" w14:textId="77777777" w:rsidTr="001B7578">
        <w:tc>
          <w:tcPr>
            <w:tcW w:w="959" w:type="dxa"/>
          </w:tcPr>
          <w:p w14:paraId="0D334386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2B2327E" w14:textId="57ACD6E3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324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947B1D7" w14:textId="142632CA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1E7E4313" w14:textId="5B6C61F1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67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2" w:type="dxa"/>
          </w:tcPr>
          <w:p w14:paraId="6CE002B0" w14:textId="31A9C568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14:paraId="68D3FFE0" w14:textId="02C75A73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104 700</w:t>
            </w:r>
          </w:p>
        </w:tc>
        <w:tc>
          <w:tcPr>
            <w:tcW w:w="992" w:type="dxa"/>
          </w:tcPr>
          <w:p w14:paraId="280C2631" w14:textId="3014C340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7521FC44" w14:textId="0B22DFB7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331 200</w:t>
            </w:r>
          </w:p>
        </w:tc>
      </w:tr>
      <w:tr w:rsidR="00665194" w:rsidRPr="00A4493D" w14:paraId="35F2F4F0" w14:textId="77777777" w:rsidTr="001B7578">
        <w:tc>
          <w:tcPr>
            <w:tcW w:w="959" w:type="dxa"/>
          </w:tcPr>
          <w:p w14:paraId="743DBBA2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F54208C" w14:textId="3DA770A2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407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9718DE0" w14:textId="77864D1F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745C9D51" w14:textId="0010B7B3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</w:tcPr>
          <w:p w14:paraId="200C2F8D" w14:textId="194E0B05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14:paraId="0E890945" w14:textId="7A0231E6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29 940</w:t>
            </w:r>
          </w:p>
        </w:tc>
        <w:tc>
          <w:tcPr>
            <w:tcW w:w="992" w:type="dxa"/>
          </w:tcPr>
          <w:p w14:paraId="3A3555C3" w14:textId="282E7F8F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2B27EE6F" w14:textId="0434A1AF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45 600</w:t>
            </w:r>
          </w:p>
        </w:tc>
      </w:tr>
      <w:tr w:rsidR="00665194" w:rsidRPr="00A4493D" w14:paraId="0C46BDB9" w14:textId="77777777" w:rsidTr="001B7578">
        <w:tc>
          <w:tcPr>
            <w:tcW w:w="959" w:type="dxa"/>
          </w:tcPr>
          <w:p w14:paraId="44AB6225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DE0FFCD" w14:textId="130C3FED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991" w:type="dxa"/>
          </w:tcPr>
          <w:p w14:paraId="3BC25DEC" w14:textId="272C61CA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17</w:t>
            </w:r>
          </w:p>
        </w:tc>
        <w:tc>
          <w:tcPr>
            <w:tcW w:w="1277" w:type="dxa"/>
          </w:tcPr>
          <w:p w14:paraId="2A9A09B7" w14:textId="5EC05AA3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</w:tcPr>
          <w:p w14:paraId="7273894B" w14:textId="4D5756A7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566FDF4" w14:textId="124477CD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106 680</w:t>
            </w:r>
          </w:p>
        </w:tc>
        <w:tc>
          <w:tcPr>
            <w:tcW w:w="992" w:type="dxa"/>
          </w:tcPr>
          <w:p w14:paraId="6B294F48" w14:textId="7157DA2A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2AD36E99" w14:textId="027AFD74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8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600</w:t>
            </w:r>
          </w:p>
        </w:tc>
      </w:tr>
      <w:tr w:rsidR="00665194" w:rsidRPr="00A4493D" w14:paraId="6B7A8E33" w14:textId="77777777" w:rsidTr="001B7578">
        <w:tc>
          <w:tcPr>
            <w:tcW w:w="959" w:type="dxa"/>
          </w:tcPr>
          <w:p w14:paraId="10E92964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BE5AA3B" w14:textId="4551F38B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207 440</w:t>
            </w:r>
          </w:p>
        </w:tc>
        <w:tc>
          <w:tcPr>
            <w:tcW w:w="991" w:type="dxa"/>
          </w:tcPr>
          <w:p w14:paraId="14C08F86" w14:textId="0D1DBE84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18</w:t>
            </w:r>
          </w:p>
        </w:tc>
        <w:tc>
          <w:tcPr>
            <w:tcW w:w="1277" w:type="dxa"/>
          </w:tcPr>
          <w:p w14:paraId="3A4EC559" w14:textId="4272A740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992" w:type="dxa"/>
          </w:tcPr>
          <w:p w14:paraId="7AF5AD9D" w14:textId="42AC5535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14:paraId="3E124869" w14:textId="264CE08B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31 430</w:t>
            </w:r>
          </w:p>
        </w:tc>
        <w:tc>
          <w:tcPr>
            <w:tcW w:w="992" w:type="dxa"/>
          </w:tcPr>
          <w:p w14:paraId="5E70BF08" w14:textId="5D69E4DB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265D7C69" w14:textId="25239B60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32 900</w:t>
            </w:r>
          </w:p>
        </w:tc>
      </w:tr>
      <w:tr w:rsidR="00665194" w:rsidRPr="00A4493D" w14:paraId="23758910" w14:textId="77777777" w:rsidTr="001B7578">
        <w:tc>
          <w:tcPr>
            <w:tcW w:w="959" w:type="dxa"/>
          </w:tcPr>
          <w:p w14:paraId="57AE345C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11B94BF" w14:textId="79A50E7E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570 000</w:t>
            </w:r>
          </w:p>
        </w:tc>
        <w:tc>
          <w:tcPr>
            <w:tcW w:w="991" w:type="dxa"/>
          </w:tcPr>
          <w:p w14:paraId="2A264FBC" w14:textId="78D74887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19</w:t>
            </w:r>
          </w:p>
        </w:tc>
        <w:tc>
          <w:tcPr>
            <w:tcW w:w="1277" w:type="dxa"/>
          </w:tcPr>
          <w:p w14:paraId="1ACDABCD" w14:textId="59B5077B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992" w:type="dxa"/>
          </w:tcPr>
          <w:p w14:paraId="5F449C68" w14:textId="64A25CB1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14:paraId="66311FD0" w14:textId="79A675D8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7 240</w:t>
            </w:r>
          </w:p>
        </w:tc>
        <w:tc>
          <w:tcPr>
            <w:tcW w:w="992" w:type="dxa"/>
          </w:tcPr>
          <w:p w14:paraId="059E6D32" w14:textId="57A2CF48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29CFC998" w14:textId="4A143EEA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107 320</w:t>
            </w:r>
          </w:p>
        </w:tc>
      </w:tr>
      <w:tr w:rsidR="00665194" w:rsidRPr="00A4493D" w14:paraId="1EF1B654" w14:textId="77777777" w:rsidTr="001B7578">
        <w:tc>
          <w:tcPr>
            <w:tcW w:w="959" w:type="dxa"/>
          </w:tcPr>
          <w:p w14:paraId="6F17F12B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048BEDF8" w14:textId="1FCAA6A9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114 250</w:t>
            </w:r>
          </w:p>
        </w:tc>
        <w:tc>
          <w:tcPr>
            <w:tcW w:w="991" w:type="dxa"/>
          </w:tcPr>
          <w:p w14:paraId="0734F393" w14:textId="04F88575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14:paraId="157115E3" w14:textId="70889892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2E6163E2" w14:textId="3D7760F2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14:paraId="69419457" w14:textId="69951F6A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1 630</w:t>
            </w:r>
          </w:p>
        </w:tc>
        <w:tc>
          <w:tcPr>
            <w:tcW w:w="992" w:type="dxa"/>
          </w:tcPr>
          <w:p w14:paraId="13E4B323" w14:textId="13E5939C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47B8FDE9" w14:textId="6B86BD34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107 780</w:t>
            </w:r>
          </w:p>
        </w:tc>
      </w:tr>
      <w:tr w:rsidR="00665194" w:rsidRPr="00A4493D" w14:paraId="7DC5EA51" w14:textId="77777777" w:rsidTr="001B7578">
        <w:tc>
          <w:tcPr>
            <w:tcW w:w="959" w:type="dxa"/>
          </w:tcPr>
          <w:p w14:paraId="39EC7075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3EA31E55" w14:textId="296F268E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304 200</w:t>
            </w:r>
          </w:p>
        </w:tc>
        <w:tc>
          <w:tcPr>
            <w:tcW w:w="991" w:type="dxa"/>
          </w:tcPr>
          <w:p w14:paraId="12CF76F4" w14:textId="6DFBC022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21</w:t>
            </w:r>
          </w:p>
        </w:tc>
        <w:tc>
          <w:tcPr>
            <w:tcW w:w="1277" w:type="dxa"/>
          </w:tcPr>
          <w:p w14:paraId="3C131A79" w14:textId="3FE9EDE8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35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</w:tcPr>
          <w:p w14:paraId="43EB77C3" w14:textId="5B947057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14:paraId="3B5E4B95" w14:textId="4EF0F305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287 500</w:t>
            </w:r>
          </w:p>
        </w:tc>
        <w:tc>
          <w:tcPr>
            <w:tcW w:w="992" w:type="dxa"/>
          </w:tcPr>
          <w:p w14:paraId="2B866181" w14:textId="7F76FA3D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5D576B8D" w14:textId="2DBA8E99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132 700</w:t>
            </w:r>
          </w:p>
        </w:tc>
      </w:tr>
      <w:tr w:rsidR="00665194" w:rsidRPr="00A4493D" w14:paraId="3C434E93" w14:textId="77777777" w:rsidTr="001B7578">
        <w:tc>
          <w:tcPr>
            <w:tcW w:w="959" w:type="dxa"/>
          </w:tcPr>
          <w:p w14:paraId="2CBB2D6C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23CA55CA" w14:textId="5C94DBC8" w:rsidR="00665194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118 450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1" w:type="dxa"/>
          </w:tcPr>
          <w:p w14:paraId="2449D9C9" w14:textId="1EE84D56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14:paraId="4034BEB9" w14:textId="5B0B221B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308</w:t>
            </w:r>
            <w:r w:rsidR="00A0630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92" w:type="dxa"/>
          </w:tcPr>
          <w:p w14:paraId="42859CB8" w14:textId="5301C006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14:paraId="1ADA0CB2" w14:textId="7E1978C0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23 7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</w:tcPr>
          <w:p w14:paraId="3A25D7F0" w14:textId="503CB03F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58D9F2C5" w14:textId="663C384A" w:rsidR="00665194" w:rsidRPr="00A4493D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29 900</w:t>
            </w:r>
          </w:p>
        </w:tc>
      </w:tr>
      <w:tr w:rsidR="00665194" w:rsidRPr="00A4493D" w14:paraId="0C716972" w14:textId="77777777" w:rsidTr="001B7578">
        <w:tc>
          <w:tcPr>
            <w:tcW w:w="959" w:type="dxa"/>
          </w:tcPr>
          <w:p w14:paraId="7D2A4387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96D81FC" w14:textId="0CF0B538" w:rsidR="00665194" w:rsidRPr="00A4493D" w:rsidRDefault="0011343B" w:rsidP="00A06307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796 200</w:t>
            </w:r>
          </w:p>
        </w:tc>
        <w:tc>
          <w:tcPr>
            <w:tcW w:w="991" w:type="dxa"/>
          </w:tcPr>
          <w:p w14:paraId="592088C5" w14:textId="64820596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</w:t>
            </w:r>
            <w:r w:rsidR="00AB2F2E">
              <w:rPr>
                <w:rFonts w:ascii="Arial" w:hAnsi="Arial" w:cs="Arial"/>
                <w:b/>
                <w:kern w:val="2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14:paraId="502BE0CE" w14:textId="54C92455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41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1134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992" w:type="dxa"/>
          </w:tcPr>
          <w:p w14:paraId="3E5C269D" w14:textId="18E8FBF6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14:paraId="70421E76" w14:textId="4E622540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43 400</w:t>
            </w:r>
          </w:p>
        </w:tc>
        <w:tc>
          <w:tcPr>
            <w:tcW w:w="992" w:type="dxa"/>
          </w:tcPr>
          <w:p w14:paraId="3397955F" w14:textId="72B8D7F3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14:paraId="594A24C4" w14:textId="1A36D8E8" w:rsidR="00665194" w:rsidRPr="00A4493D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40 900</w:t>
            </w:r>
          </w:p>
        </w:tc>
      </w:tr>
      <w:tr w:rsidR="00665194" w:rsidRPr="00A4493D" w14:paraId="104715F2" w14:textId="52B0B538" w:rsidTr="001B7578">
        <w:tc>
          <w:tcPr>
            <w:tcW w:w="959" w:type="dxa"/>
          </w:tcPr>
          <w:p w14:paraId="75E6DFA7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51EEE13" w14:textId="22E8CC16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485 650</w:t>
            </w:r>
          </w:p>
        </w:tc>
        <w:tc>
          <w:tcPr>
            <w:tcW w:w="991" w:type="dxa"/>
          </w:tcPr>
          <w:p w14:paraId="7EA011A9" w14:textId="0D19DEE5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14:paraId="5DD27A87" w14:textId="376729A9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395</w:t>
            </w:r>
            <w:r w:rsidR="00AB2F2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="00AB2F2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</w:tcPr>
          <w:p w14:paraId="6EB369E0" w14:textId="059FAB38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14:paraId="73F1B899" w14:textId="523D6D93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181 000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43BA19" w14:textId="0EF2DEED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024F451" w14:textId="7D7315CC" w:rsidR="00665194" w:rsidRPr="00A4493D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336 620</w:t>
            </w:r>
          </w:p>
        </w:tc>
      </w:tr>
      <w:tr w:rsidR="00665194" w:rsidRPr="00A4493D" w14:paraId="6473D28C" w14:textId="6A0BB1F3" w:rsidTr="001B7578">
        <w:tc>
          <w:tcPr>
            <w:tcW w:w="959" w:type="dxa"/>
          </w:tcPr>
          <w:p w14:paraId="5F42F8E1" w14:textId="0AD24B7B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752C620" w14:textId="29113CEF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24 300</w:t>
            </w:r>
          </w:p>
        </w:tc>
        <w:tc>
          <w:tcPr>
            <w:tcW w:w="991" w:type="dxa"/>
          </w:tcPr>
          <w:p w14:paraId="2D87932A" w14:textId="60741C60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14:paraId="45258E6B" w14:textId="25CC0D1F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8</w:t>
            </w:r>
            <w:r w:rsidR="00AB2F2E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590</w:t>
            </w:r>
          </w:p>
        </w:tc>
        <w:tc>
          <w:tcPr>
            <w:tcW w:w="992" w:type="dxa"/>
          </w:tcPr>
          <w:p w14:paraId="4CD588BF" w14:textId="4AF54960" w:rsidR="00665194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14:paraId="36EBD41D" w14:textId="063A7E9C" w:rsidR="00665194" w:rsidRPr="00A4493D" w:rsidRDefault="0011343B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89 100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353661" w14:textId="4EEBB325" w:rsidR="00665194" w:rsidRPr="00CC7B2F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C7B2F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B6B754" w14:textId="46B19F42" w:rsidR="00665194" w:rsidRPr="00A4493D" w:rsidRDefault="00AB2F2E" w:rsidP="00AB2F2E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   </w:t>
            </w:r>
            <w:r w:rsidR="001B7578">
              <w:rPr>
                <w:rFonts w:ascii="Arial" w:hAnsi="Arial" w:cs="Arial"/>
                <w:kern w:val="2"/>
                <w:sz w:val="18"/>
                <w:szCs w:val="18"/>
              </w:rPr>
              <w:t>2 500</w:t>
            </w:r>
          </w:p>
        </w:tc>
      </w:tr>
      <w:tr w:rsidR="00A06307" w:rsidRPr="00A4493D" w14:paraId="08927EE6" w14:textId="77777777" w:rsidTr="001B7578">
        <w:tc>
          <w:tcPr>
            <w:tcW w:w="959" w:type="dxa"/>
          </w:tcPr>
          <w:p w14:paraId="0507CA15" w14:textId="4AB51322" w:rsidR="00A06307" w:rsidRPr="00A4493D" w:rsidRDefault="00A06307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6E02B73" w14:textId="6C62A569" w:rsidR="00A06307" w:rsidRDefault="00A06307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4 </w:t>
            </w:r>
            <w:r w:rsidR="0011343B">
              <w:rPr>
                <w:rFonts w:ascii="Arial" w:hAnsi="Arial" w:cs="Arial"/>
                <w:kern w:val="2"/>
                <w:sz w:val="18"/>
                <w:szCs w:val="18"/>
              </w:rPr>
              <w:t>97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30EF8783" w14:textId="0FEF8BB3" w:rsidR="00A06307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26</w:t>
            </w:r>
          </w:p>
        </w:tc>
        <w:tc>
          <w:tcPr>
            <w:tcW w:w="1277" w:type="dxa"/>
          </w:tcPr>
          <w:p w14:paraId="702E70EC" w14:textId="236C3275" w:rsidR="00A06307" w:rsidRDefault="0011343B" w:rsidP="007C7EE4">
            <w:pPr>
              <w:spacing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373 120</w:t>
            </w:r>
          </w:p>
        </w:tc>
        <w:tc>
          <w:tcPr>
            <w:tcW w:w="992" w:type="dxa"/>
          </w:tcPr>
          <w:p w14:paraId="40AF00C0" w14:textId="6514B64F" w:rsidR="00A06307" w:rsidRPr="00A4493D" w:rsidRDefault="00AB2F2E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14:paraId="14BC98B3" w14:textId="1E84F896" w:rsidR="00A06307" w:rsidRDefault="0011343B" w:rsidP="007C7EE4">
            <w:pPr>
              <w:spacing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83 400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3AC16D" w14:textId="175E4336" w:rsidR="00A06307" w:rsidRPr="001B7578" w:rsidRDefault="001B7578" w:rsidP="007C7EE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1B7578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1B477E" w14:textId="66987B5C" w:rsidR="00A06307" w:rsidRPr="00A4493D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4500</w:t>
            </w:r>
          </w:p>
        </w:tc>
      </w:tr>
      <w:tr w:rsidR="001B7578" w:rsidRPr="00A4493D" w14:paraId="1D0A3531" w14:textId="77777777" w:rsidTr="00BB5237">
        <w:tc>
          <w:tcPr>
            <w:tcW w:w="6771" w:type="dxa"/>
            <w:gridSpan w:val="6"/>
            <w:vMerge w:val="restart"/>
          </w:tcPr>
          <w:p w14:paraId="5A7C0D4D" w14:textId="77777777" w:rsidR="001B7578" w:rsidRDefault="001B7578" w:rsidP="007C7EE4">
            <w:pPr>
              <w:spacing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17219B" w14:textId="7C9F972D" w:rsidR="001B7578" w:rsidRPr="001B7578" w:rsidRDefault="001B7578" w:rsidP="001B75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7120F5" w14:textId="0B8E2B13" w:rsidR="001B7578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13 420</w:t>
            </w:r>
          </w:p>
        </w:tc>
      </w:tr>
      <w:tr w:rsidR="001B7578" w:rsidRPr="00A4493D" w14:paraId="6C38DF93" w14:textId="77777777" w:rsidTr="00BB5237">
        <w:tc>
          <w:tcPr>
            <w:tcW w:w="6771" w:type="dxa"/>
            <w:gridSpan w:val="6"/>
            <w:vMerge/>
            <w:tcBorders>
              <w:bottom w:val="single" w:sz="4" w:space="0" w:color="000000" w:themeColor="text1"/>
            </w:tcBorders>
          </w:tcPr>
          <w:p w14:paraId="186B043A" w14:textId="77777777" w:rsidR="001B7578" w:rsidRDefault="001B7578" w:rsidP="007C7EE4">
            <w:pPr>
              <w:spacing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C8DF4CB" w14:textId="3630520A" w:rsidR="001B7578" w:rsidRPr="001B7578" w:rsidRDefault="001B7578" w:rsidP="001B75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4CF4F3C6" w14:textId="7C9DB7A9" w:rsidR="001B7578" w:rsidRDefault="001B7578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1 200</w:t>
            </w:r>
          </w:p>
        </w:tc>
      </w:tr>
    </w:tbl>
    <w:p w14:paraId="17188999" w14:textId="77777777" w:rsidR="00665194" w:rsidRPr="00A4493D" w:rsidRDefault="0066519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2EE14439" w:rsidR="00486330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A4493D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A4493D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-20</w:t>
      </w:r>
      <w:r w:rsidRPr="00A4493D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493D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A4493D">
        <w:rPr>
          <w:rFonts w:ascii="Arial" w:eastAsiaTheme="minorHAnsi" w:hAnsi="Arial" w:cs="Arial"/>
          <w:lang w:eastAsia="en-US"/>
        </w:rPr>
        <w:t xml:space="preserve"> pkt 1 i 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A4493D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r w:rsidR="00D25E57" w:rsidRPr="00A4493D">
        <w:rPr>
          <w:rFonts w:ascii="Arial" w:eastAsiaTheme="minorHAnsi" w:hAnsi="Arial" w:cs="Arial"/>
          <w:color w:val="000000"/>
          <w:lang w:eastAsia="en-US"/>
        </w:rPr>
        <w:t>t.j. Dz.U. z 202</w:t>
      </w:r>
      <w:r w:rsidR="001B7578">
        <w:rPr>
          <w:rFonts w:ascii="Arial" w:eastAsiaTheme="minorHAnsi" w:hAnsi="Arial" w:cs="Arial"/>
          <w:color w:val="000000"/>
          <w:lang w:eastAsia="en-US"/>
        </w:rPr>
        <w:t>4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A4493D">
        <w:rPr>
          <w:rFonts w:ascii="Arial" w:eastAsiaTheme="minorHAnsi" w:hAnsi="Arial" w:cs="Arial"/>
          <w:color w:val="000000"/>
          <w:lang w:eastAsia="en-US"/>
        </w:rPr>
        <w:t>1</w:t>
      </w:r>
      <w:r w:rsidR="001B7578">
        <w:rPr>
          <w:rFonts w:ascii="Arial" w:eastAsiaTheme="minorHAnsi" w:hAnsi="Arial" w:cs="Arial"/>
          <w:color w:val="000000"/>
          <w:lang w:eastAsia="en-US"/>
        </w:rPr>
        <w:t>32</w:t>
      </w:r>
      <w:r w:rsidR="0003695F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z późn. zm.) informacje, że w postępowaniu wpłynęły następujące oferty:</w:t>
      </w:r>
    </w:p>
    <w:p w14:paraId="2E118013" w14:textId="77777777" w:rsidR="00486330" w:rsidRPr="00A4493D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666777D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A207A2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E44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A8A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61DBA4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D969" w14:textId="77777777" w:rsidR="00911184" w:rsidRPr="00A4493D" w:rsidRDefault="00911184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4C158A4E" w14:textId="77777777" w:rsidR="00911184" w:rsidRPr="00A4493D" w:rsidRDefault="00911184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6B1ACE7F" w14:textId="6979FA1D" w:rsidR="00911184" w:rsidRPr="00A4493D" w:rsidRDefault="00911184" w:rsidP="00A82539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BD5E" w14:textId="41A15F49" w:rsidR="00A82539" w:rsidRPr="00A4493D" w:rsidRDefault="00A82539" w:rsidP="007C7EE4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Oferują </w:t>
            </w:r>
            <w:r w:rsidR="00476D83">
              <w:rPr>
                <w:rFonts w:ascii="Arial" w:hAnsi="Arial" w:cs="Arial"/>
              </w:rPr>
              <w:t>438 106,24</w:t>
            </w:r>
            <w:r w:rsidRPr="00A82539">
              <w:rPr>
                <w:rFonts w:ascii="Arial" w:hAnsi="Arial" w:cs="Arial"/>
              </w:rPr>
              <w:t xml:space="preserve"> złotych netto, co stanowi </w:t>
            </w:r>
            <w:r w:rsidR="00476D83">
              <w:rPr>
                <w:rFonts w:ascii="Arial" w:hAnsi="Arial" w:cs="Arial"/>
              </w:rPr>
              <w:t>476 869,09</w:t>
            </w:r>
            <w:r w:rsidRPr="00A82539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516989E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BBD17" w14:textId="77777777" w:rsidR="00911184" w:rsidRPr="00A82539" w:rsidRDefault="00911184" w:rsidP="00911184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„Farmacol- Logistyka” </w:t>
            </w:r>
            <w:r>
              <w:rPr>
                <w:rFonts w:ascii="Arial" w:hAnsi="Arial" w:cs="Arial"/>
              </w:rPr>
              <w:br/>
            </w:r>
            <w:r w:rsidRPr="00A82539">
              <w:rPr>
                <w:rFonts w:ascii="Arial" w:hAnsi="Arial" w:cs="Arial"/>
              </w:rPr>
              <w:t>Sp. z o. o.</w:t>
            </w:r>
          </w:p>
          <w:p w14:paraId="2611C7B7" w14:textId="77777777" w:rsidR="00911184" w:rsidRPr="00A82539" w:rsidRDefault="00911184" w:rsidP="00911184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ul. Szopienicka 77 </w:t>
            </w:r>
          </w:p>
          <w:p w14:paraId="26B27733" w14:textId="6A99D418" w:rsidR="00A82539" w:rsidRPr="00A4493D" w:rsidRDefault="00911184" w:rsidP="00911184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>40-431 Katowice</w:t>
            </w:r>
            <w:r w:rsidR="00CF024B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D966" w14:textId="01F71E1B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476D83">
              <w:rPr>
                <w:rFonts w:ascii="Arial" w:hAnsi="Arial" w:cs="Arial"/>
              </w:rPr>
              <w:t>428 253,83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476D83">
              <w:rPr>
                <w:rFonts w:ascii="Arial" w:hAnsi="Arial" w:cs="Arial"/>
              </w:rPr>
              <w:t>466 139,30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E088078" w14:textId="77777777" w:rsidR="007C7EE4" w:rsidRPr="00A4493D" w:rsidRDefault="007C7EE4" w:rsidP="007C7EE4">
      <w:pPr>
        <w:rPr>
          <w:rFonts w:ascii="Arial" w:hAnsi="Arial" w:cs="Arial"/>
          <w:lang w:eastAsia="pl-PL"/>
        </w:rPr>
      </w:pPr>
    </w:p>
    <w:p w14:paraId="3735489F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89CDFC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D8B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0C17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801BCB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21B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1A46F2B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68B4DFE7" w14:textId="077D0ECB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48AA" w14:textId="4F44E6B0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476D83">
              <w:rPr>
                <w:rFonts w:ascii="Arial" w:hAnsi="Arial" w:cs="Arial"/>
              </w:rPr>
              <w:t>295 746,90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476D83">
              <w:rPr>
                <w:rFonts w:ascii="Arial" w:hAnsi="Arial" w:cs="Arial"/>
              </w:rPr>
              <w:t>320 490,87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E3A40CF" w14:textId="77777777" w:rsidR="00476D83" w:rsidRDefault="00476D83" w:rsidP="007C7EE4">
      <w:pPr>
        <w:rPr>
          <w:rFonts w:ascii="Arial" w:hAnsi="Arial" w:cs="Arial"/>
          <w:b/>
        </w:rPr>
      </w:pPr>
    </w:p>
    <w:p w14:paraId="2E8E5A6F" w14:textId="77777777" w:rsidR="004A4381" w:rsidRDefault="004A4381" w:rsidP="007C7EE4">
      <w:pPr>
        <w:rPr>
          <w:rFonts w:ascii="Arial" w:hAnsi="Arial" w:cs="Arial"/>
          <w:b/>
        </w:rPr>
      </w:pPr>
    </w:p>
    <w:p w14:paraId="2BF86904" w14:textId="2152BD70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lastRenderedPageBreak/>
        <w:t>Zadanie nr 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A5120A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6218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1E5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1B1CD0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FCB6" w14:textId="77777777" w:rsidR="00911184" w:rsidRPr="00A4493D" w:rsidRDefault="001B02CA" w:rsidP="0091118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„</w:t>
            </w:r>
            <w:r w:rsidR="00911184" w:rsidRPr="00A4493D">
              <w:rPr>
                <w:rFonts w:ascii="Arial" w:hAnsi="Arial" w:cs="Arial"/>
              </w:rPr>
              <w:t>Urtica Sp. z o.o.</w:t>
            </w:r>
          </w:p>
          <w:p w14:paraId="7EFF9B05" w14:textId="77777777" w:rsidR="00911184" w:rsidRPr="00A4493D" w:rsidRDefault="00911184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5E8ED2A6" w14:textId="4D090071" w:rsidR="00A82539" w:rsidRPr="003A392A" w:rsidRDefault="00911184" w:rsidP="001B02C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54-613 Wrocław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190D" w14:textId="12182A9D" w:rsidR="00A82539" w:rsidRPr="00A4493D" w:rsidRDefault="001B02CA" w:rsidP="007C7EE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Oferują </w:t>
            </w:r>
            <w:r w:rsidR="00476D83">
              <w:rPr>
                <w:rFonts w:ascii="Arial" w:hAnsi="Arial" w:cs="Arial"/>
              </w:rPr>
              <w:t>332 304,36</w:t>
            </w:r>
            <w:r w:rsidRPr="001B02CA">
              <w:rPr>
                <w:rFonts w:ascii="Arial" w:hAnsi="Arial" w:cs="Arial"/>
              </w:rPr>
              <w:t xml:space="preserve"> złotych netto, co stanowi </w:t>
            </w:r>
            <w:r w:rsidR="00175ECF">
              <w:rPr>
                <w:rFonts w:ascii="Arial" w:hAnsi="Arial" w:cs="Arial"/>
              </w:rPr>
              <w:t>358 828,11</w:t>
            </w:r>
            <w:r w:rsidRPr="001B02CA">
              <w:rPr>
                <w:rFonts w:ascii="Arial" w:hAnsi="Arial" w:cs="Arial"/>
              </w:rPr>
              <w:t xml:space="preserve"> złotych brutto</w:t>
            </w:r>
          </w:p>
        </w:tc>
      </w:tr>
      <w:tr w:rsidR="001B02CA" w:rsidRPr="00A4493D" w14:paraId="4D8E1A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E75A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 xml:space="preserve">SALUS INTERNATIONAL </w:t>
            </w:r>
          </w:p>
          <w:p w14:paraId="01BA486F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SP. Z O.O.</w:t>
            </w:r>
          </w:p>
          <w:p w14:paraId="62796A8B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ul. Pułaskiego 9</w:t>
            </w:r>
          </w:p>
          <w:p w14:paraId="3189A031" w14:textId="66F93462" w:rsidR="001B02CA" w:rsidRPr="00A4493D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3B14" w14:textId="0297BAF1" w:rsidR="001B02CA" w:rsidRPr="00A4493D" w:rsidRDefault="001B02CA" w:rsidP="007C7EE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Oferują </w:t>
            </w:r>
            <w:r w:rsidR="00476D83">
              <w:rPr>
                <w:rFonts w:ascii="Arial" w:hAnsi="Arial" w:cs="Arial"/>
              </w:rPr>
              <w:t>320 257,31</w:t>
            </w:r>
            <w:r w:rsidRPr="001B02CA">
              <w:rPr>
                <w:rFonts w:ascii="Arial" w:hAnsi="Arial" w:cs="Arial"/>
              </w:rPr>
              <w:t xml:space="preserve"> złotych netto, co stanowi </w:t>
            </w:r>
            <w:r w:rsidR="00476D83">
              <w:rPr>
                <w:rFonts w:ascii="Arial" w:hAnsi="Arial" w:cs="Arial"/>
              </w:rPr>
              <w:t>345 867,85</w:t>
            </w:r>
            <w:r w:rsidRPr="001B02CA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446357A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47E79CA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EB0CBB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D980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ED0A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23F51FC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4044" w14:textId="77777777" w:rsidR="00911184" w:rsidRPr="00A4493D" w:rsidRDefault="00911184" w:rsidP="0091118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„</w:t>
            </w:r>
            <w:r w:rsidRPr="00A4493D">
              <w:rPr>
                <w:rFonts w:ascii="Arial" w:hAnsi="Arial" w:cs="Arial"/>
              </w:rPr>
              <w:t>Urtica Sp. z o.o.</w:t>
            </w:r>
          </w:p>
          <w:p w14:paraId="1EA33AE2" w14:textId="77777777" w:rsidR="00911184" w:rsidRPr="00A4493D" w:rsidRDefault="00911184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2DB88988" w14:textId="6D62DE9E" w:rsidR="00A82539" w:rsidRPr="00A4493D" w:rsidRDefault="00911184" w:rsidP="001B02C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54-613 Wrocław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9CB4C" w14:textId="2A85531F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175ECF">
              <w:rPr>
                <w:rFonts w:ascii="Arial" w:hAnsi="Arial" w:cs="Arial"/>
              </w:rPr>
              <w:t>5 784,38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175ECF">
              <w:rPr>
                <w:rFonts w:ascii="Arial" w:hAnsi="Arial" w:cs="Arial"/>
              </w:rPr>
              <w:t>6 247,13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64A8F5C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</w:tbl>
    <w:p w14:paraId="4CA14340" w14:textId="77777777" w:rsidR="007C7EE4" w:rsidRPr="00A4493D" w:rsidRDefault="007C7EE4" w:rsidP="007C7EE4">
      <w:pPr>
        <w:rPr>
          <w:rFonts w:ascii="Arial" w:hAnsi="Arial" w:cs="Arial"/>
        </w:rPr>
      </w:pPr>
      <w:r w:rsidRPr="00A4493D">
        <w:rPr>
          <w:rFonts w:ascii="Arial" w:hAnsi="Arial" w:cs="Arial"/>
        </w:rPr>
        <w:t xml:space="preserve">   </w:t>
      </w:r>
    </w:p>
    <w:p w14:paraId="619DD7AC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</w:rPr>
        <w:t xml:space="preserve"> </w:t>
      </w:r>
      <w:bookmarkStart w:id="0" w:name="_Hlk121735049"/>
      <w:r w:rsidRPr="00A4493D">
        <w:rPr>
          <w:rFonts w:ascii="Arial" w:hAnsi="Arial" w:cs="Arial"/>
          <w:b/>
        </w:rPr>
        <w:t>Zadanie nr 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35DDCB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AB3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A464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564812C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FBB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Lek S.A.</w:t>
            </w:r>
          </w:p>
          <w:p w14:paraId="6DDE92F2" w14:textId="7CB2F08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Fryderyka Chopina 10</w:t>
            </w:r>
          </w:p>
          <w:p w14:paraId="4B01FB9D" w14:textId="266C22DB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34-100 Wadowice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8E308" w14:textId="6EDFE84C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D253F">
              <w:rPr>
                <w:rFonts w:ascii="Arial" w:hAnsi="Arial" w:cs="Arial"/>
              </w:rPr>
              <w:t>178 679,70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D253F">
              <w:rPr>
                <w:rFonts w:ascii="Arial" w:hAnsi="Arial" w:cs="Arial"/>
              </w:rPr>
              <w:t>192 974,08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5E9AB1A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</w:tbl>
    <w:p w14:paraId="2F653A42" w14:textId="77777777" w:rsidR="007C7EE4" w:rsidRPr="00A4493D" w:rsidRDefault="007C7EE4" w:rsidP="007C7EE4">
      <w:pPr>
        <w:rPr>
          <w:rFonts w:ascii="Arial" w:hAnsi="Arial" w:cs="Arial"/>
        </w:rPr>
      </w:pPr>
    </w:p>
    <w:bookmarkEnd w:id="0"/>
    <w:p w14:paraId="5978D4FC" w14:textId="77777777" w:rsidR="007C7EE4" w:rsidRPr="00A4493D" w:rsidRDefault="007C7EE4" w:rsidP="007C7EE4">
      <w:pPr>
        <w:rPr>
          <w:rFonts w:ascii="Arial" w:hAnsi="Arial" w:cs="Arial"/>
        </w:rPr>
      </w:pPr>
      <w:r w:rsidRPr="00A4493D">
        <w:rPr>
          <w:rFonts w:ascii="Arial" w:hAnsi="Arial" w:cs="Arial"/>
          <w:b/>
        </w:rPr>
        <w:t>Zadanie nr 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F6FDE0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68F6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30A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F4966F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DE67" w14:textId="77777777" w:rsidR="00A82539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 xml:space="preserve">Fresenius Kabi </w:t>
            </w:r>
          </w:p>
          <w:p w14:paraId="735BC47B" w14:textId="456F436F" w:rsidR="00A82539" w:rsidRPr="003A392A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228DA775" w14:textId="77777777" w:rsidR="00A82539" w:rsidRPr="003A392A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6433DD1F" w14:textId="2F5E0840" w:rsidR="00A82539" w:rsidRPr="00A4493D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06026" w14:textId="4D1F483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D253F">
              <w:rPr>
                <w:rFonts w:ascii="Arial" w:hAnsi="Arial" w:cs="Arial"/>
              </w:rPr>
              <w:t>382 835,00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D253F">
              <w:rPr>
                <w:rFonts w:ascii="Arial" w:hAnsi="Arial" w:cs="Arial"/>
              </w:rPr>
              <w:t>413 461,80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E85BC06" w14:textId="13B40D43" w:rsidR="00A667C6" w:rsidRDefault="00A667C6" w:rsidP="007C7EE4">
      <w:pPr>
        <w:rPr>
          <w:rFonts w:ascii="Arial" w:hAnsi="Arial" w:cs="Arial"/>
        </w:rPr>
      </w:pPr>
    </w:p>
    <w:p w14:paraId="1B25C072" w14:textId="3BC752B5" w:rsidR="001B02CA" w:rsidRPr="00A4493D" w:rsidRDefault="001B02CA" w:rsidP="001B02CA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1B02CA" w:rsidRPr="00A4493D" w14:paraId="6249FA16" w14:textId="77777777" w:rsidTr="00A06307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49A93" w14:textId="77777777" w:rsidR="001B02CA" w:rsidRPr="00A4493D" w:rsidRDefault="001B02CA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C5FA" w14:textId="77777777" w:rsidR="001B02CA" w:rsidRPr="00A4493D" w:rsidRDefault="001B02CA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1B02CA" w:rsidRPr="00A4493D" w14:paraId="05F5E9F5" w14:textId="77777777" w:rsidTr="00A06307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5330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Bialmed Sp. z o.o. </w:t>
            </w:r>
          </w:p>
          <w:p w14:paraId="2AD251AC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Kazimierzowska 46/48/35, </w:t>
            </w:r>
          </w:p>
          <w:p w14:paraId="6AE2CAF6" w14:textId="6194096D" w:rsidR="001B02CA" w:rsidRPr="00A4493D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02-546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141A" w14:textId="4B305747" w:rsidR="001B02CA" w:rsidRPr="00A4493D" w:rsidRDefault="001B02CA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90 350,00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C6112">
              <w:rPr>
                <w:rFonts w:ascii="Arial" w:hAnsi="Arial" w:cs="Arial"/>
              </w:rPr>
              <w:t>97 578,00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32190C34" w14:textId="77777777" w:rsidR="001B02CA" w:rsidRPr="00A4493D" w:rsidRDefault="001B02CA" w:rsidP="00A06307">
            <w:pPr>
              <w:rPr>
                <w:rFonts w:ascii="Arial" w:hAnsi="Arial" w:cs="Arial"/>
              </w:rPr>
            </w:pPr>
          </w:p>
        </w:tc>
      </w:tr>
    </w:tbl>
    <w:p w14:paraId="4C5C76B0" w14:textId="77777777" w:rsidR="001B02CA" w:rsidRPr="00A4493D" w:rsidRDefault="001B02CA" w:rsidP="007C7EE4">
      <w:pPr>
        <w:rPr>
          <w:rFonts w:ascii="Arial" w:hAnsi="Arial" w:cs="Arial"/>
        </w:rPr>
      </w:pPr>
    </w:p>
    <w:p w14:paraId="7336F5E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63B17">
        <w:rPr>
          <w:rFonts w:ascii="Arial" w:hAnsi="Arial" w:cs="Arial"/>
          <w:b/>
        </w:rPr>
        <w:t>Zadanie nr 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FC4C5B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B60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5D21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DC6112" w:rsidRPr="00A4493D" w14:paraId="38D51F1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2177" w14:textId="77777777" w:rsidR="00DC6112" w:rsidRPr="00DC6112" w:rsidRDefault="00DC6112" w:rsidP="00DC6112">
            <w:pPr>
              <w:rPr>
                <w:rFonts w:ascii="Arial" w:hAnsi="Arial" w:cs="Arial"/>
              </w:rPr>
            </w:pPr>
            <w:r w:rsidRPr="00DC6112">
              <w:rPr>
                <w:rFonts w:ascii="Arial" w:hAnsi="Arial" w:cs="Arial"/>
              </w:rPr>
              <w:t>NEUCA S.A.</w:t>
            </w:r>
          </w:p>
          <w:p w14:paraId="2902C89E" w14:textId="6E2CE0CD" w:rsidR="00DC6112" w:rsidRPr="00DC6112" w:rsidRDefault="00DC6112" w:rsidP="00DC6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DC6112">
              <w:rPr>
                <w:rFonts w:ascii="Arial" w:hAnsi="Arial" w:cs="Arial"/>
              </w:rPr>
              <w:t xml:space="preserve">l. Forteczna 35-37 </w:t>
            </w:r>
          </w:p>
          <w:p w14:paraId="14A1BBBE" w14:textId="6AD72EEF" w:rsidR="00DC6112" w:rsidRPr="00A4493D" w:rsidRDefault="00DC6112" w:rsidP="00DC6112">
            <w:pPr>
              <w:rPr>
                <w:rFonts w:ascii="Arial" w:hAnsi="Arial" w:cs="Arial"/>
              </w:rPr>
            </w:pPr>
            <w:r w:rsidRPr="00DC6112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3760" w14:textId="553947F2" w:rsidR="00DC6112" w:rsidRPr="00DC6112" w:rsidRDefault="00DC6112" w:rsidP="007C7EE4">
            <w:pPr>
              <w:rPr>
                <w:rFonts w:ascii="Arial" w:hAnsi="Arial" w:cs="Arial"/>
                <w:highlight w:val="yellow"/>
              </w:rPr>
            </w:pPr>
            <w:r w:rsidRPr="00DC6112">
              <w:rPr>
                <w:rFonts w:ascii="Arial" w:hAnsi="Arial" w:cs="Arial"/>
              </w:rPr>
              <w:t xml:space="preserve">Oferują </w:t>
            </w:r>
            <w:r w:rsidRPr="00DC6112">
              <w:rPr>
                <w:rFonts w:ascii="Arial" w:hAnsi="Arial" w:cs="Arial"/>
              </w:rPr>
              <w:t>293 287,30</w:t>
            </w:r>
            <w:r w:rsidRPr="00DC6112">
              <w:rPr>
                <w:rFonts w:ascii="Arial" w:hAnsi="Arial" w:cs="Arial"/>
              </w:rPr>
              <w:t xml:space="preserve"> złotych netto, co stanowi </w:t>
            </w:r>
            <w:r w:rsidRPr="00DC6112">
              <w:rPr>
                <w:rFonts w:ascii="Arial" w:hAnsi="Arial" w:cs="Arial"/>
              </w:rPr>
              <w:t>316 750,27</w:t>
            </w:r>
            <w:r w:rsidRPr="00DC6112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5B35AD4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A7DE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55EBD94F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53FC8ADB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1F2DA677" w14:textId="0B1B321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9590" w14:textId="736CE4E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258 373,05</w:t>
            </w:r>
            <w:r w:rsidR="00D01EDA"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DC6112">
              <w:rPr>
                <w:rFonts w:ascii="Arial" w:hAnsi="Arial" w:cs="Arial"/>
              </w:rPr>
              <w:t>279 042,89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DC6112" w:rsidRPr="00A4493D" w14:paraId="59A0F13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50FC" w14:textId="77777777" w:rsidR="00DC6112" w:rsidRPr="00A4493D" w:rsidRDefault="00DC6112" w:rsidP="00DC6112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„</w:t>
            </w:r>
            <w:r w:rsidRPr="00A4493D">
              <w:rPr>
                <w:rFonts w:ascii="Arial" w:hAnsi="Arial" w:cs="Arial"/>
              </w:rPr>
              <w:t>Urtica Sp. z o.o.</w:t>
            </w:r>
          </w:p>
          <w:p w14:paraId="470CC151" w14:textId="77777777" w:rsidR="00DC6112" w:rsidRPr="00A4493D" w:rsidRDefault="00DC6112" w:rsidP="00DC6112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8A03777" w14:textId="4F611E3C" w:rsidR="00DC6112" w:rsidRPr="00A4493D" w:rsidRDefault="00DC6112" w:rsidP="00DC6112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54-613 Wrocław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A3B3" w14:textId="4672246B" w:rsidR="00DC6112" w:rsidRPr="00A4493D" w:rsidRDefault="00DC6112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308 112,40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</w:rPr>
              <w:t>332 761,39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50E2684" w14:textId="77777777" w:rsidR="00EA42E2" w:rsidRDefault="00EA42E2" w:rsidP="007C7EE4">
      <w:pPr>
        <w:rPr>
          <w:rFonts w:ascii="Arial" w:hAnsi="Arial" w:cs="Arial"/>
          <w:b/>
        </w:rPr>
      </w:pPr>
    </w:p>
    <w:p w14:paraId="273E2C67" w14:textId="456213BE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9</w:t>
      </w:r>
    </w:p>
    <w:tbl>
      <w:tblPr>
        <w:tblStyle w:val="Tabela-Siatka"/>
        <w:tblW w:w="8892" w:type="dxa"/>
        <w:tblLook w:val="04A0" w:firstRow="1" w:lastRow="0" w:firstColumn="1" w:lastColumn="0" w:noHBand="0" w:noVBand="1"/>
      </w:tblPr>
      <w:tblGrid>
        <w:gridCol w:w="3081"/>
        <w:gridCol w:w="5811"/>
      </w:tblGrid>
      <w:tr w:rsidR="00A82539" w:rsidRPr="00A4493D" w14:paraId="1BA62E41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D5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53F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668A071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04B3" w14:textId="77777777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NOBIPHARM Sp. z o.o.</w:t>
            </w:r>
          </w:p>
          <w:p w14:paraId="6078FAA7" w14:textId="77777777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01-793 Warszawa</w:t>
            </w:r>
          </w:p>
          <w:p w14:paraId="394D34AB" w14:textId="1C34B847" w:rsidR="00A82539" w:rsidRPr="00BF05D0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ul. L. Rydygiera 8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5917" w14:textId="48AF4C71" w:rsidR="00A82539" w:rsidRPr="00A4493D" w:rsidRDefault="00020E45" w:rsidP="007C7EE4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 xml:space="preserve">Oferują </w:t>
            </w:r>
            <w:r w:rsidR="00DC6112" w:rsidRPr="00832569">
              <w:rPr>
                <w:rFonts w:ascii="Arial" w:hAnsi="Arial" w:cs="Arial"/>
              </w:rPr>
              <w:t>808 500,00</w:t>
            </w:r>
            <w:r w:rsidRPr="00832569">
              <w:rPr>
                <w:rFonts w:ascii="Arial" w:hAnsi="Arial" w:cs="Arial"/>
              </w:rPr>
              <w:t xml:space="preserve"> złotych netto, co stanowi </w:t>
            </w:r>
            <w:r w:rsidR="00DC6112" w:rsidRPr="00832569">
              <w:rPr>
                <w:rFonts w:ascii="Arial" w:hAnsi="Arial" w:cs="Arial"/>
              </w:rPr>
              <w:t>873 180,00</w:t>
            </w:r>
            <w:r w:rsidR="00D01EDA" w:rsidRPr="00832569">
              <w:rPr>
                <w:rFonts w:ascii="Arial" w:hAnsi="Arial" w:cs="Arial"/>
              </w:rPr>
              <w:t xml:space="preserve"> </w:t>
            </w:r>
            <w:r w:rsidRPr="00832569">
              <w:rPr>
                <w:rFonts w:ascii="Arial" w:hAnsi="Arial" w:cs="Arial"/>
              </w:rPr>
              <w:t>złotych brutto</w:t>
            </w:r>
          </w:p>
        </w:tc>
      </w:tr>
      <w:tr w:rsidR="00911184" w:rsidRPr="00A4493D" w14:paraId="77E7910E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A15C" w14:textId="77777777" w:rsidR="00911184" w:rsidRPr="00BF05D0" w:rsidRDefault="00911184" w:rsidP="00911184">
            <w:pPr>
              <w:rPr>
                <w:rFonts w:ascii="Arial" w:hAnsi="Arial" w:cs="Arial"/>
                <w:bCs/>
                <w:lang w:eastAsia="pl-P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Takeda Pharma Sp. z o.o.</w:t>
            </w:r>
          </w:p>
          <w:p w14:paraId="49230DFA" w14:textId="77777777" w:rsidR="00911184" w:rsidRPr="00BF05D0" w:rsidRDefault="00911184" w:rsidP="00911184">
            <w:pPr>
              <w:rPr>
                <w:rFonts w:ascii="Arial" w:hAnsi="Arial" w:cs="Arial"/>
                <w:bCs/>
                <w:lang w:eastAsia="pl-P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ul. Prosta 68</w:t>
            </w:r>
          </w:p>
          <w:p w14:paraId="7B02C9DF" w14:textId="60DC1B91" w:rsidR="00911184" w:rsidRPr="00BB540B" w:rsidRDefault="00911184" w:rsidP="00911184">
            <w:pPr>
              <w:rPr>
                <w:rFonts w:ascii="Arial" w:hAnsi="Arial" w:cs="Aria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00-838 Warszawa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662D" w14:textId="0E3DB11D" w:rsidR="00911184" w:rsidRPr="00A4493D" w:rsidRDefault="00911184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710 500,00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C6112">
              <w:rPr>
                <w:rFonts w:ascii="Arial" w:hAnsi="Arial" w:cs="Arial"/>
              </w:rPr>
              <w:t>767 340,00</w:t>
            </w:r>
            <w:r w:rsidR="00D01EDA"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  <w:tr w:rsidR="00AE7AF1" w:rsidRPr="00A4493D" w14:paraId="655A66F2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D8B1B" w14:textId="77777777" w:rsidR="00AE7AF1" w:rsidRPr="001B02CA" w:rsidRDefault="00AE7AF1" w:rsidP="00AE7AF1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Bialmed Sp. z o.o. </w:t>
            </w:r>
          </w:p>
          <w:p w14:paraId="7C5E48FF" w14:textId="77777777" w:rsidR="00AE7AF1" w:rsidRPr="001B02CA" w:rsidRDefault="00AE7AF1" w:rsidP="00AE7AF1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Kazimierzowska 46/48/35, </w:t>
            </w:r>
          </w:p>
          <w:p w14:paraId="3E9F2471" w14:textId="482355B3" w:rsidR="00AE7AF1" w:rsidRPr="00BF05D0" w:rsidRDefault="00AE7AF1" w:rsidP="00AE7AF1">
            <w:pPr>
              <w:rPr>
                <w:rFonts w:ascii="Arial" w:hAnsi="Arial" w:cs="Arial"/>
                <w:bCs/>
                <w:lang w:eastAsia="pl-PL"/>
              </w:rPr>
            </w:pPr>
            <w:r w:rsidRPr="001B02CA">
              <w:rPr>
                <w:rFonts w:ascii="Arial" w:hAnsi="Arial" w:cs="Arial"/>
              </w:rPr>
              <w:t>02-546 Warszawa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DDC9" w14:textId="6813E858" w:rsidR="00AE7AF1" w:rsidRPr="00A4493D" w:rsidRDefault="00AE7AF1" w:rsidP="0091118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705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600</w:t>
            </w:r>
            <w:r>
              <w:rPr>
                <w:rFonts w:ascii="Arial" w:hAnsi="Arial" w:cs="Arial"/>
              </w:rPr>
              <w:t>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762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048</w:t>
            </w:r>
            <w:r>
              <w:rPr>
                <w:rFonts w:ascii="Arial" w:hAnsi="Arial" w:cs="Arial"/>
              </w:rPr>
              <w:t xml:space="preserve">,00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2BCFB70E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AAE616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F7EF3F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C13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5378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Cena, termin płatności,</w:t>
            </w:r>
          </w:p>
        </w:tc>
      </w:tr>
      <w:tr w:rsidR="00020E45" w:rsidRPr="00A4493D" w14:paraId="58ABDCF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4B0C" w14:textId="77777777" w:rsidR="005A5E8F" w:rsidRPr="00A4493D" w:rsidRDefault="005A5E8F" w:rsidP="005A5E8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Asclepios S.A.</w:t>
            </w:r>
          </w:p>
          <w:p w14:paraId="31BBC701" w14:textId="77777777" w:rsidR="005A5E8F" w:rsidRPr="00A4493D" w:rsidRDefault="005A5E8F" w:rsidP="005A5E8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Hubska 44</w:t>
            </w:r>
          </w:p>
          <w:p w14:paraId="0BCE3B52" w14:textId="77777777" w:rsidR="005A5E8F" w:rsidRPr="00A4493D" w:rsidRDefault="005A5E8F" w:rsidP="005A5E8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50-502 Wrocław 60</w:t>
            </w:r>
          </w:p>
          <w:p w14:paraId="63E51922" w14:textId="77777777" w:rsidR="00020E45" w:rsidRPr="00A4493D" w:rsidRDefault="00020E45" w:rsidP="005A5E8F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2755" w14:textId="6E05E213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682 998,48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C6112">
              <w:rPr>
                <w:rFonts w:ascii="Arial" w:hAnsi="Arial" w:cs="Arial"/>
              </w:rPr>
              <w:t>737 962,85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73D79A9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7C710DC6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643AD4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CDE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1F4A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F630AB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7D60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Sanofi-Aventis Sp. z o.o. </w:t>
            </w:r>
          </w:p>
          <w:p w14:paraId="1B34B50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ul. Bonifraterska 17 </w:t>
            </w:r>
          </w:p>
          <w:p w14:paraId="27282641" w14:textId="1D8205DA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00-203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D961" w14:textId="5615D78F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360 616,20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C6112">
              <w:rPr>
                <w:rFonts w:ascii="Arial" w:hAnsi="Arial" w:cs="Arial"/>
              </w:rPr>
              <w:t>389 465,60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E5E738F" w14:textId="77777777" w:rsidR="00911184" w:rsidRDefault="00911184" w:rsidP="00911184">
      <w:pPr>
        <w:rPr>
          <w:rFonts w:ascii="Arial" w:hAnsi="Arial" w:cs="Arial"/>
          <w:b/>
        </w:rPr>
      </w:pPr>
    </w:p>
    <w:p w14:paraId="785BB26B" w14:textId="23DE3330" w:rsidR="00911184" w:rsidRPr="00A4493D" w:rsidRDefault="00911184" w:rsidP="009111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911184" w:rsidRPr="00A4493D" w14:paraId="601CF25F" w14:textId="77777777" w:rsidTr="001A600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B6E5" w14:textId="77777777" w:rsidR="00911184" w:rsidRPr="00A4493D" w:rsidRDefault="00911184" w:rsidP="001A600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5684" w14:textId="77777777" w:rsidR="00911184" w:rsidRPr="00A4493D" w:rsidRDefault="00911184" w:rsidP="001A600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911184" w:rsidRPr="00A4493D" w14:paraId="33541CE1" w14:textId="77777777" w:rsidTr="001A600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53BF" w14:textId="77777777" w:rsidR="00911184" w:rsidRPr="00911184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Centrum Zaopatrzenia Medycznego „CEZAL” S.A. Wrocław</w:t>
            </w:r>
          </w:p>
          <w:p w14:paraId="44DA96C9" w14:textId="77777777" w:rsidR="00911184" w:rsidRPr="00911184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Oddział Krakóww</w:t>
            </w:r>
          </w:p>
          <w:p w14:paraId="10D7730A" w14:textId="77777777" w:rsidR="00911184" w:rsidRPr="00911184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ul. Balicka 117</w:t>
            </w:r>
          </w:p>
          <w:p w14:paraId="08A253F1" w14:textId="34650E31" w:rsidR="00911184" w:rsidRPr="00A4493D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 xml:space="preserve">30 – 149 Kraków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DD93F" w14:textId="37CFB9A1" w:rsidR="00911184" w:rsidRPr="00A4493D" w:rsidRDefault="00911184" w:rsidP="001A600F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20 356,00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A5E8F">
              <w:rPr>
                <w:rFonts w:ascii="Arial" w:hAnsi="Arial" w:cs="Arial"/>
              </w:rPr>
              <w:t>21</w:t>
            </w:r>
            <w:r w:rsidR="00DC6112">
              <w:rPr>
                <w:rFonts w:ascii="Arial" w:hAnsi="Arial" w:cs="Arial"/>
              </w:rPr>
              <w:t> 984,40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B84C52E" w14:textId="77777777" w:rsidR="00EE124E" w:rsidRPr="00A4493D" w:rsidRDefault="00EE124E" w:rsidP="007C7EE4">
      <w:pPr>
        <w:rPr>
          <w:rFonts w:ascii="Arial" w:hAnsi="Arial" w:cs="Arial"/>
          <w:b/>
        </w:rPr>
      </w:pPr>
    </w:p>
    <w:p w14:paraId="6A9ABCDE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E57CB8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CF53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82C2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0BDF8E3" w14:textId="77777777" w:rsidTr="007C51E8">
        <w:trPr>
          <w:trHeight w:val="947"/>
        </w:trPr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DD45" w14:textId="77777777" w:rsidR="00A82539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Servier Polska </w:t>
            </w:r>
          </w:p>
          <w:p w14:paraId="2DD65506" w14:textId="1CE3F099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Services Sp. Z o.o.</w:t>
            </w:r>
          </w:p>
          <w:p w14:paraId="1288906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Jana Kazimierza 10</w:t>
            </w:r>
          </w:p>
          <w:p w14:paraId="1C17EB3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BBB0" w14:textId="16C4B9D8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3 778,35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020E45">
              <w:rPr>
                <w:rFonts w:ascii="Arial" w:hAnsi="Arial" w:cs="Arial"/>
              </w:rPr>
              <w:t>4</w:t>
            </w:r>
            <w:r w:rsidR="00DC6112">
              <w:rPr>
                <w:rFonts w:ascii="Arial" w:hAnsi="Arial" w:cs="Arial"/>
              </w:rPr>
              <w:t> 080,62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444BE36" w14:textId="77777777" w:rsidR="008F74AE" w:rsidRPr="00A4493D" w:rsidRDefault="008F74AE" w:rsidP="009365E7">
      <w:pPr>
        <w:spacing w:line="360" w:lineRule="auto"/>
        <w:rPr>
          <w:rFonts w:ascii="Arial" w:hAnsi="Arial" w:cs="Arial"/>
          <w:b/>
        </w:rPr>
      </w:pPr>
    </w:p>
    <w:p w14:paraId="0DCB9A9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F10FC5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23A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1BE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5243C2F6" w14:textId="77777777" w:rsidTr="007C51E8">
        <w:trPr>
          <w:trHeight w:val="717"/>
        </w:trPr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74BA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Bialmed Sp. z o.o.</w:t>
            </w:r>
          </w:p>
          <w:p w14:paraId="33F9F516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Marii Konopnickiej 11a</w:t>
            </w:r>
          </w:p>
          <w:p w14:paraId="7ABE7EA2" w14:textId="6F27B9FC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12-230 Biała Piska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794E" w14:textId="00483EA9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123 528,40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C6112">
              <w:rPr>
                <w:rFonts w:ascii="Arial" w:hAnsi="Arial" w:cs="Arial"/>
              </w:rPr>
              <w:t>133 410,67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57DEFB5F" w14:textId="77777777" w:rsidR="009365E7" w:rsidRDefault="009365E7" w:rsidP="007C7EE4">
      <w:pPr>
        <w:rPr>
          <w:rFonts w:ascii="Arial" w:hAnsi="Arial" w:cs="Arial"/>
          <w:b/>
        </w:rPr>
      </w:pPr>
    </w:p>
    <w:p w14:paraId="36224AFC" w14:textId="45CCAB93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405F32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FFD7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D97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3845C7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CFDA" w14:textId="77777777" w:rsidR="00A82539" w:rsidRPr="00EB68DD" w:rsidRDefault="00A82539" w:rsidP="00EB68DD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Asclepios S.A.</w:t>
            </w:r>
          </w:p>
          <w:p w14:paraId="760AABAB" w14:textId="77777777" w:rsidR="00A82539" w:rsidRPr="00EB68DD" w:rsidRDefault="00A82539" w:rsidP="00EB68DD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ul. Hubska 44</w:t>
            </w:r>
          </w:p>
          <w:p w14:paraId="13DAFA12" w14:textId="1268B849" w:rsidR="00A82539" w:rsidRPr="00A4493D" w:rsidRDefault="00A82539" w:rsidP="00EB68DD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4099" w14:textId="5052E09D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A5E8F">
              <w:rPr>
                <w:rFonts w:ascii="Arial" w:hAnsi="Arial" w:cs="Arial"/>
              </w:rPr>
              <w:t>153 608,00</w:t>
            </w:r>
            <w:r w:rsidRPr="00A4493D">
              <w:rPr>
                <w:rFonts w:ascii="Arial" w:hAnsi="Arial" w:cs="Arial"/>
              </w:rPr>
              <w:t xml:space="preserve"> złotych netto, co  </w:t>
            </w:r>
            <w:r w:rsidR="005A5E8F">
              <w:rPr>
                <w:rFonts w:ascii="Arial" w:hAnsi="Arial" w:cs="Arial"/>
              </w:rPr>
              <w:t>165 900,00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1801468" w14:textId="77777777" w:rsidR="00C22830" w:rsidRPr="00A4493D" w:rsidRDefault="00C22830" w:rsidP="007C7EE4">
      <w:pPr>
        <w:rPr>
          <w:rFonts w:ascii="Arial" w:hAnsi="Arial" w:cs="Arial"/>
          <w:b/>
        </w:rPr>
      </w:pPr>
    </w:p>
    <w:p w14:paraId="2A9074F1" w14:textId="77777777" w:rsidR="00891050" w:rsidRDefault="00891050" w:rsidP="007C7EE4">
      <w:pPr>
        <w:rPr>
          <w:rFonts w:ascii="Arial" w:hAnsi="Arial" w:cs="Arial"/>
          <w:b/>
        </w:rPr>
      </w:pPr>
    </w:p>
    <w:p w14:paraId="547D264F" w14:textId="0E31E0F9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66DE71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3513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8DD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394F5FD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220D" w14:textId="77777777" w:rsidR="00A82539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Optotech Medical </w:t>
            </w:r>
          </w:p>
          <w:p w14:paraId="233EDBB4" w14:textId="555BC70D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z.o.o Sp. k.</w:t>
            </w:r>
          </w:p>
          <w:p w14:paraId="3D7F5A70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Św. Barbary 18</w:t>
            </w:r>
          </w:p>
          <w:p w14:paraId="59BD508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32-020 Wieliczka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8A9A9" w14:textId="0B3A4334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C6112">
              <w:rPr>
                <w:rFonts w:ascii="Arial" w:hAnsi="Arial" w:cs="Arial"/>
              </w:rPr>
              <w:t>900</w:t>
            </w:r>
            <w:r w:rsidR="005A5E8F">
              <w:rPr>
                <w:rFonts w:ascii="Arial" w:hAnsi="Arial" w:cs="Arial"/>
              </w:rPr>
              <w:t>,00</w:t>
            </w:r>
            <w:r w:rsidRPr="00A4493D">
              <w:rPr>
                <w:rFonts w:ascii="Arial" w:hAnsi="Arial" w:cs="Arial"/>
              </w:rPr>
              <w:t xml:space="preserve"> złotych netto, co  </w:t>
            </w:r>
            <w:r w:rsidR="00DC6112">
              <w:rPr>
                <w:rFonts w:ascii="Arial" w:hAnsi="Arial" w:cs="Arial"/>
              </w:rPr>
              <w:t>972</w:t>
            </w:r>
            <w:r w:rsidR="005A5E8F">
              <w:rPr>
                <w:rFonts w:ascii="Arial" w:hAnsi="Arial" w:cs="Arial"/>
              </w:rPr>
              <w:t xml:space="preserve">,00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01EBD671" w14:textId="77777777" w:rsidR="00A667C6" w:rsidRDefault="00A667C6" w:rsidP="007C7EE4">
      <w:pPr>
        <w:rPr>
          <w:rFonts w:ascii="Arial" w:hAnsi="Arial" w:cs="Arial"/>
          <w:b/>
        </w:rPr>
      </w:pPr>
    </w:p>
    <w:p w14:paraId="1FC015BB" w14:textId="77777777" w:rsidR="007834BB" w:rsidRPr="00A4493D" w:rsidRDefault="007834BB" w:rsidP="007C7EE4">
      <w:pPr>
        <w:rPr>
          <w:rFonts w:ascii="Arial" w:hAnsi="Arial" w:cs="Arial"/>
          <w:b/>
        </w:rPr>
      </w:pPr>
    </w:p>
    <w:p w14:paraId="7F1B48C1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16A013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2B06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4DE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832569" w:rsidRPr="00A4493D" w14:paraId="424C40F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6724" w14:textId="77777777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TRAMCO Sp. z o. o.</w:t>
            </w:r>
          </w:p>
          <w:p w14:paraId="10F68B04" w14:textId="307BAF0B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Wolskie</w:t>
            </w:r>
            <w:r>
              <w:rPr>
                <w:rFonts w:ascii="Arial" w:hAnsi="Arial" w:cs="Arial"/>
              </w:rPr>
              <w:t xml:space="preserve">, </w:t>
            </w:r>
            <w:r w:rsidRPr="00832569">
              <w:rPr>
                <w:rFonts w:ascii="Arial" w:hAnsi="Arial" w:cs="Arial"/>
              </w:rPr>
              <w:t>ul. Wolska 14</w:t>
            </w:r>
          </w:p>
          <w:p w14:paraId="2953ADA2" w14:textId="5D3FCDE0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05-860 Płochocin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DB93" w14:textId="500D9836" w:rsidR="00832569" w:rsidRPr="00A4493D" w:rsidRDefault="0083256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15 342,30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16 569,68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1FC19DE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ACF27" w14:textId="77777777" w:rsidR="00832569" w:rsidRPr="00832569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NEUCA S.A.</w:t>
            </w:r>
          </w:p>
          <w:p w14:paraId="18C9E2D6" w14:textId="7769728B" w:rsidR="00832569" w:rsidRPr="00832569" w:rsidRDefault="00832569" w:rsidP="0083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32569">
              <w:rPr>
                <w:rFonts w:ascii="Arial" w:hAnsi="Arial" w:cs="Arial"/>
              </w:rPr>
              <w:t xml:space="preserve">l. Forteczna 35-37 </w:t>
            </w:r>
          </w:p>
          <w:p w14:paraId="141F54A5" w14:textId="140FF327" w:rsidR="00A82539" w:rsidRPr="00A4493D" w:rsidRDefault="00832569" w:rsidP="00832569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6FEF0" w14:textId="66273DB3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832569">
              <w:rPr>
                <w:rFonts w:ascii="Arial" w:hAnsi="Arial" w:cs="Arial"/>
              </w:rPr>
              <w:t>18 450,00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832569">
              <w:rPr>
                <w:rFonts w:ascii="Arial" w:hAnsi="Arial" w:cs="Arial"/>
              </w:rPr>
              <w:t>19 926,00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095F10C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FF30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lastRenderedPageBreak/>
              <w:t xml:space="preserve">SALUS INTERNATIONAL </w:t>
            </w:r>
          </w:p>
          <w:p w14:paraId="0F45B89F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00C8599F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6592E627" w14:textId="36D487E2" w:rsidR="00C22830" w:rsidRPr="00A4493D" w:rsidRDefault="00C22830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5A75" w14:textId="6A345CC6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832569">
              <w:rPr>
                <w:rFonts w:ascii="Arial" w:hAnsi="Arial" w:cs="Arial"/>
              </w:rPr>
              <w:t>15 342,30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832569">
              <w:rPr>
                <w:rFonts w:ascii="Arial" w:hAnsi="Arial" w:cs="Arial"/>
              </w:rPr>
              <w:t>16 569,68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832569" w:rsidRPr="00A4493D" w14:paraId="5D9BBDC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5048" w14:textId="77777777" w:rsidR="00832569" w:rsidRPr="00EB68D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Asclepios S.A.</w:t>
            </w:r>
          </w:p>
          <w:p w14:paraId="3BFD9294" w14:textId="77777777" w:rsidR="00832569" w:rsidRPr="00EB68D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ul. Hubska 44</w:t>
            </w:r>
          </w:p>
          <w:p w14:paraId="12A84C99" w14:textId="09ED08FE" w:rsidR="00832569" w:rsidRPr="00A4493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4D77" w14:textId="588E6F95" w:rsidR="00832569" w:rsidRPr="00A4493D" w:rsidRDefault="00832569" w:rsidP="007C7EE4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66 150,00</w:t>
            </w:r>
            <w:r w:rsidRPr="00832569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71 460,00</w:t>
            </w:r>
            <w:r w:rsidRPr="00832569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C3F4F48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63D15B0A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63749E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742F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119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911184" w:rsidRPr="00A4493D" w14:paraId="6DD05D2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E5FB" w14:textId="77777777" w:rsidR="00911184" w:rsidRPr="00911184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P.P.H.U. Specjał Sp. z o.o.</w:t>
            </w:r>
          </w:p>
          <w:p w14:paraId="6C9A1BDA" w14:textId="0F2BA8B3" w:rsidR="00911184" w:rsidRPr="00A4493D" w:rsidRDefault="00911184" w:rsidP="00911184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Ul. Aleja Jana Pawła II 80 lok. 5, 00-175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5E5F" w14:textId="69534248" w:rsidR="00911184" w:rsidRPr="00A4493D" w:rsidRDefault="00911184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208 373,10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225 042,95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020E45" w:rsidRPr="00A4493D" w14:paraId="57695DE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5E22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0F4D11D3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234349A4" w14:textId="126DC57E" w:rsidR="00020E45" w:rsidRPr="00EB68D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E3BB" w14:textId="0F306BC2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174 906,96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188 899,52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832569" w:rsidRPr="00A4493D" w14:paraId="5209B45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E5621" w14:textId="77777777" w:rsidR="00832569" w:rsidRPr="00EB68D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Asclepios S.A.</w:t>
            </w:r>
          </w:p>
          <w:p w14:paraId="658B12AB" w14:textId="77777777" w:rsidR="00832569" w:rsidRPr="00EB68D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ul. Hubska 44</w:t>
            </w:r>
          </w:p>
          <w:p w14:paraId="55B44FCE" w14:textId="23580C81" w:rsidR="00832569" w:rsidRPr="00A4493D" w:rsidRDefault="00832569" w:rsidP="00832569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67100" w14:textId="48E8295E" w:rsidR="00832569" w:rsidRPr="00A4493D" w:rsidRDefault="00832569" w:rsidP="00020E45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193 712,50</w:t>
            </w:r>
            <w:r w:rsidRPr="00832569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209 209,50</w:t>
            </w:r>
            <w:r w:rsidRPr="00832569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679C88D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690FB903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5E803E6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59667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B65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081D75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6850" w14:textId="77777777" w:rsidR="00A82539" w:rsidRPr="00A4493D" w:rsidRDefault="00A82539" w:rsidP="00640FB6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0678A20D" w14:textId="77777777" w:rsidR="00A82539" w:rsidRPr="00A4493D" w:rsidRDefault="00A82539" w:rsidP="00640FB6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6BAA36D3" w14:textId="183E24D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5A81" w14:textId="5E49F99A" w:rsidR="00A82539" w:rsidRPr="00590E65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110 620,72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 xml:space="preserve">119 470,38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6D238D8F" w14:textId="77777777" w:rsidR="00EA42E2" w:rsidRPr="00A4493D" w:rsidRDefault="00EA42E2" w:rsidP="007C51E8">
      <w:pPr>
        <w:spacing w:line="360" w:lineRule="auto"/>
        <w:rPr>
          <w:rFonts w:ascii="Arial" w:hAnsi="Arial" w:cs="Arial"/>
          <w:b/>
        </w:rPr>
      </w:pPr>
    </w:p>
    <w:p w14:paraId="418F60A3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157660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7B5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9C39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22830" w:rsidRPr="00A4493D" w14:paraId="7713175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B293" w14:textId="77777777" w:rsidR="00236738" w:rsidRPr="00832569" w:rsidRDefault="00236738" w:rsidP="0023673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TRAMCO Sp. z o. o.</w:t>
            </w:r>
          </w:p>
          <w:p w14:paraId="57E5804D" w14:textId="77777777" w:rsidR="00236738" w:rsidRPr="00832569" w:rsidRDefault="00236738" w:rsidP="0023673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Wolskie</w:t>
            </w:r>
            <w:r>
              <w:rPr>
                <w:rFonts w:ascii="Arial" w:hAnsi="Arial" w:cs="Arial"/>
              </w:rPr>
              <w:t xml:space="preserve">, </w:t>
            </w:r>
            <w:r w:rsidRPr="00832569">
              <w:rPr>
                <w:rFonts w:ascii="Arial" w:hAnsi="Arial" w:cs="Arial"/>
              </w:rPr>
              <w:t>ul. Wolska 14</w:t>
            </w:r>
          </w:p>
          <w:p w14:paraId="72CB173D" w14:textId="1A77EE14" w:rsidR="00C22830" w:rsidRPr="00640FB6" w:rsidRDefault="00236738" w:rsidP="0023673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05-860 Płochocin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8701" w14:textId="451B5959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14 460,00</w:t>
            </w:r>
            <w:r w:rsidR="00590E65"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236738">
              <w:rPr>
                <w:rFonts w:ascii="Arial" w:hAnsi="Arial" w:cs="Arial"/>
              </w:rPr>
              <w:t>15 616,80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6E55B88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A71E" w14:textId="77777777" w:rsidR="00A82539" w:rsidRPr="00640FB6" w:rsidRDefault="00A82539" w:rsidP="00640FB6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Optifarma Sp. z o. o. Sp. K.</w:t>
            </w:r>
          </w:p>
          <w:p w14:paraId="5FDBF965" w14:textId="77777777" w:rsidR="00A82539" w:rsidRPr="00640FB6" w:rsidRDefault="00A82539" w:rsidP="00640FB6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ul. Sokołowska 14</w:t>
            </w:r>
          </w:p>
          <w:p w14:paraId="5BB627C8" w14:textId="14FB8D2F" w:rsidR="00A82539" w:rsidRPr="00A4493D" w:rsidRDefault="00A82539" w:rsidP="00640FB6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05-806 Sokołów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115FE" w14:textId="47AAC293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13 799,20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14 903,14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A5E8F" w:rsidRPr="00A4493D" w14:paraId="048F55E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1CB9" w14:textId="77777777" w:rsidR="00236738" w:rsidRPr="00EB68DD" w:rsidRDefault="00236738" w:rsidP="00236738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Asclepios S.A.</w:t>
            </w:r>
          </w:p>
          <w:p w14:paraId="687697EE" w14:textId="77777777" w:rsidR="00236738" w:rsidRPr="00EB68DD" w:rsidRDefault="00236738" w:rsidP="00236738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ul. Hubska 44</w:t>
            </w:r>
          </w:p>
          <w:p w14:paraId="73DDA783" w14:textId="28AF848B" w:rsidR="005A5E8F" w:rsidRPr="00640FB6" w:rsidRDefault="00236738" w:rsidP="00236738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4EE5" w14:textId="15F8C0B1" w:rsidR="005A5E8F" w:rsidRPr="00A4493D" w:rsidRDefault="005A5E8F" w:rsidP="007C7EE4">
            <w:pPr>
              <w:rPr>
                <w:rFonts w:ascii="Arial" w:hAnsi="Arial" w:cs="Arial"/>
              </w:rPr>
            </w:pPr>
            <w:r w:rsidRPr="005A5E8F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11 998,00</w:t>
            </w:r>
            <w:r>
              <w:rPr>
                <w:rFonts w:ascii="Arial" w:hAnsi="Arial" w:cs="Arial"/>
              </w:rPr>
              <w:t xml:space="preserve"> </w:t>
            </w:r>
            <w:r w:rsidRPr="005A5E8F">
              <w:rPr>
                <w:rFonts w:ascii="Arial" w:hAnsi="Arial" w:cs="Arial"/>
              </w:rPr>
              <w:t xml:space="preserve">złotych netto, co stanowi </w:t>
            </w:r>
            <w:r w:rsidR="00236738">
              <w:rPr>
                <w:rFonts w:ascii="Arial" w:hAnsi="Arial" w:cs="Arial"/>
              </w:rPr>
              <w:t>12 956,00</w:t>
            </w:r>
            <w:r>
              <w:rPr>
                <w:rFonts w:ascii="Arial" w:hAnsi="Arial" w:cs="Arial"/>
              </w:rPr>
              <w:t xml:space="preserve"> </w:t>
            </w:r>
            <w:r w:rsidRPr="005A5E8F">
              <w:rPr>
                <w:rFonts w:ascii="Arial" w:hAnsi="Arial" w:cs="Arial"/>
              </w:rPr>
              <w:t>złotych brutto</w:t>
            </w:r>
          </w:p>
        </w:tc>
      </w:tr>
    </w:tbl>
    <w:p w14:paraId="5E65C454" w14:textId="77777777" w:rsidR="009365E7" w:rsidRPr="00A4493D" w:rsidRDefault="009365E7" w:rsidP="007C7EE4">
      <w:pPr>
        <w:spacing w:line="360" w:lineRule="auto"/>
        <w:rPr>
          <w:rFonts w:ascii="Arial" w:hAnsi="Arial" w:cs="Arial"/>
          <w:b/>
        </w:rPr>
      </w:pPr>
    </w:p>
    <w:p w14:paraId="594531C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365CE3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557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093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9BAB55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5CD8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2DB87208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17FB7327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1598B26B" w14:textId="247D5545" w:rsidR="00A82539" w:rsidRPr="00A4493D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5A54" w14:textId="50F7C084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28 866,00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31 175,28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ACAFF60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8B3F7FE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9418D0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53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213F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7DF8923" w14:textId="77777777" w:rsidTr="007C51E8">
        <w:trPr>
          <w:trHeight w:val="694"/>
        </w:trPr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A496" w14:textId="77777777" w:rsidR="00A82539" w:rsidRPr="00CC4ADF" w:rsidRDefault="00A82539" w:rsidP="00CC4ADF">
            <w:pPr>
              <w:rPr>
                <w:rFonts w:ascii="Arial" w:hAnsi="Arial" w:cs="Arial"/>
              </w:rPr>
            </w:pPr>
            <w:r w:rsidRPr="00CC4ADF">
              <w:rPr>
                <w:rFonts w:ascii="Arial" w:hAnsi="Arial" w:cs="Arial"/>
              </w:rPr>
              <w:t>Aesculap Chifa Sp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z o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.</w:t>
            </w:r>
          </w:p>
          <w:p w14:paraId="55D3CE41" w14:textId="49059C63" w:rsidR="00A82539" w:rsidRPr="00CC4ADF" w:rsidRDefault="00A82539" w:rsidP="00C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C4ADF">
              <w:rPr>
                <w:rFonts w:ascii="Arial" w:hAnsi="Arial" w:cs="Arial"/>
              </w:rPr>
              <w:t>l. Tysiąclecia 14</w:t>
            </w:r>
          </w:p>
          <w:p w14:paraId="65201E64" w14:textId="446FC6A9" w:rsidR="00A82539" w:rsidRPr="00A4493D" w:rsidRDefault="00A82539" w:rsidP="00CC4ADF">
            <w:pPr>
              <w:rPr>
                <w:rFonts w:ascii="Arial" w:hAnsi="Arial" w:cs="Arial"/>
              </w:rPr>
            </w:pPr>
            <w:r w:rsidRPr="00CC4ADF">
              <w:rPr>
                <w:rFonts w:ascii="Arial" w:hAnsi="Arial" w:cs="Arial"/>
              </w:rPr>
              <w:t>64-300 Nowy Tomyśl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6CC82" w14:textId="0FD6DAA7" w:rsidR="00A82539" w:rsidRPr="007C51E8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291 955,00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315 311,40</w:t>
            </w:r>
            <w:r w:rsidRPr="00A4493D">
              <w:rPr>
                <w:rFonts w:ascii="Arial" w:hAnsi="Arial" w:cs="Arial"/>
              </w:rPr>
              <w:t xml:space="preserve"> złotych brutto </w:t>
            </w:r>
          </w:p>
        </w:tc>
      </w:tr>
    </w:tbl>
    <w:p w14:paraId="6FDDABE2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617E67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0938A4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9C3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5643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98895B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96DB" w14:textId="77777777" w:rsidR="00A82539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 xml:space="preserve">Fresenius Kabi </w:t>
            </w:r>
          </w:p>
          <w:p w14:paraId="6F8D4771" w14:textId="77777777" w:rsidR="00A82539" w:rsidRPr="003A392A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19FAABDF" w14:textId="77777777" w:rsidR="00A82539" w:rsidRPr="003A392A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584CB577" w14:textId="5DE53BC5" w:rsidR="00A82539" w:rsidRPr="00A4493D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14E23" w14:textId="40BE058F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36738">
              <w:rPr>
                <w:rFonts w:ascii="Arial" w:hAnsi="Arial" w:cs="Arial"/>
              </w:rPr>
              <w:t>139 904,50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36738">
              <w:rPr>
                <w:rFonts w:ascii="Arial" w:hAnsi="Arial" w:cs="Arial"/>
              </w:rPr>
              <w:t>147 803,78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7E53645" w14:textId="77777777" w:rsidR="007C7EE4" w:rsidRPr="00A4493D" w:rsidRDefault="007C7EE4" w:rsidP="009365E7">
      <w:pPr>
        <w:spacing w:line="360" w:lineRule="auto"/>
        <w:rPr>
          <w:rFonts w:ascii="Arial" w:hAnsi="Arial" w:cs="Arial"/>
          <w:b/>
        </w:rPr>
      </w:pPr>
    </w:p>
    <w:p w14:paraId="0F5FE14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51BBDA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AA03F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47F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DA2E82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2A8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Fresenius Kabi </w:t>
            </w:r>
          </w:p>
          <w:p w14:paraId="449DA464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Polska Sp. z o.o.</w:t>
            </w:r>
          </w:p>
          <w:p w14:paraId="6EB8769A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Al. Jerozolimskie 134</w:t>
            </w:r>
          </w:p>
          <w:p w14:paraId="35D65136" w14:textId="35AAEFD3" w:rsidR="00A82539" w:rsidRPr="00A4493D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E4C46" w14:textId="39999736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7B1F08">
              <w:rPr>
                <w:rFonts w:ascii="Arial" w:hAnsi="Arial" w:cs="Arial"/>
              </w:rPr>
              <w:t>315 388,00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7B1F08">
              <w:rPr>
                <w:rFonts w:ascii="Arial" w:hAnsi="Arial" w:cs="Arial"/>
              </w:rPr>
              <w:t>340 619,04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B27F20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67BCB42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47006C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FED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0AE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1F71F4" w:rsidRPr="00A4493D" w14:paraId="78570CB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8AAB" w14:textId="77777777" w:rsidR="001F71F4" w:rsidRPr="0035269B" w:rsidRDefault="001F71F4" w:rsidP="001F71F4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Asclepios S.A.</w:t>
            </w:r>
          </w:p>
          <w:p w14:paraId="55D0BC8E" w14:textId="77777777" w:rsidR="001F71F4" w:rsidRPr="0035269B" w:rsidRDefault="001F71F4" w:rsidP="001F71F4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Hubska 44</w:t>
            </w:r>
          </w:p>
          <w:p w14:paraId="12FCA426" w14:textId="43DE65C8" w:rsidR="001F71F4" w:rsidRPr="001B02CA" w:rsidRDefault="001F71F4" w:rsidP="001F71F4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0E31" w14:textId="7E5BC044" w:rsidR="001F71F4" w:rsidRPr="00A4493D" w:rsidRDefault="005A5E8F" w:rsidP="007C7EE4">
            <w:pPr>
              <w:rPr>
                <w:rFonts w:ascii="Arial" w:hAnsi="Arial" w:cs="Arial"/>
              </w:rPr>
            </w:pPr>
            <w:r w:rsidRPr="005A5E8F">
              <w:rPr>
                <w:rFonts w:ascii="Arial" w:hAnsi="Arial" w:cs="Arial"/>
              </w:rPr>
              <w:t xml:space="preserve">Oferują </w:t>
            </w:r>
            <w:r w:rsidR="007B1F08">
              <w:rPr>
                <w:rFonts w:ascii="Arial" w:hAnsi="Arial" w:cs="Arial"/>
              </w:rPr>
              <w:t>7 588,80</w:t>
            </w:r>
            <w:r w:rsidRPr="005A5E8F">
              <w:rPr>
                <w:rFonts w:ascii="Arial" w:hAnsi="Arial" w:cs="Arial"/>
              </w:rPr>
              <w:t xml:space="preserve"> złotych netto, co stanowi </w:t>
            </w:r>
            <w:r w:rsidR="007B1F08">
              <w:rPr>
                <w:rFonts w:ascii="Arial" w:hAnsi="Arial" w:cs="Arial"/>
              </w:rPr>
              <w:t>8 196,10</w:t>
            </w:r>
            <w:r w:rsidRPr="005A5E8F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2536A95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2867" w14:textId="77777777" w:rsidR="001F71F4" w:rsidRPr="00A4493D" w:rsidRDefault="001F71F4" w:rsidP="001F71F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1AEEC772" w14:textId="77777777" w:rsidR="001F71F4" w:rsidRPr="00A4493D" w:rsidRDefault="001F71F4" w:rsidP="001F71F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29EB7EB" w14:textId="5AC1C484" w:rsidR="00C22830" w:rsidRPr="0035269B" w:rsidRDefault="001F71F4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C65" w14:textId="02435B5A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7B1F08">
              <w:rPr>
                <w:rFonts w:ascii="Arial" w:hAnsi="Arial" w:cs="Arial"/>
              </w:rPr>
              <w:t>9 288,00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7B1F08">
              <w:rPr>
                <w:rFonts w:ascii="Arial" w:hAnsi="Arial" w:cs="Arial"/>
              </w:rPr>
              <w:t>10 031,04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3F3D3AF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E7BC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SALUS INTERNATIONAL </w:t>
            </w:r>
          </w:p>
          <w:p w14:paraId="50A5C5FA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02A8E7E2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3FA4E77F" w14:textId="24D47756" w:rsidR="00602940" w:rsidRPr="00A4493D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BFF0" w14:textId="57DCD5B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7B1F08">
              <w:rPr>
                <w:rFonts w:ascii="Arial" w:hAnsi="Arial" w:cs="Arial"/>
              </w:rPr>
              <w:t>5 979,50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7B1F08">
              <w:rPr>
                <w:rFonts w:ascii="Arial" w:hAnsi="Arial" w:cs="Arial"/>
              </w:rPr>
              <w:t>6 457,86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7B1F08" w:rsidRPr="00A4493D" w14:paraId="125D075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C5C7" w14:textId="77777777" w:rsidR="007B1F08" w:rsidRPr="00A82539" w:rsidRDefault="007B1F08" w:rsidP="007B1F08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„Farmacol- Logistyka” </w:t>
            </w:r>
            <w:r>
              <w:rPr>
                <w:rFonts w:ascii="Arial" w:hAnsi="Arial" w:cs="Arial"/>
              </w:rPr>
              <w:br/>
            </w:r>
            <w:r w:rsidRPr="00A82539">
              <w:rPr>
                <w:rFonts w:ascii="Arial" w:hAnsi="Arial" w:cs="Arial"/>
              </w:rPr>
              <w:t>Sp. z o. o.</w:t>
            </w:r>
          </w:p>
          <w:p w14:paraId="65B237BC" w14:textId="77777777" w:rsidR="007B1F08" w:rsidRPr="00A82539" w:rsidRDefault="007B1F08" w:rsidP="007B1F08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ul. Szopienicka 77 </w:t>
            </w:r>
          </w:p>
          <w:p w14:paraId="1903111D" w14:textId="01111C57" w:rsidR="007B1F08" w:rsidRPr="0035269B" w:rsidRDefault="007B1F08" w:rsidP="007B1F08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>40-431 Katowice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4563C" w14:textId="17B8C1A9" w:rsidR="007B1F08" w:rsidRPr="00A4493D" w:rsidRDefault="007B1F08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7 230,60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7 809,05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D5BF169" w14:textId="77777777" w:rsidR="00A667C6" w:rsidRPr="00A4493D" w:rsidRDefault="00A667C6" w:rsidP="007C7EE4">
      <w:pPr>
        <w:spacing w:line="360" w:lineRule="auto"/>
        <w:rPr>
          <w:rFonts w:ascii="Arial" w:hAnsi="Arial" w:cs="Arial"/>
          <w:b/>
        </w:rPr>
      </w:pPr>
    </w:p>
    <w:p w14:paraId="24B105B1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3720C0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E1A7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BE6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967CFC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6FAC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33F5D7A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6D033E62" w14:textId="59A01FF8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FEB60" w14:textId="5CAC143C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7B1F08">
              <w:rPr>
                <w:rFonts w:ascii="Arial" w:hAnsi="Arial" w:cs="Arial"/>
              </w:rPr>
              <w:t>359 048,00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7B1F08">
              <w:rPr>
                <w:rFonts w:ascii="Arial" w:hAnsi="Arial" w:cs="Arial"/>
              </w:rPr>
              <w:t>387 771,84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8BDA443" w14:textId="77777777" w:rsidR="009365E7" w:rsidRPr="00A4493D" w:rsidRDefault="009365E7" w:rsidP="007C7EE4">
      <w:pPr>
        <w:spacing w:line="360" w:lineRule="auto"/>
        <w:rPr>
          <w:rFonts w:ascii="Arial" w:hAnsi="Arial" w:cs="Arial"/>
          <w:b/>
        </w:rPr>
      </w:pPr>
    </w:p>
    <w:p w14:paraId="7AB1666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034AD0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A77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D7A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27215" w:rsidRPr="00A4493D" w14:paraId="0368F8D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430F" w14:textId="77777777" w:rsidR="007B1F08" w:rsidRPr="00832569" w:rsidRDefault="007B1F08" w:rsidP="007B1F0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TRAMCO Sp. z o. o.</w:t>
            </w:r>
          </w:p>
          <w:p w14:paraId="0665747D" w14:textId="77777777" w:rsidR="007B1F08" w:rsidRPr="00832569" w:rsidRDefault="007B1F08" w:rsidP="007B1F0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Wolskie</w:t>
            </w:r>
            <w:r>
              <w:rPr>
                <w:rFonts w:ascii="Arial" w:hAnsi="Arial" w:cs="Arial"/>
              </w:rPr>
              <w:t xml:space="preserve">, </w:t>
            </w:r>
            <w:r w:rsidRPr="00832569">
              <w:rPr>
                <w:rFonts w:ascii="Arial" w:hAnsi="Arial" w:cs="Arial"/>
              </w:rPr>
              <w:t>ul. Wolska 14</w:t>
            </w:r>
          </w:p>
          <w:p w14:paraId="0C8D2517" w14:textId="7D32914F" w:rsidR="007B1F08" w:rsidRDefault="007B1F08" w:rsidP="007B1F0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05-860 Płochocin</w:t>
            </w:r>
          </w:p>
          <w:p w14:paraId="552B2C47" w14:textId="30BA9D52" w:rsidR="00C27215" w:rsidRPr="001B02CA" w:rsidRDefault="00C27215" w:rsidP="00C27215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859E" w14:textId="3D8C0634" w:rsidR="00C27215" w:rsidRPr="00A4493D" w:rsidRDefault="005A5E8F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23348">
              <w:rPr>
                <w:rFonts w:ascii="Arial" w:hAnsi="Arial" w:cs="Arial"/>
              </w:rPr>
              <w:t>11 124,00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23348">
              <w:rPr>
                <w:rFonts w:ascii="Arial" w:hAnsi="Arial" w:cs="Arial"/>
              </w:rPr>
              <w:t>12 013,92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7215" w:rsidRPr="00A4493D" w14:paraId="08C0099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CD0C9" w14:textId="77777777" w:rsidR="007B1F08" w:rsidRPr="0035269B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SALUS INTERNATIONAL </w:t>
            </w:r>
          </w:p>
          <w:p w14:paraId="69526737" w14:textId="77777777" w:rsidR="007B1F08" w:rsidRPr="0035269B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194E8BAB" w14:textId="77777777" w:rsidR="007B1F08" w:rsidRPr="0035269B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3B72E152" w14:textId="270E6BB8" w:rsidR="00C27215" w:rsidRPr="00C27215" w:rsidRDefault="007B1F08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AD311" w14:textId="0F45170B" w:rsidR="00C27215" w:rsidRPr="00A4493D" w:rsidRDefault="005A5E8F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D04DAE">
              <w:rPr>
                <w:rFonts w:ascii="Arial" w:hAnsi="Arial" w:cs="Arial"/>
              </w:rPr>
              <w:t>19</w:t>
            </w:r>
            <w:r w:rsidR="00CA1D93">
              <w:rPr>
                <w:rFonts w:ascii="Arial" w:hAnsi="Arial" w:cs="Arial"/>
              </w:rPr>
              <w:t xml:space="preserve"> </w:t>
            </w:r>
            <w:r w:rsidR="00D04DAE">
              <w:rPr>
                <w:rFonts w:ascii="Arial" w:hAnsi="Arial" w:cs="Arial"/>
              </w:rPr>
              <w:t>496,00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D04DAE">
              <w:rPr>
                <w:rFonts w:ascii="Arial" w:hAnsi="Arial" w:cs="Arial"/>
              </w:rPr>
              <w:t>21</w:t>
            </w:r>
            <w:r w:rsidR="00623348">
              <w:rPr>
                <w:rFonts w:ascii="Arial" w:hAnsi="Arial" w:cs="Arial"/>
              </w:rPr>
              <w:t> </w:t>
            </w:r>
            <w:r w:rsidR="00D04DAE">
              <w:rPr>
                <w:rFonts w:ascii="Arial" w:hAnsi="Arial" w:cs="Arial"/>
              </w:rPr>
              <w:t>055</w:t>
            </w:r>
            <w:r w:rsidR="00623348">
              <w:rPr>
                <w:rFonts w:ascii="Arial" w:hAnsi="Arial" w:cs="Arial"/>
              </w:rPr>
              <w:t>,</w:t>
            </w:r>
            <w:r w:rsidR="00D04DAE">
              <w:rPr>
                <w:rFonts w:ascii="Arial" w:hAnsi="Arial" w:cs="Arial"/>
              </w:rPr>
              <w:t>68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05BA000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30EA2" w14:textId="77777777" w:rsidR="007B1F08" w:rsidRPr="00A4493D" w:rsidRDefault="007B1F08" w:rsidP="007B1F0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25452B01" w14:textId="77777777" w:rsidR="007B1F08" w:rsidRPr="00A4493D" w:rsidRDefault="007B1F08" w:rsidP="007B1F0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B309210" w14:textId="6F4741F1" w:rsidR="00602940" w:rsidRPr="00A4493D" w:rsidRDefault="007B1F08" w:rsidP="007B1F0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04815" w14:textId="11FF6940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23348">
              <w:rPr>
                <w:rFonts w:ascii="Arial" w:hAnsi="Arial" w:cs="Arial"/>
              </w:rPr>
              <w:t>11 660,00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23348">
              <w:rPr>
                <w:rFonts w:ascii="Arial" w:hAnsi="Arial" w:cs="Arial"/>
              </w:rPr>
              <w:t>12 592,80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12F1817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522F1" w14:textId="77777777" w:rsidR="007B1F08" w:rsidRPr="0035269B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Asclepios S.A.</w:t>
            </w:r>
          </w:p>
          <w:p w14:paraId="3A2A2512" w14:textId="77777777" w:rsidR="007B1F08" w:rsidRPr="0035269B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Hubska 44</w:t>
            </w:r>
          </w:p>
          <w:p w14:paraId="24C9580D" w14:textId="1BB99B10" w:rsidR="00623348" w:rsidRPr="00A4493D" w:rsidRDefault="007B1F08" w:rsidP="007B1F08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  <w:r w:rsidRPr="001B02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17BD0" w14:textId="5F020637" w:rsidR="00602940" w:rsidRPr="00A4493D" w:rsidRDefault="00602940" w:rsidP="00602940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23348">
              <w:rPr>
                <w:rFonts w:ascii="Arial" w:hAnsi="Arial" w:cs="Arial"/>
              </w:rPr>
              <w:t>19 876,00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23348">
              <w:rPr>
                <w:rFonts w:ascii="Arial" w:hAnsi="Arial" w:cs="Arial"/>
              </w:rPr>
              <w:t>21 468,00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5FDB48E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2E0E" w14:textId="77777777" w:rsidR="00623348" w:rsidRPr="00C27215" w:rsidRDefault="00623348" w:rsidP="00623348">
            <w:pPr>
              <w:rPr>
                <w:rFonts w:ascii="Arial" w:hAnsi="Arial" w:cs="Arial"/>
              </w:rPr>
            </w:pPr>
            <w:r w:rsidRPr="00C27215">
              <w:rPr>
                <w:rFonts w:ascii="Arial" w:hAnsi="Arial" w:cs="Arial"/>
              </w:rPr>
              <w:t xml:space="preserve">Delfarma Sp. z o.o. </w:t>
            </w:r>
          </w:p>
          <w:p w14:paraId="5A1D8BB4" w14:textId="77777777" w:rsidR="00623348" w:rsidRPr="00C27215" w:rsidRDefault="00623348" w:rsidP="00623348">
            <w:pPr>
              <w:rPr>
                <w:rFonts w:ascii="Arial" w:hAnsi="Arial" w:cs="Arial"/>
              </w:rPr>
            </w:pPr>
            <w:r w:rsidRPr="00C27215">
              <w:rPr>
                <w:rFonts w:ascii="Arial" w:hAnsi="Arial" w:cs="Arial"/>
              </w:rPr>
              <w:t>ul. Św. Teresy od Dzieciątka Jezus 111</w:t>
            </w:r>
          </w:p>
          <w:p w14:paraId="3EDABAAF" w14:textId="3A7E667E" w:rsidR="00623348" w:rsidRPr="00A4493D" w:rsidRDefault="00623348" w:rsidP="00C27215">
            <w:pPr>
              <w:rPr>
                <w:rFonts w:ascii="Arial" w:hAnsi="Arial" w:cs="Arial"/>
              </w:rPr>
            </w:pPr>
            <w:r w:rsidRPr="00C27215">
              <w:rPr>
                <w:rFonts w:ascii="Arial" w:hAnsi="Arial" w:cs="Arial"/>
              </w:rPr>
              <w:t>91-222 Łódź, Polska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A33D" w14:textId="2D948B44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23348">
              <w:rPr>
                <w:rFonts w:ascii="Arial" w:hAnsi="Arial" w:cs="Arial"/>
              </w:rPr>
              <w:t>8 792,00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23348">
              <w:rPr>
                <w:rFonts w:ascii="Arial" w:hAnsi="Arial" w:cs="Arial"/>
              </w:rPr>
              <w:t>9 495,36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23348" w:rsidRPr="00A4493D" w14:paraId="6AF1D03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6317" w14:textId="77777777" w:rsidR="00623348" w:rsidRPr="001B02CA" w:rsidRDefault="00623348" w:rsidP="0062334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Farmacol- Logistyka” </w:t>
            </w:r>
          </w:p>
          <w:p w14:paraId="660A2D63" w14:textId="77777777" w:rsidR="00623348" w:rsidRPr="001B02CA" w:rsidRDefault="00623348" w:rsidP="0062334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2F7C2C79" w14:textId="77777777" w:rsidR="00623348" w:rsidRPr="001B02CA" w:rsidRDefault="00623348" w:rsidP="0062334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310C8695" w14:textId="1E2EB3A9" w:rsidR="00623348" w:rsidRPr="00C27215" w:rsidRDefault="00623348" w:rsidP="0062334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D8D2" w14:textId="77F2E400" w:rsidR="00623348" w:rsidRPr="00A4493D" w:rsidRDefault="00623348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18 936,00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20 450,</w:t>
            </w:r>
            <w:r w:rsidR="00CA1D93">
              <w:rPr>
                <w:rFonts w:ascii="Arial" w:hAnsi="Arial" w:cs="Arial"/>
              </w:rPr>
              <w:t>88</w:t>
            </w:r>
            <w:r w:rsidRPr="00A4493D">
              <w:rPr>
                <w:rFonts w:ascii="Arial" w:hAnsi="Arial" w:cs="Arial"/>
              </w:rPr>
              <w:t xml:space="preserve"> złotych brutto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</w:tr>
    </w:tbl>
    <w:p w14:paraId="322AAA88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59F5902E" w14:textId="77777777" w:rsidR="007834BB" w:rsidRDefault="007834BB" w:rsidP="007C7EE4">
      <w:pPr>
        <w:rPr>
          <w:rFonts w:ascii="Arial" w:hAnsi="Arial" w:cs="Arial"/>
          <w:b/>
        </w:rPr>
      </w:pPr>
    </w:p>
    <w:p w14:paraId="3BAE9F39" w14:textId="77777777" w:rsidR="007834BB" w:rsidRDefault="007834BB" w:rsidP="007C7EE4">
      <w:pPr>
        <w:rPr>
          <w:rFonts w:ascii="Arial" w:hAnsi="Arial" w:cs="Arial"/>
          <w:b/>
        </w:rPr>
      </w:pPr>
    </w:p>
    <w:p w14:paraId="29DCE126" w14:textId="3CA90842" w:rsidR="007C7EE4" w:rsidRPr="00A4493D" w:rsidRDefault="007C7EE4" w:rsidP="007C7EE4">
      <w:pPr>
        <w:rPr>
          <w:rFonts w:ascii="Arial" w:hAnsi="Arial" w:cs="Arial"/>
          <w:b/>
        </w:rPr>
      </w:pPr>
      <w:r w:rsidRPr="00937F93">
        <w:rPr>
          <w:rFonts w:ascii="Arial" w:hAnsi="Arial" w:cs="Arial"/>
          <w:b/>
        </w:rPr>
        <w:lastRenderedPageBreak/>
        <w:t>Zadanie nr 28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AF58A4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C95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AE9C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623348" w:rsidRPr="00A4493D" w14:paraId="7FA9A64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09462" w14:textId="77777777" w:rsidR="00623348" w:rsidRPr="00832569" w:rsidRDefault="00623348" w:rsidP="0062334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NEUCA S.A.</w:t>
            </w:r>
          </w:p>
          <w:p w14:paraId="4DA93444" w14:textId="77777777" w:rsidR="00623348" w:rsidRPr="00832569" w:rsidRDefault="00623348" w:rsidP="00623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32569">
              <w:rPr>
                <w:rFonts w:ascii="Arial" w:hAnsi="Arial" w:cs="Arial"/>
              </w:rPr>
              <w:t xml:space="preserve">l. Forteczna 35-37 </w:t>
            </w:r>
          </w:p>
          <w:p w14:paraId="58D33EA5" w14:textId="6F46E52C" w:rsidR="00623348" w:rsidRPr="001B02CA" w:rsidRDefault="00623348" w:rsidP="00623348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15BC" w14:textId="4B8D244F" w:rsidR="00623348" w:rsidRDefault="00623348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71 476,25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77 194,31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2A12FF7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FA70" w14:textId="77777777" w:rsidR="00C27215" w:rsidRPr="0035269B" w:rsidRDefault="00602940" w:rsidP="00C27215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„</w:t>
            </w:r>
            <w:r w:rsidR="00C27215" w:rsidRPr="0035269B">
              <w:rPr>
                <w:rFonts w:ascii="Arial" w:hAnsi="Arial" w:cs="Arial"/>
              </w:rPr>
              <w:t>Asclepios S.A.</w:t>
            </w:r>
          </w:p>
          <w:p w14:paraId="66C88E26" w14:textId="77777777" w:rsidR="00C27215" w:rsidRPr="0035269B" w:rsidRDefault="00C27215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Hubska 44</w:t>
            </w:r>
          </w:p>
          <w:p w14:paraId="453BA5BB" w14:textId="6EF75192" w:rsidR="00602940" w:rsidRPr="00A4493D" w:rsidRDefault="00C27215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  <w:r w:rsidRPr="001B02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D0C6" w14:textId="065AB43A" w:rsidR="00602940" w:rsidRPr="00A4493D" w:rsidRDefault="00FA37CB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74 312,00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80 259,65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25CFB03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FCBD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1809C132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3908D55B" w14:textId="21013E22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51F8" w14:textId="42508B0B" w:rsidR="00602940" w:rsidRPr="00A4493D" w:rsidRDefault="00602940" w:rsidP="00602940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23348">
              <w:rPr>
                <w:rFonts w:ascii="Arial" w:hAnsi="Arial" w:cs="Arial"/>
              </w:rPr>
              <w:t>69 713,05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A22AE7">
              <w:rPr>
                <w:rFonts w:ascii="Arial" w:hAnsi="Arial" w:cs="Arial"/>
              </w:rPr>
              <w:t>75 290,09</w:t>
            </w:r>
            <w:r w:rsidRPr="00A4493D">
              <w:rPr>
                <w:rFonts w:ascii="Arial" w:hAnsi="Arial" w:cs="Arial"/>
              </w:rPr>
              <w:t xml:space="preserve"> złotych brutto </w:t>
            </w:r>
          </w:p>
        </w:tc>
      </w:tr>
      <w:tr w:rsidR="00602940" w:rsidRPr="00A4493D" w14:paraId="66E5C4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A53C" w14:textId="77777777" w:rsidR="00C27215" w:rsidRPr="001B02CA" w:rsidRDefault="00C27215" w:rsidP="00C27215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Farmacol- Logistyka” </w:t>
            </w:r>
          </w:p>
          <w:p w14:paraId="020EDB86" w14:textId="77777777" w:rsidR="00C27215" w:rsidRPr="001B02CA" w:rsidRDefault="00C27215" w:rsidP="00C27215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0F08464D" w14:textId="77777777" w:rsidR="00C27215" w:rsidRPr="001B02CA" w:rsidRDefault="00C27215" w:rsidP="00C27215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72CE320D" w14:textId="4B7DA84E" w:rsidR="00602940" w:rsidRPr="00A4493D" w:rsidRDefault="00C27215" w:rsidP="00C27215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756E" w14:textId="19860FA9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A22AE7">
              <w:rPr>
                <w:rFonts w:ascii="Arial" w:hAnsi="Arial" w:cs="Arial"/>
              </w:rPr>
              <w:t>7</w:t>
            </w:r>
            <w:r w:rsidR="00FA37CB">
              <w:rPr>
                <w:rFonts w:ascii="Arial" w:hAnsi="Arial" w:cs="Arial"/>
              </w:rPr>
              <w:t>1</w:t>
            </w:r>
            <w:r w:rsidR="00A22AE7">
              <w:rPr>
                <w:rFonts w:ascii="Arial" w:hAnsi="Arial" w:cs="Arial"/>
              </w:rPr>
              <w:t> </w:t>
            </w:r>
            <w:r w:rsidR="00FA37CB">
              <w:rPr>
                <w:rFonts w:ascii="Arial" w:hAnsi="Arial" w:cs="Arial"/>
              </w:rPr>
              <w:t>445</w:t>
            </w:r>
            <w:r w:rsidR="00A22AE7">
              <w:rPr>
                <w:rFonts w:ascii="Arial" w:hAnsi="Arial" w:cs="Arial"/>
              </w:rPr>
              <w:t>,</w:t>
            </w:r>
            <w:r w:rsidR="00FA37CB">
              <w:rPr>
                <w:rFonts w:ascii="Arial" w:hAnsi="Arial" w:cs="Arial"/>
              </w:rPr>
              <w:t>35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FA37CB">
              <w:rPr>
                <w:rFonts w:ascii="Arial" w:hAnsi="Arial" w:cs="Arial"/>
              </w:rPr>
              <w:t>77</w:t>
            </w:r>
            <w:r w:rsidR="00A22AE7">
              <w:rPr>
                <w:rFonts w:ascii="Arial" w:hAnsi="Arial" w:cs="Arial"/>
              </w:rPr>
              <w:t> </w:t>
            </w:r>
            <w:r w:rsidR="00FA37CB">
              <w:rPr>
                <w:rFonts w:ascii="Arial" w:hAnsi="Arial" w:cs="Arial"/>
              </w:rPr>
              <w:t>160</w:t>
            </w:r>
            <w:r w:rsidR="00A22AE7">
              <w:rPr>
                <w:rFonts w:ascii="Arial" w:hAnsi="Arial" w:cs="Arial"/>
              </w:rPr>
              <w:t>,</w:t>
            </w:r>
            <w:r w:rsidR="00FA37CB">
              <w:rPr>
                <w:rFonts w:ascii="Arial" w:hAnsi="Arial" w:cs="Arial"/>
              </w:rPr>
              <w:t>98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7215" w:rsidRPr="00A4493D" w14:paraId="57E44E8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26DD" w14:textId="77777777" w:rsidR="00C27215" w:rsidRPr="0035269B" w:rsidRDefault="00C27215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SALUS INTERNATIONAL </w:t>
            </w:r>
          </w:p>
          <w:p w14:paraId="0602AC0E" w14:textId="77777777" w:rsidR="00C27215" w:rsidRPr="0035269B" w:rsidRDefault="00C27215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2F8F384E" w14:textId="77777777" w:rsidR="00C27215" w:rsidRPr="0035269B" w:rsidRDefault="00C27215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654840C3" w14:textId="246FD58C" w:rsidR="00C27215" w:rsidRPr="001B02CA" w:rsidRDefault="00C27215" w:rsidP="00C27215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656A" w14:textId="741292CC" w:rsidR="00C27215" w:rsidRPr="00A4493D" w:rsidRDefault="00B67A5F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72 546,50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78 350,22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09F4745E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DBB5BB5" w14:textId="77777777" w:rsidR="00891050" w:rsidRDefault="00891050" w:rsidP="007C7EE4">
      <w:pPr>
        <w:rPr>
          <w:rFonts w:ascii="Arial" w:hAnsi="Arial" w:cs="Arial"/>
          <w:b/>
        </w:rPr>
      </w:pPr>
    </w:p>
    <w:p w14:paraId="0220F56C" w14:textId="02E31C25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4F159CD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44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8BD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22AE7" w:rsidRPr="00A4493D" w14:paraId="13DC52F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7ACD6" w14:textId="77777777" w:rsidR="00A22AE7" w:rsidRPr="0035269B" w:rsidRDefault="00A22AE7" w:rsidP="00A22AE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Fresenius Kabi </w:t>
            </w:r>
          </w:p>
          <w:p w14:paraId="783E4B2E" w14:textId="77777777" w:rsidR="00A22AE7" w:rsidRPr="0035269B" w:rsidRDefault="00A22AE7" w:rsidP="00A22AE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Polska Sp. z o.o.</w:t>
            </w:r>
          </w:p>
          <w:p w14:paraId="08D721D2" w14:textId="77777777" w:rsidR="00A22AE7" w:rsidRPr="0035269B" w:rsidRDefault="00A22AE7" w:rsidP="00A22AE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Al. Jerozolimskie 134</w:t>
            </w:r>
          </w:p>
          <w:p w14:paraId="1C34A23E" w14:textId="40391D60" w:rsidR="00A22AE7" w:rsidRPr="0035269B" w:rsidRDefault="00A22AE7" w:rsidP="00A22AE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D29B" w14:textId="47B34A13" w:rsidR="00A22AE7" w:rsidRPr="00A4493D" w:rsidRDefault="00A22AE7" w:rsidP="008C66A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26 299,00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28 402,92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1E412A" w:rsidRPr="00A4493D" w14:paraId="07701A0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AFF99" w14:textId="77777777" w:rsidR="001E412A" w:rsidRPr="0035269B" w:rsidRDefault="001E412A" w:rsidP="001E412A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SALUS INTERNATIONAL </w:t>
            </w:r>
          </w:p>
          <w:p w14:paraId="788C89AA" w14:textId="77777777" w:rsidR="001E412A" w:rsidRPr="0035269B" w:rsidRDefault="001E412A" w:rsidP="001E412A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428A2CFA" w14:textId="77777777" w:rsidR="001E412A" w:rsidRPr="0035269B" w:rsidRDefault="001E412A" w:rsidP="001E412A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697A15B5" w14:textId="49EC5427" w:rsidR="001E412A" w:rsidRPr="00A4493D" w:rsidRDefault="001E412A" w:rsidP="001E412A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FAB02" w14:textId="69481F9A" w:rsidR="001E412A" w:rsidRPr="00A4493D" w:rsidRDefault="009A761A" w:rsidP="008C66A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A22AE7">
              <w:rPr>
                <w:rFonts w:ascii="Arial" w:hAnsi="Arial" w:cs="Arial"/>
              </w:rPr>
              <w:t>25 197,50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A22AE7">
              <w:rPr>
                <w:rFonts w:ascii="Arial" w:hAnsi="Arial" w:cs="Arial"/>
              </w:rPr>
              <w:t>27 213,30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22AE7" w:rsidRPr="00A4493D" w14:paraId="63F5DEF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99011" w14:textId="77777777" w:rsidR="00A22AE7" w:rsidRPr="00A22AE7" w:rsidRDefault="00A22AE7" w:rsidP="00A22AE7">
            <w:pPr>
              <w:rPr>
                <w:rFonts w:ascii="Arial" w:hAnsi="Arial" w:cs="Arial"/>
              </w:rPr>
            </w:pPr>
            <w:r w:rsidRPr="00A22AE7">
              <w:rPr>
                <w:rFonts w:ascii="Arial" w:hAnsi="Arial" w:cs="Arial"/>
              </w:rPr>
              <w:t xml:space="preserve">Farmacol- Logistyka” </w:t>
            </w:r>
          </w:p>
          <w:p w14:paraId="6EE896FE" w14:textId="77777777" w:rsidR="00A22AE7" w:rsidRPr="00A22AE7" w:rsidRDefault="00A22AE7" w:rsidP="00A22AE7">
            <w:pPr>
              <w:rPr>
                <w:rFonts w:ascii="Arial" w:hAnsi="Arial" w:cs="Arial"/>
              </w:rPr>
            </w:pPr>
            <w:r w:rsidRPr="00A22AE7">
              <w:rPr>
                <w:rFonts w:ascii="Arial" w:hAnsi="Arial" w:cs="Arial"/>
              </w:rPr>
              <w:t>Sp. z o. o.</w:t>
            </w:r>
          </w:p>
          <w:p w14:paraId="6BF57EAA" w14:textId="77777777" w:rsidR="00A22AE7" w:rsidRPr="00A22AE7" w:rsidRDefault="00A22AE7" w:rsidP="00A22AE7">
            <w:pPr>
              <w:rPr>
                <w:rFonts w:ascii="Arial" w:hAnsi="Arial" w:cs="Arial"/>
              </w:rPr>
            </w:pPr>
            <w:r w:rsidRPr="00A22AE7">
              <w:rPr>
                <w:rFonts w:ascii="Arial" w:hAnsi="Arial" w:cs="Arial"/>
              </w:rPr>
              <w:t xml:space="preserve">ul. Szopienicka 77 </w:t>
            </w:r>
          </w:p>
          <w:p w14:paraId="6797B43F" w14:textId="44092B48" w:rsidR="00A22AE7" w:rsidRPr="0035269B" w:rsidRDefault="00A22AE7" w:rsidP="00A22AE7">
            <w:pPr>
              <w:rPr>
                <w:rFonts w:ascii="Arial" w:hAnsi="Arial" w:cs="Arial"/>
              </w:rPr>
            </w:pPr>
            <w:r w:rsidRPr="00A22AE7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B385" w14:textId="7DE95DA4" w:rsidR="00A22AE7" w:rsidRPr="00A4493D" w:rsidRDefault="00A22AE7" w:rsidP="008C66A7">
            <w:pPr>
              <w:rPr>
                <w:rFonts w:ascii="Arial" w:hAnsi="Arial" w:cs="Arial"/>
              </w:rPr>
            </w:pPr>
            <w:r w:rsidRPr="00A22AE7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24 474,80</w:t>
            </w:r>
            <w:r w:rsidRPr="00A22AE7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26 432,78</w:t>
            </w:r>
            <w:r w:rsidRPr="00A22AE7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66A1D96" w14:textId="77777777" w:rsidR="00891050" w:rsidRDefault="00891050" w:rsidP="007C7EE4">
      <w:pPr>
        <w:rPr>
          <w:rFonts w:ascii="Arial" w:hAnsi="Arial" w:cs="Arial"/>
          <w:b/>
        </w:rPr>
      </w:pPr>
    </w:p>
    <w:p w14:paraId="05027885" w14:textId="77BA054C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A86098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7F5A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6F3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235E91B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6A03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 xml:space="preserve">Delfarma Sp. z o.o. </w:t>
            </w:r>
          </w:p>
          <w:p w14:paraId="0FAAD394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Św. Teresy od Dzieciątka Jezus 111</w:t>
            </w:r>
          </w:p>
          <w:p w14:paraId="508896A8" w14:textId="27838A1E" w:rsidR="00A82539" w:rsidRPr="00A4493D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91-222 Łódź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BA84" w14:textId="70BE29C2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A22AE7">
              <w:rPr>
                <w:rFonts w:ascii="Arial" w:hAnsi="Arial" w:cs="Arial"/>
              </w:rPr>
              <w:t>94 325,50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A22AE7">
              <w:rPr>
                <w:rFonts w:ascii="Arial" w:hAnsi="Arial" w:cs="Arial"/>
              </w:rPr>
              <w:t>101 871,54</w:t>
            </w:r>
            <w:r w:rsidRPr="00A4493D">
              <w:rPr>
                <w:rFonts w:ascii="Arial" w:hAnsi="Arial" w:cs="Arial"/>
              </w:rPr>
              <w:t xml:space="preserve"> złotych brutto,</w:t>
            </w:r>
          </w:p>
        </w:tc>
      </w:tr>
    </w:tbl>
    <w:p w14:paraId="7E08DE90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54F264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5B2C57D6" w14:textId="77777777" w:rsidTr="00A82539">
        <w:tc>
          <w:tcPr>
            <w:tcW w:w="2914" w:type="dxa"/>
            <w:hideMark/>
          </w:tcPr>
          <w:p w14:paraId="1D7823E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hideMark/>
          </w:tcPr>
          <w:p w14:paraId="2506535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5319C95" w14:textId="77777777" w:rsidTr="00A82539">
        <w:tc>
          <w:tcPr>
            <w:tcW w:w="2914" w:type="dxa"/>
          </w:tcPr>
          <w:p w14:paraId="7DCB3048" w14:textId="77777777" w:rsidR="00A22AE7" w:rsidRPr="00A4493D" w:rsidRDefault="00A22AE7" w:rsidP="00A22AE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7708285F" w14:textId="77777777" w:rsidR="00A22AE7" w:rsidRPr="00A4493D" w:rsidRDefault="00A22AE7" w:rsidP="00A22AE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67502CAD" w14:textId="0F01CC36" w:rsidR="00A82539" w:rsidRPr="00A4493D" w:rsidRDefault="00A22AE7" w:rsidP="00A22AE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</w:tcPr>
          <w:p w14:paraId="09CEE190" w14:textId="690DB5ED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A22AE7">
              <w:rPr>
                <w:rFonts w:ascii="Arial" w:hAnsi="Arial" w:cs="Arial"/>
              </w:rPr>
              <w:t>34 980,00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A22AE7">
              <w:rPr>
                <w:rFonts w:ascii="Arial" w:hAnsi="Arial" w:cs="Arial"/>
              </w:rPr>
              <w:t>37 778,40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39B872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7B4A64C4" w14:textId="6C6F63D0" w:rsidR="00C748A5" w:rsidRPr="00A4493D" w:rsidRDefault="00C748A5" w:rsidP="00C748A5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</w:t>
      </w:r>
      <w:r>
        <w:rPr>
          <w:rFonts w:ascii="Arial" w:hAnsi="Arial" w:cs="Arial"/>
          <w:b/>
        </w:rPr>
        <w:t>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C748A5" w:rsidRPr="00A4493D" w14:paraId="3AFD3E60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8BC78" w14:textId="77777777" w:rsidR="00C748A5" w:rsidRPr="00A4493D" w:rsidRDefault="00C748A5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33ECF" w14:textId="77777777" w:rsidR="00C748A5" w:rsidRPr="00A4493D" w:rsidRDefault="00C748A5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748A5" w:rsidRPr="00A4493D" w14:paraId="3108B6AC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5C2C" w14:textId="4507525B" w:rsidR="00C748A5" w:rsidRPr="00A4493D" w:rsidRDefault="00C748A5" w:rsidP="00E346CB">
            <w:pPr>
              <w:rPr>
                <w:rFonts w:ascii="Arial" w:hAnsi="Arial" w:cs="Arial"/>
              </w:rPr>
            </w:pPr>
            <w:r w:rsidRPr="00C748A5">
              <w:rPr>
                <w:rFonts w:ascii="Arial" w:hAnsi="Arial" w:cs="Arial"/>
              </w:rPr>
              <w:t>FRESENIUS MEDICAL CARE POLSKA SA</w:t>
            </w:r>
            <w:r w:rsidRPr="00C748A5">
              <w:rPr>
                <w:rFonts w:ascii="Arial" w:hAnsi="Arial" w:cs="Arial"/>
              </w:rPr>
              <w:br/>
              <w:t>60-118 POZNAŃ, UL.</w:t>
            </w:r>
            <w:r>
              <w:t xml:space="preserve"> KRZYWA 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FB8A" w14:textId="69000996" w:rsidR="00C748A5" w:rsidRPr="00A4493D" w:rsidRDefault="00C748A5" w:rsidP="00E346CB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236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350</w:t>
            </w:r>
            <w:r>
              <w:rPr>
                <w:rFonts w:ascii="Arial" w:hAnsi="Arial" w:cs="Arial"/>
              </w:rPr>
              <w:t>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255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258</w:t>
            </w:r>
            <w:r>
              <w:rPr>
                <w:rFonts w:ascii="Arial" w:hAnsi="Arial" w:cs="Arial"/>
              </w:rPr>
              <w:t>,00</w:t>
            </w:r>
            <w:r w:rsidRPr="00A4493D">
              <w:rPr>
                <w:rFonts w:ascii="Arial" w:hAnsi="Arial" w:cs="Arial"/>
              </w:rPr>
              <w:t xml:space="preserve">  złotych brutto</w:t>
            </w:r>
          </w:p>
        </w:tc>
      </w:tr>
    </w:tbl>
    <w:p w14:paraId="353878A7" w14:textId="77777777" w:rsidR="009A761A" w:rsidRDefault="009A761A" w:rsidP="00BB7F0D">
      <w:pPr>
        <w:spacing w:line="360" w:lineRule="auto"/>
        <w:rPr>
          <w:rFonts w:ascii="Arial" w:hAnsi="Arial" w:cs="Arial"/>
          <w:bCs/>
        </w:rPr>
      </w:pPr>
    </w:p>
    <w:p w14:paraId="061AA499" w14:textId="77777777" w:rsidR="007834BB" w:rsidRPr="009A761A" w:rsidRDefault="007834BB" w:rsidP="00BB7F0D">
      <w:pPr>
        <w:spacing w:line="360" w:lineRule="auto"/>
        <w:rPr>
          <w:rFonts w:ascii="Arial" w:hAnsi="Arial" w:cs="Arial"/>
          <w:bCs/>
        </w:rPr>
      </w:pPr>
    </w:p>
    <w:p w14:paraId="1DB6A6D9" w14:textId="493D1628" w:rsidR="00BB7F0D" w:rsidRPr="00A4493D" w:rsidRDefault="00BB7F0D" w:rsidP="00BB7F0D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lastRenderedPageBreak/>
        <w:t>Zadanie nr 3</w:t>
      </w:r>
      <w:r>
        <w:rPr>
          <w:rFonts w:ascii="Arial" w:hAnsi="Arial" w:cs="Arial"/>
          <w:b/>
        </w:rPr>
        <w:t>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E09186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B8E3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A2F9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3FF71A4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69B1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Urtica Sp. z o.o.</w:t>
            </w:r>
          </w:p>
          <w:p w14:paraId="1F519600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Krzemieniecka 120</w:t>
            </w:r>
          </w:p>
          <w:p w14:paraId="02664061" w14:textId="17F44AA8" w:rsidR="00A82539" w:rsidRPr="00A4493D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F5CC8" w14:textId="0603A047" w:rsidR="00A82539" w:rsidRPr="00A4493D" w:rsidRDefault="00A82539" w:rsidP="00A06307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9A761A">
              <w:rPr>
                <w:rFonts w:ascii="Arial" w:hAnsi="Arial" w:cs="Arial"/>
              </w:rPr>
              <w:t>21 500,00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9A761A">
              <w:rPr>
                <w:rFonts w:ascii="Arial" w:hAnsi="Arial" w:cs="Arial"/>
              </w:rPr>
              <w:t>23 220,00</w:t>
            </w:r>
            <w:r w:rsidRPr="00A4493D">
              <w:rPr>
                <w:rFonts w:ascii="Arial" w:hAnsi="Arial" w:cs="Arial"/>
              </w:rPr>
              <w:t xml:space="preserve">  złotych brutto</w:t>
            </w:r>
          </w:p>
        </w:tc>
      </w:tr>
    </w:tbl>
    <w:p w14:paraId="6D92398C" w14:textId="77777777" w:rsidR="00BB7F0D" w:rsidRPr="00A4493D" w:rsidRDefault="00BB7F0D" w:rsidP="00BB7F0D">
      <w:pPr>
        <w:spacing w:line="360" w:lineRule="auto"/>
        <w:rPr>
          <w:rFonts w:ascii="Arial" w:hAnsi="Arial" w:cs="Arial"/>
          <w:b/>
        </w:rPr>
      </w:pPr>
    </w:p>
    <w:p w14:paraId="2410465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B93327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4C7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A64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2C76CD" w:rsidRPr="00A4493D" w14:paraId="79A8742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5D05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Asclepios S.A.</w:t>
            </w:r>
          </w:p>
          <w:p w14:paraId="21C5613C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ul. Hubska 44</w:t>
            </w:r>
          </w:p>
          <w:p w14:paraId="6F88B373" w14:textId="2C2FFB29" w:rsidR="002C76CD" w:rsidRPr="009048D2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29E0" w14:textId="31ABC05C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36 540,00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39 463,00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6D0A053" w14:textId="77777777" w:rsidR="00891050" w:rsidRPr="00A4493D" w:rsidRDefault="00891050" w:rsidP="007C7EE4">
      <w:pPr>
        <w:spacing w:line="360" w:lineRule="auto"/>
        <w:rPr>
          <w:rFonts w:ascii="Arial" w:hAnsi="Arial" w:cs="Arial"/>
          <w:b/>
        </w:rPr>
      </w:pPr>
    </w:p>
    <w:p w14:paraId="05EE1D0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2A5745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0A19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37FF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7A5AF0E" w14:textId="77777777" w:rsidTr="007C51E8">
        <w:trPr>
          <w:trHeight w:val="567"/>
        </w:trPr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EBE00" w14:textId="77777777" w:rsidR="001E412A" w:rsidRPr="001E412A" w:rsidRDefault="001E412A" w:rsidP="001E412A">
            <w:pPr>
              <w:rPr>
                <w:rFonts w:ascii="Arial" w:hAnsi="Arial" w:cs="Arial"/>
              </w:rPr>
            </w:pPr>
            <w:r w:rsidRPr="001E412A">
              <w:rPr>
                <w:rFonts w:ascii="Arial" w:hAnsi="Arial" w:cs="Arial"/>
              </w:rPr>
              <w:t>P.P.H.U. Specjał Sp. z o.o.</w:t>
            </w:r>
          </w:p>
          <w:p w14:paraId="55974A70" w14:textId="4EFBDFD7" w:rsidR="00A82539" w:rsidRPr="00A4493D" w:rsidRDefault="001E412A" w:rsidP="001E412A">
            <w:pPr>
              <w:rPr>
                <w:rFonts w:ascii="Arial" w:hAnsi="Arial" w:cs="Arial"/>
              </w:rPr>
            </w:pPr>
            <w:r w:rsidRPr="001E412A">
              <w:rPr>
                <w:rFonts w:ascii="Arial" w:hAnsi="Arial" w:cs="Arial"/>
              </w:rPr>
              <w:t>Ul. Aleja Jana Pawła II 80 lok. 5, 00-175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4107" w14:textId="35E7D3ED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164 297,70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177 441,52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9260B19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687528F" w14:textId="6241B50D" w:rsidR="009048D2" w:rsidRPr="00A4493D" w:rsidRDefault="009048D2" w:rsidP="009048D2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</w:t>
      </w:r>
      <w:r>
        <w:rPr>
          <w:rFonts w:ascii="Arial" w:hAnsi="Arial" w:cs="Arial"/>
          <w:b/>
        </w:rPr>
        <w:t>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F2185B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06D80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7476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353321" w:rsidRPr="00A4493D" w14:paraId="63850B9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7B188" w14:textId="77777777" w:rsidR="00353321" w:rsidRPr="00832569" w:rsidRDefault="00353321" w:rsidP="00353321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NEUCA S.A.</w:t>
            </w:r>
          </w:p>
          <w:p w14:paraId="18427AB0" w14:textId="77777777" w:rsidR="00353321" w:rsidRPr="00832569" w:rsidRDefault="00353321" w:rsidP="00353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32569">
              <w:rPr>
                <w:rFonts w:ascii="Arial" w:hAnsi="Arial" w:cs="Arial"/>
              </w:rPr>
              <w:t xml:space="preserve">l. Forteczna 35-37 </w:t>
            </w:r>
          </w:p>
          <w:p w14:paraId="7A8FA3B8" w14:textId="496961F7" w:rsidR="00353321" w:rsidRPr="00A4493D" w:rsidRDefault="00353321" w:rsidP="00353321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D5F5" w14:textId="7C9990C0" w:rsidR="00353321" w:rsidRPr="00A4493D" w:rsidRDefault="00353321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76 932,89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83 087,53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0AF9562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4097" w14:textId="77777777" w:rsidR="00E74BC8" w:rsidRPr="00A4493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10A68E44" w14:textId="77777777" w:rsidR="00E74BC8" w:rsidRPr="00A4493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3CEDF459" w14:textId="2A5472AB" w:rsidR="00A82539" w:rsidRPr="00A4493D" w:rsidRDefault="00E74BC8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A171" w14:textId="62F4B21B" w:rsidR="00A82539" w:rsidRPr="00A4493D" w:rsidRDefault="00A82539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76 687,64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82 822,65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08101B6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97F1" w14:textId="77777777" w:rsidR="00E74BC8" w:rsidRPr="002C76CD" w:rsidRDefault="00E74BC8" w:rsidP="00E74BC8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„Farmacol- Logistyka” </w:t>
            </w:r>
          </w:p>
          <w:p w14:paraId="4A48C62D" w14:textId="77777777" w:rsidR="00E74BC8" w:rsidRPr="002C76CD" w:rsidRDefault="00E74BC8" w:rsidP="00E74BC8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Sp. z o. o.</w:t>
            </w:r>
          </w:p>
          <w:p w14:paraId="64E78D14" w14:textId="77777777" w:rsidR="00E74BC8" w:rsidRPr="002C76CD" w:rsidRDefault="00E74BC8" w:rsidP="00E74BC8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ul. Szopienicka 77 </w:t>
            </w:r>
          </w:p>
          <w:p w14:paraId="71C6A452" w14:textId="221C2537" w:rsidR="002C76CD" w:rsidRPr="00A4493D" w:rsidRDefault="00E74BC8" w:rsidP="00E74BC8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AC1F7" w14:textId="10EC86F4" w:rsidR="002C76CD" w:rsidRPr="00A4493D" w:rsidRDefault="00906F3A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75 964,90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82 042,09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E74BC8" w:rsidRPr="00A4493D" w14:paraId="55DB312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9812" w14:textId="77777777" w:rsidR="00E74BC8" w:rsidRPr="00A4493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34069506" w14:textId="77777777" w:rsidR="00E74BC8" w:rsidRPr="00A4493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682391D5" w14:textId="7B8FE0A4" w:rsidR="00E74BC8" w:rsidRPr="002C76C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7AD6" w14:textId="420A1A9D" w:rsidR="00E74BC8" w:rsidRPr="00A4493D" w:rsidRDefault="00E74BC8" w:rsidP="00E74BC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77 798,71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84 022,60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A0A41B3" w14:textId="77777777" w:rsidR="009048D2" w:rsidRPr="00A4493D" w:rsidRDefault="009048D2" w:rsidP="007C7EE4">
      <w:pPr>
        <w:rPr>
          <w:rFonts w:ascii="Arial" w:hAnsi="Arial" w:cs="Arial"/>
          <w:b/>
        </w:rPr>
      </w:pPr>
    </w:p>
    <w:p w14:paraId="7D836FE8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2A2017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5B87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313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084CBC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05E6" w14:textId="77777777" w:rsidR="0055281F" w:rsidRPr="00A82304" w:rsidRDefault="0055281F" w:rsidP="0055281F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Asclepios S.A.</w:t>
            </w:r>
          </w:p>
          <w:p w14:paraId="78962B88" w14:textId="77777777" w:rsidR="0055281F" w:rsidRPr="00A82304" w:rsidRDefault="0055281F" w:rsidP="0055281F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ul. Hubska 44</w:t>
            </w:r>
          </w:p>
          <w:p w14:paraId="38BBE88D" w14:textId="04BFDC19" w:rsidR="00A82539" w:rsidRPr="00A4493D" w:rsidRDefault="0055281F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6546F" w14:textId="393EC032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69 828,50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75 414,50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04EE240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6FBB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7CA12A27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DDB1679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04BBFAA4" w14:textId="77777777" w:rsidR="0055281F" w:rsidRPr="001B02CA" w:rsidRDefault="0055281F" w:rsidP="002C76C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95" w14:textId="22A20438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62 300,00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 xml:space="preserve">67 284,00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  <w:tr w:rsidR="002C76CD" w:rsidRPr="00A4493D" w14:paraId="365D158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216E" w14:textId="77777777" w:rsidR="0055281F" w:rsidRPr="001B02CA" w:rsidRDefault="0055281F" w:rsidP="0055281F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DB549BD" w14:textId="77777777" w:rsidR="0055281F" w:rsidRPr="001B02CA" w:rsidRDefault="0055281F" w:rsidP="0055281F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7EDA83CA" w14:textId="77777777" w:rsidR="0055281F" w:rsidRPr="001B02CA" w:rsidRDefault="0055281F" w:rsidP="0055281F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00FCA1F4" w14:textId="1FFEDC10" w:rsidR="002C76CD" w:rsidRPr="001B02CA" w:rsidRDefault="0055281F" w:rsidP="0055281F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DCF0D" w14:textId="4FACA52B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67 172,00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72 545,76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51C85F4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E4EA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4CF7D8FF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5B4C8F5E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1C25DA0D" w14:textId="77777777" w:rsidR="002C76CD" w:rsidRPr="009048D2" w:rsidRDefault="002C76CD" w:rsidP="009048D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F365" w14:textId="5AE0C03B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53321">
              <w:rPr>
                <w:rFonts w:ascii="Arial" w:hAnsi="Arial" w:cs="Arial"/>
              </w:rPr>
              <w:t>69 160,00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53321">
              <w:rPr>
                <w:rFonts w:ascii="Arial" w:hAnsi="Arial" w:cs="Arial"/>
              </w:rPr>
              <w:t>74 692,80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3EBEB42" w14:textId="77777777" w:rsidR="00EA42E2" w:rsidRDefault="00EA42E2" w:rsidP="007C7EE4">
      <w:pPr>
        <w:rPr>
          <w:rFonts w:ascii="Arial" w:hAnsi="Arial" w:cs="Arial"/>
          <w:b/>
        </w:rPr>
      </w:pPr>
    </w:p>
    <w:p w14:paraId="23BBED93" w14:textId="269C4410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E082C0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A76F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AD2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6EA4DD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432E" w14:textId="77777777" w:rsidR="00A82539" w:rsidRPr="00FF1793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NEUCA S.A. </w:t>
            </w:r>
          </w:p>
          <w:p w14:paraId="52A40B49" w14:textId="77777777" w:rsidR="00A82539" w:rsidRPr="00FF1793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ul. Forteczna 35-37 </w:t>
            </w:r>
          </w:p>
          <w:p w14:paraId="590F44FD" w14:textId="7A51C59C" w:rsidR="00A82539" w:rsidRPr="00A4493D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8CF4" w14:textId="3E364D8B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10 500,00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11 340,00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F30EE23" w14:textId="77777777" w:rsidR="009365E7" w:rsidRPr="00A4493D" w:rsidRDefault="009365E7" w:rsidP="007C7EE4">
      <w:pPr>
        <w:rPr>
          <w:rFonts w:ascii="Arial" w:hAnsi="Arial" w:cs="Arial"/>
          <w:b/>
        </w:rPr>
      </w:pPr>
    </w:p>
    <w:p w14:paraId="1D2E6C01" w14:textId="234D31D1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lastRenderedPageBreak/>
        <w:t>Zadanie nr 4</w:t>
      </w:r>
      <w:r w:rsidR="0055281F">
        <w:rPr>
          <w:rFonts w:ascii="Arial" w:hAnsi="Arial" w:cs="Arial"/>
          <w:b/>
        </w:rPr>
        <w:t>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56A0E1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9697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0909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336ECB" w:rsidRPr="00A4493D" w14:paraId="35A73FA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B77F" w14:textId="77777777" w:rsidR="00336ECB" w:rsidRPr="00FF1793" w:rsidRDefault="00336ECB" w:rsidP="00336ECB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NEUCA S.A. </w:t>
            </w:r>
          </w:p>
          <w:p w14:paraId="21C472A2" w14:textId="77777777" w:rsidR="00336ECB" w:rsidRPr="00FF1793" w:rsidRDefault="00336ECB" w:rsidP="00336ECB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ul. Forteczna 35-37 </w:t>
            </w:r>
          </w:p>
          <w:p w14:paraId="1CEC70F7" w14:textId="086E6F1F" w:rsidR="00336ECB" w:rsidRPr="00A4493D" w:rsidRDefault="00336ECB" w:rsidP="00336ECB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8208" w14:textId="7A64F803" w:rsidR="00336ECB" w:rsidRPr="00A4493D" w:rsidRDefault="00336ECB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337 147,70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364 119,52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4E5CBF3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108D" w14:textId="77777777" w:rsidR="0055281F" w:rsidRPr="00A4493D" w:rsidRDefault="0055281F" w:rsidP="0055281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531B9DF4" w14:textId="77777777" w:rsidR="0055281F" w:rsidRPr="00A4493D" w:rsidRDefault="0055281F" w:rsidP="0055281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35F7EC48" w14:textId="4F6B539E" w:rsidR="00A82539" w:rsidRPr="007C51E8" w:rsidRDefault="0055281F" w:rsidP="00906F3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B6D1" w14:textId="05F7E75C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234 524,20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253 286,13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336ECB" w:rsidRPr="00A4493D" w14:paraId="3F62094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67785" w14:textId="77777777" w:rsidR="00336ECB" w:rsidRPr="00A4493D" w:rsidRDefault="00336ECB" w:rsidP="00336E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Urtica Sp. z o.o.</w:t>
            </w:r>
          </w:p>
          <w:p w14:paraId="2B03FC57" w14:textId="77777777" w:rsidR="00336ECB" w:rsidRPr="00A4493D" w:rsidRDefault="00336ECB" w:rsidP="00336E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38380499" w14:textId="52F452F9" w:rsidR="00336ECB" w:rsidRPr="00A4493D" w:rsidRDefault="00336ECB" w:rsidP="00336E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2CBC" w14:textId="190A6C21" w:rsidR="00336ECB" w:rsidRPr="00A4493D" w:rsidRDefault="00336ECB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347 494,55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375 294,11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336ECB" w:rsidRPr="00A4493D" w14:paraId="68A2016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EFA8" w14:textId="77777777" w:rsidR="00336ECB" w:rsidRPr="001B02CA" w:rsidRDefault="00336ECB" w:rsidP="00336ECB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257BEAF5" w14:textId="77777777" w:rsidR="00336ECB" w:rsidRPr="001B02CA" w:rsidRDefault="00336ECB" w:rsidP="00336ECB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1DF17446" w14:textId="77777777" w:rsidR="00336ECB" w:rsidRPr="001B02CA" w:rsidRDefault="00336ECB" w:rsidP="00336ECB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39B36BC7" w14:textId="53066EE8" w:rsidR="00336ECB" w:rsidRPr="00A4493D" w:rsidRDefault="00336ECB" w:rsidP="00336ECB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A8F8E" w14:textId="3B3D990A" w:rsidR="00336ECB" w:rsidRPr="00A4493D" w:rsidRDefault="00336ECB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439 967,60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475 165,01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A46E2D6" w14:textId="77777777" w:rsidR="00891050" w:rsidRDefault="00891050" w:rsidP="0055281F">
      <w:pPr>
        <w:rPr>
          <w:rFonts w:ascii="Arial" w:hAnsi="Arial" w:cs="Arial"/>
          <w:b/>
        </w:rPr>
      </w:pPr>
    </w:p>
    <w:p w14:paraId="358268B9" w14:textId="77777777" w:rsidR="00891050" w:rsidRDefault="00891050" w:rsidP="0055281F">
      <w:pPr>
        <w:rPr>
          <w:rFonts w:ascii="Arial" w:hAnsi="Arial" w:cs="Arial"/>
          <w:b/>
        </w:rPr>
      </w:pPr>
    </w:p>
    <w:p w14:paraId="5ADE6373" w14:textId="2C78E8A9" w:rsidR="0055281F" w:rsidRPr="00A4493D" w:rsidRDefault="0055281F" w:rsidP="00552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4493D">
        <w:rPr>
          <w:rFonts w:ascii="Arial" w:hAnsi="Arial" w:cs="Arial"/>
          <w:b/>
        </w:rPr>
        <w:t>danie nr 4</w:t>
      </w:r>
      <w:r>
        <w:rPr>
          <w:rFonts w:ascii="Arial" w:hAnsi="Arial" w:cs="Arial"/>
          <w:b/>
        </w:rPr>
        <w:t>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5281F" w:rsidRPr="00A4493D" w14:paraId="605412AD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A2C50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C45D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5281F" w:rsidRPr="00A4493D" w14:paraId="2FFFB846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D7076" w14:textId="77777777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5FB00AC6" w14:textId="77777777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7F9A38B3" w14:textId="77777777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5A7E2502" w14:textId="77777777" w:rsidR="0055281F" w:rsidRPr="00A4493D" w:rsidRDefault="0055281F" w:rsidP="00A67B8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B2D7" w14:textId="28406C3E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9 624,00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10 393,92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7203BBB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0AA048DB" w14:textId="60E912A3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A73176">
        <w:rPr>
          <w:rFonts w:ascii="Arial" w:hAnsi="Arial" w:cs="Arial"/>
          <w:b/>
        </w:rPr>
        <w:t>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6A3A4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9E6F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B57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660F1F" w:rsidRPr="00A4493D" w14:paraId="5F4EE6E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BA1D" w14:textId="77777777" w:rsidR="00660F1F" w:rsidRPr="00660F1F" w:rsidRDefault="00660F1F" w:rsidP="00660F1F">
            <w:pPr>
              <w:rPr>
                <w:rFonts w:ascii="Arial" w:hAnsi="Arial" w:cs="Arial"/>
              </w:rPr>
            </w:pPr>
            <w:r w:rsidRPr="00660F1F">
              <w:rPr>
                <w:rFonts w:ascii="Arial" w:hAnsi="Arial" w:cs="Arial"/>
              </w:rPr>
              <w:t xml:space="preserve">Bialmed Sp. z o.o. </w:t>
            </w:r>
          </w:p>
          <w:p w14:paraId="0F91C534" w14:textId="77777777" w:rsidR="00660F1F" w:rsidRPr="00660F1F" w:rsidRDefault="00660F1F" w:rsidP="00660F1F">
            <w:pPr>
              <w:rPr>
                <w:rFonts w:ascii="Arial" w:hAnsi="Arial" w:cs="Arial"/>
              </w:rPr>
            </w:pPr>
            <w:r w:rsidRPr="00660F1F">
              <w:rPr>
                <w:rFonts w:ascii="Arial" w:hAnsi="Arial" w:cs="Arial"/>
              </w:rPr>
              <w:t xml:space="preserve">ul. Kazimierzowska 46/48/35, </w:t>
            </w:r>
          </w:p>
          <w:p w14:paraId="035D1E23" w14:textId="6647071F" w:rsidR="00660F1F" w:rsidRPr="00A73176" w:rsidRDefault="00660F1F" w:rsidP="00660F1F">
            <w:pPr>
              <w:rPr>
                <w:rFonts w:ascii="Arial" w:hAnsi="Arial" w:cs="Arial"/>
              </w:rPr>
            </w:pPr>
            <w:r w:rsidRPr="00660F1F">
              <w:rPr>
                <w:rFonts w:ascii="Arial" w:hAnsi="Arial" w:cs="Arial"/>
              </w:rPr>
              <w:t>02-546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D50C" w14:textId="6664C151" w:rsidR="00660F1F" w:rsidRPr="00A4493D" w:rsidRDefault="00660F1F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29 000,00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2C4A">
              <w:rPr>
                <w:rFonts w:ascii="Arial" w:hAnsi="Arial" w:cs="Arial"/>
              </w:rPr>
              <w:t>31</w:t>
            </w:r>
            <w:r w:rsidR="00336ECB">
              <w:rPr>
                <w:rFonts w:ascii="Arial" w:hAnsi="Arial" w:cs="Arial"/>
              </w:rPr>
              <w:t> 320,00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82819CF" w14:textId="132C9FB7" w:rsidR="007C7EE4" w:rsidRPr="00A4493D" w:rsidRDefault="007C7EE4" w:rsidP="009365E7">
      <w:pPr>
        <w:spacing w:line="360" w:lineRule="auto"/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   </w:t>
      </w:r>
    </w:p>
    <w:p w14:paraId="0D69EA79" w14:textId="00397618" w:rsidR="00A73176" w:rsidRPr="00A4493D" w:rsidRDefault="00A73176" w:rsidP="00A73176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>
        <w:rPr>
          <w:rFonts w:ascii="Arial" w:hAnsi="Arial" w:cs="Arial"/>
          <w:b/>
        </w:rPr>
        <w:t>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F18E18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6AC9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7769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AE50EA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41A6" w14:textId="77777777" w:rsidR="0055281F" w:rsidRPr="00911184" w:rsidRDefault="0055281F" w:rsidP="0055281F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P.P.H.U. Specjał Sp. z o.o.</w:t>
            </w:r>
          </w:p>
          <w:p w14:paraId="39F3DA97" w14:textId="128466BB" w:rsidR="00A82539" w:rsidRPr="00A4493D" w:rsidRDefault="0055281F" w:rsidP="0055281F">
            <w:pPr>
              <w:rPr>
                <w:rFonts w:ascii="Arial" w:hAnsi="Arial" w:cs="Arial"/>
              </w:rPr>
            </w:pPr>
            <w:r w:rsidRPr="00911184">
              <w:rPr>
                <w:rFonts w:ascii="Arial" w:hAnsi="Arial" w:cs="Arial"/>
              </w:rPr>
              <w:t>Ul. Aleja Jana Pawła II 80 lok. 5, 00-175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C88F" w14:textId="3089ADF5" w:rsidR="00A82539" w:rsidRPr="00A4493D" w:rsidRDefault="00A82539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89 301,00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96 445,08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A05783B" w14:textId="507034C6" w:rsidR="00D47C07" w:rsidRDefault="00D47C07" w:rsidP="00D47C07">
      <w:pPr>
        <w:spacing w:line="276" w:lineRule="auto"/>
        <w:rPr>
          <w:rFonts w:ascii="Arial" w:hAnsi="Arial" w:cs="Arial"/>
        </w:rPr>
      </w:pPr>
    </w:p>
    <w:p w14:paraId="124ACE17" w14:textId="4F41339A" w:rsidR="00A73176" w:rsidRPr="00A4493D" w:rsidRDefault="00A73176" w:rsidP="00A73176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55281F">
        <w:rPr>
          <w:rFonts w:ascii="Arial" w:hAnsi="Arial" w:cs="Arial"/>
          <w:b/>
        </w:rPr>
        <w:t>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0F17B4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5F878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9D29C" w14:textId="77777777" w:rsidR="00A82539" w:rsidRPr="00A4493D" w:rsidRDefault="00A82539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291E3F" w:rsidRPr="00A4493D" w14:paraId="79DC7CC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B5AE" w14:textId="77777777" w:rsidR="00291E3F" w:rsidRPr="00A73176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48DE776D" w14:textId="77777777" w:rsidR="00291E3F" w:rsidRPr="00A73176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7C71C5F2" w14:textId="199878AD" w:rsidR="00291E3F" w:rsidRPr="00A4493D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CEAC" w14:textId="62029DC7" w:rsidR="00291E3F" w:rsidRPr="00A4493D" w:rsidRDefault="00291E3F" w:rsidP="00291E3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97 026,00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104 788,08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BA55F6D" w14:textId="77777777" w:rsidR="00A73176" w:rsidRPr="00A4493D" w:rsidRDefault="00A73176" w:rsidP="00D47C07">
      <w:pPr>
        <w:spacing w:line="276" w:lineRule="auto"/>
        <w:rPr>
          <w:rFonts w:ascii="Arial" w:hAnsi="Arial" w:cs="Arial"/>
        </w:rPr>
      </w:pPr>
    </w:p>
    <w:p w14:paraId="4EC596E1" w14:textId="3EFF38AA" w:rsidR="00906F3A" w:rsidRPr="00A4493D" w:rsidRDefault="00906F3A" w:rsidP="00906F3A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B33117">
        <w:rPr>
          <w:rFonts w:ascii="Arial" w:hAnsi="Arial" w:cs="Arial"/>
          <w:b/>
        </w:rPr>
        <w:t>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906F3A" w:rsidRPr="00A4493D" w14:paraId="05B691E8" w14:textId="77777777" w:rsidTr="00A06307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0CF5" w14:textId="77777777" w:rsidR="00906F3A" w:rsidRPr="00A4493D" w:rsidRDefault="00906F3A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D6F8" w14:textId="77777777" w:rsidR="00906F3A" w:rsidRPr="00A4493D" w:rsidRDefault="00906F3A" w:rsidP="00A06307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906F3A" w:rsidRPr="00A4493D" w14:paraId="2CBA6F78" w14:textId="77777777" w:rsidTr="00A06307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7886" w14:textId="77777777" w:rsidR="00906F3A" w:rsidRPr="00A667C6" w:rsidRDefault="00906F3A" w:rsidP="00906F3A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Urtica Sp. z o.o.</w:t>
            </w:r>
          </w:p>
          <w:p w14:paraId="79DF7ECD" w14:textId="77777777" w:rsidR="00906F3A" w:rsidRPr="00A667C6" w:rsidRDefault="00906F3A" w:rsidP="00906F3A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ul. Krzemieniecka 120</w:t>
            </w:r>
          </w:p>
          <w:p w14:paraId="0429EB4C" w14:textId="0E1066C7" w:rsidR="00906F3A" w:rsidRPr="00A4493D" w:rsidRDefault="00906F3A" w:rsidP="00906F3A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5C1D" w14:textId="03B7BE5E" w:rsidR="00906F3A" w:rsidRPr="00A4493D" w:rsidRDefault="00906F3A" w:rsidP="00A0630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336ECB">
              <w:rPr>
                <w:rFonts w:ascii="Arial" w:hAnsi="Arial" w:cs="Arial"/>
              </w:rPr>
              <w:t>116 668,00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336ECB">
              <w:rPr>
                <w:rFonts w:ascii="Arial" w:hAnsi="Arial" w:cs="Arial"/>
              </w:rPr>
              <w:t>126 001,44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1C649EE" w14:textId="77777777" w:rsidR="0055281F" w:rsidRDefault="0055281F" w:rsidP="0055281F">
      <w:pPr>
        <w:spacing w:line="276" w:lineRule="auto"/>
        <w:rPr>
          <w:rFonts w:ascii="Arial" w:hAnsi="Arial" w:cs="Arial"/>
        </w:rPr>
      </w:pPr>
    </w:p>
    <w:p w14:paraId="11F6BCDC" w14:textId="77777777" w:rsidR="007834BB" w:rsidRDefault="007834BB" w:rsidP="0055281F">
      <w:pPr>
        <w:spacing w:line="276" w:lineRule="auto"/>
        <w:rPr>
          <w:rFonts w:ascii="Arial" w:hAnsi="Arial" w:cs="Arial"/>
        </w:rPr>
      </w:pPr>
    </w:p>
    <w:p w14:paraId="0E22A573" w14:textId="6B7CBF72" w:rsidR="0055281F" w:rsidRPr="00A4493D" w:rsidRDefault="0055281F" w:rsidP="0055281F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>
        <w:rPr>
          <w:rFonts w:ascii="Arial" w:hAnsi="Arial" w:cs="Arial"/>
          <w:b/>
        </w:rPr>
        <w:t>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5281F" w:rsidRPr="00A4493D" w14:paraId="3BD0927B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D2D7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6670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5281F" w:rsidRPr="00A4493D" w14:paraId="7F8A6161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D4EC1" w14:textId="77777777" w:rsidR="005416D2" w:rsidRPr="00832569" w:rsidRDefault="005416D2" w:rsidP="005416D2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TRAMCO Sp. z o. o.</w:t>
            </w:r>
          </w:p>
          <w:p w14:paraId="70B2E64D" w14:textId="77777777" w:rsidR="005416D2" w:rsidRPr="00832569" w:rsidRDefault="005416D2" w:rsidP="005416D2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Wolskie</w:t>
            </w:r>
            <w:r>
              <w:rPr>
                <w:rFonts w:ascii="Arial" w:hAnsi="Arial" w:cs="Arial"/>
              </w:rPr>
              <w:t xml:space="preserve">, </w:t>
            </w:r>
            <w:r w:rsidRPr="00832569">
              <w:rPr>
                <w:rFonts w:ascii="Arial" w:hAnsi="Arial" w:cs="Arial"/>
              </w:rPr>
              <w:t>ul. Wolska 14</w:t>
            </w:r>
          </w:p>
          <w:p w14:paraId="1A3A0DEA" w14:textId="77777777" w:rsidR="005416D2" w:rsidRDefault="005416D2" w:rsidP="005416D2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05-860 Płochocin</w:t>
            </w:r>
          </w:p>
          <w:p w14:paraId="07296306" w14:textId="5B3FD54B" w:rsidR="0055281F" w:rsidRPr="00A4493D" w:rsidRDefault="0055281F" w:rsidP="0055281F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985F" w14:textId="29730BC4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>45 982,30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416D2">
              <w:rPr>
                <w:rFonts w:ascii="Arial" w:hAnsi="Arial" w:cs="Arial"/>
              </w:rPr>
              <w:t>49 660,88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5281F" w:rsidRPr="00A4493D" w14:paraId="0EA88637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40B7" w14:textId="77777777" w:rsidR="005416D2" w:rsidRPr="00A7317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239D6E92" w14:textId="77777777" w:rsidR="005416D2" w:rsidRPr="00A7317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619D0BC5" w14:textId="69A79274" w:rsidR="0055281F" w:rsidRPr="00A7317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629A" w14:textId="33BBC258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>45 990,30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416D2">
              <w:rPr>
                <w:rFonts w:ascii="Arial" w:hAnsi="Arial" w:cs="Arial"/>
              </w:rPr>
              <w:t>49 669,52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5281F" w:rsidRPr="00A4493D" w14:paraId="1656A8ED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7696" w14:textId="77777777" w:rsidR="005416D2" w:rsidRPr="00A82304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lastRenderedPageBreak/>
              <w:t>Asclepios S.A.</w:t>
            </w:r>
          </w:p>
          <w:p w14:paraId="36603840" w14:textId="77777777" w:rsidR="005416D2" w:rsidRPr="00A82304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ul. Hubska 44</w:t>
            </w:r>
          </w:p>
          <w:p w14:paraId="5AF55644" w14:textId="245ACE56" w:rsidR="0055281F" w:rsidRPr="00A4493D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5E20" w14:textId="4DC5D565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 xml:space="preserve">26 818,40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5416D2">
              <w:rPr>
                <w:rFonts w:ascii="Arial" w:hAnsi="Arial" w:cs="Arial"/>
              </w:rPr>
              <w:t>28 962,70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14DEEA5" w14:textId="77777777" w:rsidR="005416D2" w:rsidRDefault="005416D2" w:rsidP="0055281F">
      <w:pPr>
        <w:rPr>
          <w:rFonts w:ascii="Arial" w:hAnsi="Arial" w:cs="Arial"/>
          <w:b/>
        </w:rPr>
      </w:pPr>
    </w:p>
    <w:p w14:paraId="49671369" w14:textId="77777777" w:rsidR="005416D2" w:rsidRDefault="005416D2" w:rsidP="0055281F">
      <w:pPr>
        <w:rPr>
          <w:rFonts w:ascii="Arial" w:hAnsi="Arial" w:cs="Arial"/>
          <w:b/>
        </w:rPr>
      </w:pPr>
    </w:p>
    <w:p w14:paraId="0CDDC264" w14:textId="654CE82D" w:rsidR="0055281F" w:rsidRPr="00A4493D" w:rsidRDefault="0055281F" w:rsidP="0055281F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>
        <w:rPr>
          <w:rFonts w:ascii="Arial" w:hAnsi="Arial" w:cs="Arial"/>
          <w:b/>
        </w:rPr>
        <w:t>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5281F" w:rsidRPr="00A4493D" w14:paraId="085412B3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2D2D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CEFB1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5281F" w:rsidRPr="00A4493D" w14:paraId="793443F4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11AF" w14:textId="77777777" w:rsidR="005416D2" w:rsidRPr="005416D2" w:rsidRDefault="005416D2" w:rsidP="005416D2">
            <w:pPr>
              <w:rPr>
                <w:rFonts w:ascii="Arial" w:hAnsi="Arial" w:cs="Arial"/>
              </w:rPr>
            </w:pPr>
            <w:r w:rsidRPr="005416D2">
              <w:rPr>
                <w:rFonts w:ascii="Arial" w:hAnsi="Arial" w:cs="Arial"/>
              </w:rPr>
              <w:t>AB-MED Hurtownia Farmaceutyczna</w:t>
            </w:r>
          </w:p>
          <w:p w14:paraId="3B5D3D44" w14:textId="77777777" w:rsidR="005416D2" w:rsidRPr="005416D2" w:rsidRDefault="005416D2" w:rsidP="005416D2">
            <w:pPr>
              <w:rPr>
                <w:rFonts w:ascii="Arial" w:hAnsi="Arial" w:cs="Arial"/>
              </w:rPr>
            </w:pPr>
            <w:r w:rsidRPr="005416D2">
              <w:rPr>
                <w:rFonts w:ascii="Arial" w:hAnsi="Arial" w:cs="Arial"/>
              </w:rPr>
              <w:t>43-100 Tychy</w:t>
            </w:r>
          </w:p>
          <w:p w14:paraId="0A5EB382" w14:textId="0304399E" w:rsidR="0055281F" w:rsidRPr="00A4493D" w:rsidRDefault="005416D2" w:rsidP="005416D2">
            <w:pPr>
              <w:rPr>
                <w:rFonts w:ascii="Arial" w:hAnsi="Arial" w:cs="Arial"/>
              </w:rPr>
            </w:pPr>
            <w:r w:rsidRPr="005416D2">
              <w:rPr>
                <w:rFonts w:ascii="Arial" w:hAnsi="Arial" w:cs="Arial"/>
              </w:rPr>
              <w:t>ul. Damrota 147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92D8" w14:textId="601F515C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>37 320,00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416D2">
              <w:rPr>
                <w:rFonts w:ascii="Arial" w:hAnsi="Arial" w:cs="Arial"/>
              </w:rPr>
              <w:t>40 305,60</w:t>
            </w:r>
            <w:r w:rsidR="001907D5"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2BCC42E6" w14:textId="3673D73F" w:rsidR="009D3789" w:rsidRDefault="009D3789" w:rsidP="001767D8">
      <w:pPr>
        <w:spacing w:line="276" w:lineRule="auto"/>
        <w:jc w:val="right"/>
        <w:rPr>
          <w:rFonts w:ascii="Arial" w:hAnsi="Arial" w:cs="Arial"/>
        </w:rPr>
      </w:pPr>
    </w:p>
    <w:p w14:paraId="16849AD7" w14:textId="6F5E19A2" w:rsidR="0055281F" w:rsidRPr="00A4493D" w:rsidRDefault="0055281F" w:rsidP="00552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4493D">
        <w:rPr>
          <w:rFonts w:ascii="Arial" w:hAnsi="Arial" w:cs="Arial"/>
          <w:b/>
        </w:rPr>
        <w:t xml:space="preserve">adanie nr </w:t>
      </w:r>
      <w:r>
        <w:rPr>
          <w:rFonts w:ascii="Arial" w:hAnsi="Arial" w:cs="Arial"/>
          <w:b/>
        </w:rPr>
        <w:t>50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5281F" w:rsidRPr="00A4493D" w14:paraId="239DB7AC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4D6E9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9A50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5281F" w:rsidRPr="00A4493D" w14:paraId="3C22038F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E377C" w14:textId="77777777" w:rsidR="0055281F" w:rsidRPr="00A73176" w:rsidRDefault="0055281F" w:rsidP="0055281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6513507C" w14:textId="77777777" w:rsidR="0055281F" w:rsidRPr="00A73176" w:rsidRDefault="0055281F" w:rsidP="0055281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410B918D" w14:textId="310386FB" w:rsidR="0055281F" w:rsidRPr="00A4493D" w:rsidRDefault="0055281F" w:rsidP="0055281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BF7D" w14:textId="77777777" w:rsidR="0055281F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>287 772,00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416D2">
              <w:rPr>
                <w:rFonts w:ascii="Arial" w:hAnsi="Arial" w:cs="Arial"/>
              </w:rPr>
              <w:t>310 793,76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4C60E445" w14:textId="55A33454" w:rsidR="00853A08" w:rsidRPr="00A4493D" w:rsidRDefault="00853A08" w:rsidP="00A67B8E">
            <w:pPr>
              <w:rPr>
                <w:rFonts w:ascii="Arial" w:hAnsi="Arial" w:cs="Arial"/>
              </w:rPr>
            </w:pPr>
          </w:p>
        </w:tc>
      </w:tr>
      <w:tr w:rsidR="00853A08" w:rsidRPr="00A4493D" w14:paraId="106F287C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49795" w14:textId="77777777" w:rsidR="00853A08" w:rsidRPr="001B02CA" w:rsidRDefault="00853A08" w:rsidP="00853A0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Farmacol- Logistyka” </w:t>
            </w:r>
          </w:p>
          <w:p w14:paraId="2A67EB13" w14:textId="77777777" w:rsidR="00853A08" w:rsidRPr="001B02CA" w:rsidRDefault="00853A08" w:rsidP="00853A0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6FB1F75D" w14:textId="77777777" w:rsidR="00853A08" w:rsidRPr="001B02CA" w:rsidRDefault="00853A08" w:rsidP="00853A0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20A6DE4F" w14:textId="196BA538" w:rsidR="00853A08" w:rsidRPr="00A73176" w:rsidRDefault="00853A08" w:rsidP="00853A08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CEEB6" w14:textId="63D9E63D" w:rsidR="00853A08" w:rsidRDefault="00853A08" w:rsidP="00853A08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240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48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3CAB3DD0" w14:textId="77777777" w:rsidR="00853A08" w:rsidRPr="00A4493D" w:rsidRDefault="00853A08" w:rsidP="00A67B8E">
            <w:pPr>
              <w:rPr>
                <w:rFonts w:ascii="Arial" w:hAnsi="Arial" w:cs="Arial"/>
              </w:rPr>
            </w:pPr>
          </w:p>
        </w:tc>
      </w:tr>
    </w:tbl>
    <w:p w14:paraId="179DA9B7" w14:textId="77777777" w:rsidR="0055281F" w:rsidRDefault="0055281F" w:rsidP="001767D8">
      <w:pPr>
        <w:spacing w:line="276" w:lineRule="auto"/>
        <w:jc w:val="right"/>
        <w:rPr>
          <w:rFonts w:ascii="Arial" w:hAnsi="Arial" w:cs="Arial"/>
        </w:rPr>
      </w:pPr>
    </w:p>
    <w:p w14:paraId="4686F08E" w14:textId="080A3C83" w:rsidR="0055281F" w:rsidRPr="00A4493D" w:rsidRDefault="0055281F" w:rsidP="00552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4493D">
        <w:rPr>
          <w:rFonts w:ascii="Arial" w:hAnsi="Arial" w:cs="Arial"/>
          <w:b/>
        </w:rPr>
        <w:t xml:space="preserve">adanie nr </w:t>
      </w:r>
      <w:r>
        <w:rPr>
          <w:rFonts w:ascii="Arial" w:hAnsi="Arial" w:cs="Arial"/>
          <w:b/>
        </w:rPr>
        <w:t>51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5281F" w:rsidRPr="00A4493D" w14:paraId="7780D052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76355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955D" w14:textId="77777777" w:rsidR="0055281F" w:rsidRPr="00A4493D" w:rsidRDefault="0055281F" w:rsidP="00A67B8E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416D2" w:rsidRPr="00A4493D" w14:paraId="21F30B4C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A84B" w14:textId="77777777" w:rsidR="005416D2" w:rsidRPr="00832569" w:rsidRDefault="005416D2" w:rsidP="005416D2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TRAMCO Sp. z o. o.</w:t>
            </w:r>
          </w:p>
          <w:p w14:paraId="29CB169D" w14:textId="77777777" w:rsidR="005416D2" w:rsidRPr="00832569" w:rsidRDefault="005416D2" w:rsidP="005416D2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Wolskie</w:t>
            </w:r>
            <w:r>
              <w:rPr>
                <w:rFonts w:ascii="Arial" w:hAnsi="Arial" w:cs="Arial"/>
              </w:rPr>
              <w:t xml:space="preserve">, </w:t>
            </w:r>
            <w:r w:rsidRPr="00832569">
              <w:rPr>
                <w:rFonts w:ascii="Arial" w:hAnsi="Arial" w:cs="Arial"/>
              </w:rPr>
              <w:t>ul. Wolska 14</w:t>
            </w:r>
          </w:p>
          <w:p w14:paraId="68D0933B" w14:textId="2068DC35" w:rsidR="005416D2" w:rsidRPr="00A667C6" w:rsidRDefault="005416D2" w:rsidP="00A67B8E">
            <w:pPr>
              <w:rPr>
                <w:rFonts w:ascii="Arial" w:hAnsi="Arial" w:cs="Arial"/>
              </w:rPr>
            </w:pPr>
            <w:r w:rsidRPr="00832569">
              <w:rPr>
                <w:rFonts w:ascii="Arial" w:hAnsi="Arial" w:cs="Arial"/>
              </w:rPr>
              <w:t>05-860 Płochocin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D2862" w14:textId="732F5D4A" w:rsidR="005416D2" w:rsidRPr="00A4493D" w:rsidRDefault="005416D2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1 442,00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1557,36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416D2" w:rsidRPr="00A4493D" w14:paraId="7A44C080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33D5" w14:textId="77777777" w:rsidR="005416D2" w:rsidRPr="00A7317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16C747BA" w14:textId="77777777" w:rsidR="005416D2" w:rsidRPr="00A7317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7088A923" w14:textId="761759C6" w:rsidR="005416D2" w:rsidRPr="00A667C6" w:rsidRDefault="005416D2" w:rsidP="005416D2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911C" w14:textId="0C16DB9A" w:rsidR="005416D2" w:rsidRPr="00A4493D" w:rsidRDefault="005416D2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1 261,75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1 362,69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5281F" w:rsidRPr="00A4493D" w14:paraId="40595307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DB31" w14:textId="77777777" w:rsidR="0055281F" w:rsidRPr="00A667C6" w:rsidRDefault="0055281F" w:rsidP="00A67B8E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Urtica Sp. z o.o.</w:t>
            </w:r>
          </w:p>
          <w:p w14:paraId="5219B4F3" w14:textId="77777777" w:rsidR="0055281F" w:rsidRPr="00A667C6" w:rsidRDefault="0055281F" w:rsidP="00A67B8E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ul. Krzemieniecka 120</w:t>
            </w:r>
          </w:p>
          <w:p w14:paraId="3F3FB96D" w14:textId="77777777" w:rsidR="0055281F" w:rsidRPr="00A4493D" w:rsidRDefault="0055281F" w:rsidP="00A67B8E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3F2D" w14:textId="2624ABCB" w:rsidR="0055281F" w:rsidRPr="00A4493D" w:rsidRDefault="0055281F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416D2">
              <w:rPr>
                <w:rFonts w:ascii="Arial" w:hAnsi="Arial" w:cs="Arial"/>
              </w:rPr>
              <w:t>1 282,60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416D2">
              <w:rPr>
                <w:rFonts w:ascii="Arial" w:hAnsi="Arial" w:cs="Arial"/>
              </w:rPr>
              <w:t>1 385,21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416D2" w:rsidRPr="00A4493D" w14:paraId="40EF99DC" w14:textId="77777777" w:rsidTr="00A67B8E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62E4" w14:textId="77777777" w:rsidR="005416D2" w:rsidRPr="001B02CA" w:rsidRDefault="005416D2" w:rsidP="005416D2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233A531" w14:textId="77777777" w:rsidR="005416D2" w:rsidRPr="001B02CA" w:rsidRDefault="005416D2" w:rsidP="005416D2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1254EC8B" w14:textId="77777777" w:rsidR="005416D2" w:rsidRPr="001B02CA" w:rsidRDefault="005416D2" w:rsidP="005416D2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51F5BC96" w14:textId="5F035CA0" w:rsidR="005416D2" w:rsidRPr="00A667C6" w:rsidRDefault="005416D2" w:rsidP="005416D2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0AC52" w14:textId="209A60F1" w:rsidR="005416D2" w:rsidRPr="005416D2" w:rsidRDefault="005416D2" w:rsidP="00A67B8E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522,50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644,30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A4E3D00" w14:textId="77777777" w:rsidR="0055281F" w:rsidRDefault="0055281F" w:rsidP="00EE4420">
      <w:pPr>
        <w:spacing w:line="276" w:lineRule="auto"/>
        <w:rPr>
          <w:rFonts w:ascii="Arial" w:hAnsi="Arial" w:cs="Arial"/>
        </w:rPr>
      </w:pPr>
    </w:p>
    <w:p w14:paraId="5A6C97C9" w14:textId="6AE48227" w:rsidR="005416D2" w:rsidRPr="00A4493D" w:rsidRDefault="005416D2" w:rsidP="005416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4493D">
        <w:rPr>
          <w:rFonts w:ascii="Arial" w:hAnsi="Arial" w:cs="Arial"/>
          <w:b/>
        </w:rPr>
        <w:t xml:space="preserve">adanie nr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416D2" w:rsidRPr="00A4493D" w14:paraId="1676EFFA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E35F" w14:textId="77777777" w:rsidR="005416D2" w:rsidRPr="00A4493D" w:rsidRDefault="005416D2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A75D3" w14:textId="77777777" w:rsidR="005416D2" w:rsidRPr="00A4493D" w:rsidRDefault="005416D2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416D2" w:rsidRPr="00A4493D" w14:paraId="05EB1258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18DE" w14:textId="77777777" w:rsidR="005416D2" w:rsidRPr="00A73176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3583EEB1" w14:textId="77777777" w:rsidR="005416D2" w:rsidRPr="00A73176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2168C176" w14:textId="77777777" w:rsidR="005416D2" w:rsidRPr="00A4493D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1952" w14:textId="1376DDCD" w:rsidR="005416D2" w:rsidRPr="00A4493D" w:rsidRDefault="005416D2" w:rsidP="00E346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4 191,26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4 400,82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CCC679B" w14:textId="77777777" w:rsidR="005416D2" w:rsidRDefault="005416D2" w:rsidP="00EE4420">
      <w:pPr>
        <w:spacing w:line="276" w:lineRule="auto"/>
        <w:rPr>
          <w:rFonts w:ascii="Arial" w:hAnsi="Arial" w:cs="Arial"/>
        </w:rPr>
      </w:pPr>
    </w:p>
    <w:p w14:paraId="7951E604" w14:textId="2AF7E8D7" w:rsidR="005416D2" w:rsidRPr="00A4493D" w:rsidRDefault="005416D2" w:rsidP="005416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4493D">
        <w:rPr>
          <w:rFonts w:ascii="Arial" w:hAnsi="Arial" w:cs="Arial"/>
          <w:b/>
        </w:rPr>
        <w:t xml:space="preserve">adanie nr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5416D2" w:rsidRPr="00A4493D" w14:paraId="0AD3A35D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211ED" w14:textId="77777777" w:rsidR="005416D2" w:rsidRPr="00A4493D" w:rsidRDefault="005416D2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8F48" w14:textId="77777777" w:rsidR="005416D2" w:rsidRPr="00A4493D" w:rsidRDefault="005416D2" w:rsidP="00E346CB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5416D2" w:rsidRPr="00A4493D" w14:paraId="705FFE49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710A" w14:textId="77777777" w:rsidR="005416D2" w:rsidRPr="00A73176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4DC06460" w14:textId="77777777" w:rsidR="005416D2" w:rsidRPr="00A73176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68D7853F" w14:textId="77777777" w:rsidR="005416D2" w:rsidRPr="00A667C6" w:rsidRDefault="005416D2" w:rsidP="00E346CB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C1F1" w14:textId="289C488F" w:rsidR="005416D2" w:rsidRPr="00A4493D" w:rsidRDefault="005416D2" w:rsidP="00E346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930,00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004,40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416D2" w:rsidRPr="00A4493D" w14:paraId="2F71AFD1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1827" w14:textId="77777777" w:rsidR="005416D2" w:rsidRPr="00A667C6" w:rsidRDefault="005416D2" w:rsidP="00E346CB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Urtica Sp. z o.o.</w:t>
            </w:r>
          </w:p>
          <w:p w14:paraId="17CA5DB9" w14:textId="77777777" w:rsidR="005416D2" w:rsidRPr="00A667C6" w:rsidRDefault="005416D2" w:rsidP="00E346CB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ul. Krzemieniecka 120</w:t>
            </w:r>
          </w:p>
          <w:p w14:paraId="497A359C" w14:textId="77777777" w:rsidR="005416D2" w:rsidRPr="00A4493D" w:rsidRDefault="005416D2" w:rsidP="00E346CB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57C63" w14:textId="4B0C1C56" w:rsidR="005416D2" w:rsidRPr="00A4493D" w:rsidRDefault="005416D2" w:rsidP="00E346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1 069,50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</w:t>
            </w:r>
            <w:r w:rsidR="006205DA">
              <w:rPr>
                <w:rFonts w:ascii="Arial" w:hAnsi="Arial" w:cs="Arial"/>
              </w:rPr>
              <w:t> 150,06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416D2" w:rsidRPr="00A4493D" w14:paraId="7B65A35B" w14:textId="77777777" w:rsidTr="00E346CB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3C0C3" w14:textId="77777777" w:rsidR="005416D2" w:rsidRPr="00A82304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Asclepios S.A.</w:t>
            </w:r>
          </w:p>
          <w:p w14:paraId="6176D84C" w14:textId="77777777" w:rsidR="005416D2" w:rsidRPr="00A82304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ul. Hubska 44</w:t>
            </w:r>
          </w:p>
          <w:p w14:paraId="54264FC1" w14:textId="2754D392" w:rsidR="005416D2" w:rsidRPr="00A667C6" w:rsidRDefault="005416D2" w:rsidP="005416D2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8F8B" w14:textId="069885FE" w:rsidR="005416D2" w:rsidRPr="00A4493D" w:rsidRDefault="005416D2" w:rsidP="00E346CB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930,00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1 004,40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55F0510" w14:textId="77777777" w:rsidR="005416D2" w:rsidRPr="00A4493D" w:rsidRDefault="005416D2" w:rsidP="00EE4420">
      <w:pPr>
        <w:spacing w:line="276" w:lineRule="auto"/>
        <w:rPr>
          <w:rFonts w:ascii="Arial" w:hAnsi="Arial" w:cs="Arial"/>
        </w:rPr>
      </w:pPr>
    </w:p>
    <w:sectPr w:rsidR="005416D2" w:rsidRPr="00A4493D" w:rsidSect="00A82539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3E45C" w14:textId="77777777" w:rsidR="00A43E4C" w:rsidRDefault="00A43E4C" w:rsidP="00F3410E">
      <w:r>
        <w:separator/>
      </w:r>
    </w:p>
  </w:endnote>
  <w:endnote w:type="continuationSeparator" w:id="0">
    <w:p w14:paraId="3883D3A8" w14:textId="77777777" w:rsidR="00A43E4C" w:rsidRDefault="00A43E4C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5AED" w14:textId="77777777" w:rsidR="00A43E4C" w:rsidRDefault="00A43E4C" w:rsidP="00F3410E">
      <w:r>
        <w:separator/>
      </w:r>
    </w:p>
  </w:footnote>
  <w:footnote w:type="continuationSeparator" w:id="0">
    <w:p w14:paraId="678F54B0" w14:textId="77777777" w:rsidR="00A43E4C" w:rsidRDefault="00A43E4C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3BB0" w14:textId="77777777" w:rsidR="00A06307" w:rsidRPr="0018505A" w:rsidRDefault="00A06307" w:rsidP="00A82539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50FEC3" wp14:editId="6A4A4D4A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04BB54A" w14:textId="77777777" w:rsidR="00A06307" w:rsidRPr="0046303B" w:rsidRDefault="00A06307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376B65E" w14:textId="77777777" w:rsidR="00A06307" w:rsidRPr="0046303B" w:rsidRDefault="00A06307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5C3F0FDC" w14:textId="77777777" w:rsidR="00A06307" w:rsidRPr="00E910F5" w:rsidRDefault="00A06307" w:rsidP="00A82539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7A505158" w14:textId="77777777" w:rsidR="00A06307" w:rsidRPr="00E910F5" w:rsidRDefault="00A06307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CF1254E" w14:textId="3F83F08A" w:rsidR="00A06307" w:rsidRPr="00A82539" w:rsidRDefault="00A06307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3307">
    <w:abstractNumId w:val="8"/>
  </w:num>
  <w:num w:numId="2" w16cid:durableId="1195923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64579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473118">
    <w:abstractNumId w:val="6"/>
  </w:num>
  <w:num w:numId="5" w16cid:durableId="1814323181">
    <w:abstractNumId w:val="0"/>
  </w:num>
  <w:num w:numId="6" w16cid:durableId="2046246968">
    <w:abstractNumId w:val="4"/>
  </w:num>
  <w:num w:numId="7" w16cid:durableId="36224387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3522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1738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0E45"/>
    <w:rsid w:val="00021233"/>
    <w:rsid w:val="00022784"/>
    <w:rsid w:val="00023869"/>
    <w:rsid w:val="00023F08"/>
    <w:rsid w:val="00024376"/>
    <w:rsid w:val="000313E5"/>
    <w:rsid w:val="00032B39"/>
    <w:rsid w:val="000353B1"/>
    <w:rsid w:val="00035449"/>
    <w:rsid w:val="0003695F"/>
    <w:rsid w:val="00037FB4"/>
    <w:rsid w:val="00040C8A"/>
    <w:rsid w:val="0004122D"/>
    <w:rsid w:val="000413AB"/>
    <w:rsid w:val="0004270E"/>
    <w:rsid w:val="00043298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C32CF"/>
    <w:rsid w:val="000D0C50"/>
    <w:rsid w:val="000D253F"/>
    <w:rsid w:val="000D4408"/>
    <w:rsid w:val="000D562D"/>
    <w:rsid w:val="000E2F54"/>
    <w:rsid w:val="000E4C39"/>
    <w:rsid w:val="000F24F5"/>
    <w:rsid w:val="000F2583"/>
    <w:rsid w:val="000F2D2C"/>
    <w:rsid w:val="000F3D99"/>
    <w:rsid w:val="000F48FD"/>
    <w:rsid w:val="00100B98"/>
    <w:rsid w:val="001021A5"/>
    <w:rsid w:val="0010538F"/>
    <w:rsid w:val="00106BA2"/>
    <w:rsid w:val="001072A3"/>
    <w:rsid w:val="00112C37"/>
    <w:rsid w:val="0011343B"/>
    <w:rsid w:val="00113750"/>
    <w:rsid w:val="00114A51"/>
    <w:rsid w:val="00114F03"/>
    <w:rsid w:val="0011572A"/>
    <w:rsid w:val="00116549"/>
    <w:rsid w:val="00121E9E"/>
    <w:rsid w:val="00126039"/>
    <w:rsid w:val="00130635"/>
    <w:rsid w:val="00130D17"/>
    <w:rsid w:val="00132D06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5ECF"/>
    <w:rsid w:val="001767D8"/>
    <w:rsid w:val="00180EC1"/>
    <w:rsid w:val="0018198C"/>
    <w:rsid w:val="0018450B"/>
    <w:rsid w:val="001847D5"/>
    <w:rsid w:val="0018505A"/>
    <w:rsid w:val="00185C5E"/>
    <w:rsid w:val="001907D5"/>
    <w:rsid w:val="00192E6E"/>
    <w:rsid w:val="001948B1"/>
    <w:rsid w:val="001960F3"/>
    <w:rsid w:val="0019756A"/>
    <w:rsid w:val="001A0000"/>
    <w:rsid w:val="001A00EF"/>
    <w:rsid w:val="001A0BDD"/>
    <w:rsid w:val="001A1AEB"/>
    <w:rsid w:val="001A3FD3"/>
    <w:rsid w:val="001A5CB3"/>
    <w:rsid w:val="001A5E05"/>
    <w:rsid w:val="001A63A2"/>
    <w:rsid w:val="001A6545"/>
    <w:rsid w:val="001A7623"/>
    <w:rsid w:val="001B02CA"/>
    <w:rsid w:val="001B0790"/>
    <w:rsid w:val="001B4A19"/>
    <w:rsid w:val="001B4E24"/>
    <w:rsid w:val="001B7578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412A"/>
    <w:rsid w:val="001E7AE6"/>
    <w:rsid w:val="001E7D9B"/>
    <w:rsid w:val="001F3A00"/>
    <w:rsid w:val="001F71F4"/>
    <w:rsid w:val="001F7D4A"/>
    <w:rsid w:val="002001DB"/>
    <w:rsid w:val="00200401"/>
    <w:rsid w:val="002064AC"/>
    <w:rsid w:val="002101DB"/>
    <w:rsid w:val="002118F4"/>
    <w:rsid w:val="00220E35"/>
    <w:rsid w:val="00222EE9"/>
    <w:rsid w:val="00223B4F"/>
    <w:rsid w:val="00223CFF"/>
    <w:rsid w:val="00235392"/>
    <w:rsid w:val="00236738"/>
    <w:rsid w:val="00240670"/>
    <w:rsid w:val="00241897"/>
    <w:rsid w:val="00245335"/>
    <w:rsid w:val="002506EB"/>
    <w:rsid w:val="002529F6"/>
    <w:rsid w:val="00254847"/>
    <w:rsid w:val="00256396"/>
    <w:rsid w:val="00256EE8"/>
    <w:rsid w:val="00260EBE"/>
    <w:rsid w:val="00261526"/>
    <w:rsid w:val="00261A2F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1E3F"/>
    <w:rsid w:val="00292C4A"/>
    <w:rsid w:val="002948B9"/>
    <w:rsid w:val="00294B6F"/>
    <w:rsid w:val="00295489"/>
    <w:rsid w:val="0029629D"/>
    <w:rsid w:val="002977A0"/>
    <w:rsid w:val="002A2993"/>
    <w:rsid w:val="002A7BC9"/>
    <w:rsid w:val="002B0930"/>
    <w:rsid w:val="002B398E"/>
    <w:rsid w:val="002B3B66"/>
    <w:rsid w:val="002B3CF9"/>
    <w:rsid w:val="002B47FB"/>
    <w:rsid w:val="002B7180"/>
    <w:rsid w:val="002C58CE"/>
    <w:rsid w:val="002C6BCA"/>
    <w:rsid w:val="002C76CD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33409"/>
    <w:rsid w:val="00336ECB"/>
    <w:rsid w:val="0034349A"/>
    <w:rsid w:val="00347057"/>
    <w:rsid w:val="00347E83"/>
    <w:rsid w:val="00351CC6"/>
    <w:rsid w:val="0035269B"/>
    <w:rsid w:val="00353321"/>
    <w:rsid w:val="00362F25"/>
    <w:rsid w:val="003720B5"/>
    <w:rsid w:val="00372F6E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366"/>
    <w:rsid w:val="003A2967"/>
    <w:rsid w:val="003A2A9D"/>
    <w:rsid w:val="003A37C6"/>
    <w:rsid w:val="003A392A"/>
    <w:rsid w:val="003B23B7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924"/>
    <w:rsid w:val="00456D8E"/>
    <w:rsid w:val="00464E9A"/>
    <w:rsid w:val="00464EF0"/>
    <w:rsid w:val="00466971"/>
    <w:rsid w:val="004679F1"/>
    <w:rsid w:val="0047031B"/>
    <w:rsid w:val="00474176"/>
    <w:rsid w:val="004742EE"/>
    <w:rsid w:val="00476D83"/>
    <w:rsid w:val="00480D04"/>
    <w:rsid w:val="00484A79"/>
    <w:rsid w:val="00485192"/>
    <w:rsid w:val="00486330"/>
    <w:rsid w:val="0048681E"/>
    <w:rsid w:val="00491056"/>
    <w:rsid w:val="0049532E"/>
    <w:rsid w:val="0049679B"/>
    <w:rsid w:val="004A31B1"/>
    <w:rsid w:val="004A438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1EC2"/>
    <w:rsid w:val="0053784F"/>
    <w:rsid w:val="005416D2"/>
    <w:rsid w:val="00543076"/>
    <w:rsid w:val="0055281F"/>
    <w:rsid w:val="00555FBC"/>
    <w:rsid w:val="00564735"/>
    <w:rsid w:val="00567688"/>
    <w:rsid w:val="00567762"/>
    <w:rsid w:val="00574A3E"/>
    <w:rsid w:val="00574CBA"/>
    <w:rsid w:val="00582621"/>
    <w:rsid w:val="0058328D"/>
    <w:rsid w:val="005835BD"/>
    <w:rsid w:val="00584069"/>
    <w:rsid w:val="005853BA"/>
    <w:rsid w:val="00590E65"/>
    <w:rsid w:val="005930A8"/>
    <w:rsid w:val="00597681"/>
    <w:rsid w:val="005A16BD"/>
    <w:rsid w:val="005A5E8F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033"/>
    <w:rsid w:val="005D78A9"/>
    <w:rsid w:val="005E069C"/>
    <w:rsid w:val="005E20A7"/>
    <w:rsid w:val="006026B4"/>
    <w:rsid w:val="00602940"/>
    <w:rsid w:val="00603636"/>
    <w:rsid w:val="0060373A"/>
    <w:rsid w:val="006051FE"/>
    <w:rsid w:val="006077AF"/>
    <w:rsid w:val="00610BD9"/>
    <w:rsid w:val="00612F48"/>
    <w:rsid w:val="00613416"/>
    <w:rsid w:val="00614C3A"/>
    <w:rsid w:val="006205DA"/>
    <w:rsid w:val="00621A30"/>
    <w:rsid w:val="00621C6F"/>
    <w:rsid w:val="006228A9"/>
    <w:rsid w:val="00623348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0F1F"/>
    <w:rsid w:val="00665194"/>
    <w:rsid w:val="00671872"/>
    <w:rsid w:val="0067596E"/>
    <w:rsid w:val="006804DB"/>
    <w:rsid w:val="00684D5B"/>
    <w:rsid w:val="00685D49"/>
    <w:rsid w:val="00694D7E"/>
    <w:rsid w:val="00695BC3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34BB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1F08"/>
    <w:rsid w:val="007C07D7"/>
    <w:rsid w:val="007C1F60"/>
    <w:rsid w:val="007C22FE"/>
    <w:rsid w:val="007C4FB2"/>
    <w:rsid w:val="007C51E8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32569"/>
    <w:rsid w:val="00834E47"/>
    <w:rsid w:val="008407C4"/>
    <w:rsid w:val="00841F86"/>
    <w:rsid w:val="00842416"/>
    <w:rsid w:val="00845664"/>
    <w:rsid w:val="008461BB"/>
    <w:rsid w:val="00851F83"/>
    <w:rsid w:val="00853A08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7546C"/>
    <w:rsid w:val="00880B2C"/>
    <w:rsid w:val="00881A9D"/>
    <w:rsid w:val="008866F3"/>
    <w:rsid w:val="00887856"/>
    <w:rsid w:val="00891050"/>
    <w:rsid w:val="008922C6"/>
    <w:rsid w:val="00896903"/>
    <w:rsid w:val="008A0398"/>
    <w:rsid w:val="008A4D50"/>
    <w:rsid w:val="008A573A"/>
    <w:rsid w:val="008A611E"/>
    <w:rsid w:val="008B0634"/>
    <w:rsid w:val="008B321E"/>
    <w:rsid w:val="008B57B6"/>
    <w:rsid w:val="008C66A7"/>
    <w:rsid w:val="008C67F5"/>
    <w:rsid w:val="008C7AAA"/>
    <w:rsid w:val="008D007C"/>
    <w:rsid w:val="008D1C8A"/>
    <w:rsid w:val="008D3193"/>
    <w:rsid w:val="008D78D7"/>
    <w:rsid w:val="008D7F1C"/>
    <w:rsid w:val="008E4C38"/>
    <w:rsid w:val="008E5CD5"/>
    <w:rsid w:val="008F002C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06F3A"/>
    <w:rsid w:val="0091113A"/>
    <w:rsid w:val="00911184"/>
    <w:rsid w:val="00915996"/>
    <w:rsid w:val="00920A77"/>
    <w:rsid w:val="009238DF"/>
    <w:rsid w:val="0093084B"/>
    <w:rsid w:val="00935171"/>
    <w:rsid w:val="009365E7"/>
    <w:rsid w:val="009372D7"/>
    <w:rsid w:val="00937F93"/>
    <w:rsid w:val="009474D4"/>
    <w:rsid w:val="00955E3B"/>
    <w:rsid w:val="00961EE0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A761A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377"/>
    <w:rsid w:val="009E4A18"/>
    <w:rsid w:val="009E6C00"/>
    <w:rsid w:val="009F1970"/>
    <w:rsid w:val="009F1FD8"/>
    <w:rsid w:val="009F2CFC"/>
    <w:rsid w:val="009F2D9E"/>
    <w:rsid w:val="009F5C63"/>
    <w:rsid w:val="00A01DC6"/>
    <w:rsid w:val="00A04144"/>
    <w:rsid w:val="00A0539F"/>
    <w:rsid w:val="00A06307"/>
    <w:rsid w:val="00A10411"/>
    <w:rsid w:val="00A165F4"/>
    <w:rsid w:val="00A179C0"/>
    <w:rsid w:val="00A22AE7"/>
    <w:rsid w:val="00A24D42"/>
    <w:rsid w:val="00A2515D"/>
    <w:rsid w:val="00A25430"/>
    <w:rsid w:val="00A2584B"/>
    <w:rsid w:val="00A27D58"/>
    <w:rsid w:val="00A41BE2"/>
    <w:rsid w:val="00A43E4C"/>
    <w:rsid w:val="00A4493D"/>
    <w:rsid w:val="00A46477"/>
    <w:rsid w:val="00A465EE"/>
    <w:rsid w:val="00A5234B"/>
    <w:rsid w:val="00A52F57"/>
    <w:rsid w:val="00A565A3"/>
    <w:rsid w:val="00A61864"/>
    <w:rsid w:val="00A6204D"/>
    <w:rsid w:val="00A6354D"/>
    <w:rsid w:val="00A63B17"/>
    <w:rsid w:val="00A667C6"/>
    <w:rsid w:val="00A73176"/>
    <w:rsid w:val="00A7632F"/>
    <w:rsid w:val="00A767B5"/>
    <w:rsid w:val="00A80101"/>
    <w:rsid w:val="00A82304"/>
    <w:rsid w:val="00A82539"/>
    <w:rsid w:val="00A91C7C"/>
    <w:rsid w:val="00A93FD1"/>
    <w:rsid w:val="00AA1A80"/>
    <w:rsid w:val="00AA4837"/>
    <w:rsid w:val="00AA666F"/>
    <w:rsid w:val="00AB01EF"/>
    <w:rsid w:val="00AB2060"/>
    <w:rsid w:val="00AB2F2E"/>
    <w:rsid w:val="00AB6BAB"/>
    <w:rsid w:val="00AB7C04"/>
    <w:rsid w:val="00AC2F2E"/>
    <w:rsid w:val="00AC6755"/>
    <w:rsid w:val="00AD7EF5"/>
    <w:rsid w:val="00AE4252"/>
    <w:rsid w:val="00AE53ED"/>
    <w:rsid w:val="00AE6302"/>
    <w:rsid w:val="00AE7AF1"/>
    <w:rsid w:val="00AF1729"/>
    <w:rsid w:val="00AF17DC"/>
    <w:rsid w:val="00AF191C"/>
    <w:rsid w:val="00AF5274"/>
    <w:rsid w:val="00AF58E7"/>
    <w:rsid w:val="00B00C7A"/>
    <w:rsid w:val="00B0527A"/>
    <w:rsid w:val="00B13969"/>
    <w:rsid w:val="00B160FD"/>
    <w:rsid w:val="00B16742"/>
    <w:rsid w:val="00B2578B"/>
    <w:rsid w:val="00B2741B"/>
    <w:rsid w:val="00B3038D"/>
    <w:rsid w:val="00B33117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67A5F"/>
    <w:rsid w:val="00B73464"/>
    <w:rsid w:val="00B7572E"/>
    <w:rsid w:val="00B837A5"/>
    <w:rsid w:val="00B83D60"/>
    <w:rsid w:val="00B93E34"/>
    <w:rsid w:val="00B94ED0"/>
    <w:rsid w:val="00B95B5A"/>
    <w:rsid w:val="00B96D28"/>
    <w:rsid w:val="00BA2805"/>
    <w:rsid w:val="00BA3509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BF6DDA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2830"/>
    <w:rsid w:val="00C26715"/>
    <w:rsid w:val="00C26D53"/>
    <w:rsid w:val="00C27215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8A5"/>
    <w:rsid w:val="00C74CDF"/>
    <w:rsid w:val="00C75A5B"/>
    <w:rsid w:val="00C80AE8"/>
    <w:rsid w:val="00C8218E"/>
    <w:rsid w:val="00C824FF"/>
    <w:rsid w:val="00C839A5"/>
    <w:rsid w:val="00C84F77"/>
    <w:rsid w:val="00C852C8"/>
    <w:rsid w:val="00C87B93"/>
    <w:rsid w:val="00C91656"/>
    <w:rsid w:val="00C94B88"/>
    <w:rsid w:val="00C950B5"/>
    <w:rsid w:val="00CA1D93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C5C55"/>
    <w:rsid w:val="00CC7B2F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024B"/>
    <w:rsid w:val="00CF65B2"/>
    <w:rsid w:val="00CF760F"/>
    <w:rsid w:val="00D00071"/>
    <w:rsid w:val="00D01813"/>
    <w:rsid w:val="00D01EDA"/>
    <w:rsid w:val="00D0331F"/>
    <w:rsid w:val="00D04DAE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0E03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4F98"/>
    <w:rsid w:val="00DB67F8"/>
    <w:rsid w:val="00DC3ED7"/>
    <w:rsid w:val="00DC6112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245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4BC8"/>
    <w:rsid w:val="00E76076"/>
    <w:rsid w:val="00E768BD"/>
    <w:rsid w:val="00E81418"/>
    <w:rsid w:val="00E82E87"/>
    <w:rsid w:val="00E83197"/>
    <w:rsid w:val="00E84058"/>
    <w:rsid w:val="00E84F3A"/>
    <w:rsid w:val="00E87931"/>
    <w:rsid w:val="00E87FDF"/>
    <w:rsid w:val="00E95A54"/>
    <w:rsid w:val="00E96ED9"/>
    <w:rsid w:val="00EA08F3"/>
    <w:rsid w:val="00EA42E2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4420"/>
    <w:rsid w:val="00EE593A"/>
    <w:rsid w:val="00EE66F6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3FBE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37CB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CD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15D0-9EA8-495E-BC79-B9DE92E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9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140</cp:revision>
  <cp:lastPrinted>2020-06-30T11:13:00Z</cp:lastPrinted>
  <dcterms:created xsi:type="dcterms:W3CDTF">2018-12-11T09:49:00Z</dcterms:created>
  <dcterms:modified xsi:type="dcterms:W3CDTF">2024-12-13T12:23:00Z</dcterms:modified>
</cp:coreProperties>
</file>