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F92F1" w14:textId="1A2600FF" w:rsidR="00235C14" w:rsidRDefault="009E231D" w:rsidP="00044FE4">
      <w:pPr>
        <w:spacing w:after="0"/>
        <w:rPr>
          <w:noProof/>
        </w:rPr>
      </w:pPr>
      <w:r>
        <w:rPr>
          <w:noProof/>
        </w:rPr>
        <w:t xml:space="preserve">      </w:t>
      </w:r>
      <w:r w:rsidR="00235C14">
        <w:rPr>
          <w:noProof/>
        </w:rPr>
        <w:t xml:space="preserve">      </w:t>
      </w:r>
      <w:r>
        <w:rPr>
          <w:noProof/>
        </w:rPr>
        <w:t xml:space="preserve">                    </w:t>
      </w:r>
      <w:r w:rsidR="000D11B8">
        <w:rPr>
          <w:noProof/>
        </w:rPr>
        <w:t xml:space="preserve">                                                                                                            </w:t>
      </w:r>
    </w:p>
    <w:p w14:paraId="72D4ABD9" w14:textId="5972E5BF" w:rsidR="00D45BC9" w:rsidRPr="00A37911" w:rsidRDefault="00235C14" w:rsidP="00044FE4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noProof/>
        </w:rPr>
        <w:t xml:space="preserve">                    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BCB1FF" w:rsidR="00D45BC9" w:rsidRPr="00A37911" w:rsidRDefault="0012004B" w:rsidP="0012004B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</w:t>
      </w:r>
    </w:p>
    <w:p w14:paraId="7997E128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2A5A9AD" w14:textId="411DA001" w:rsidR="005A26F6" w:rsidRPr="005A26F6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386B2C49" w14:textId="0F88F001" w:rsidR="005A26F6" w:rsidRPr="005A26F6" w:rsidRDefault="00044FE4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028ECF94" w14:textId="658D11F6" w:rsidR="006C6A6F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0C797773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96A85A8" w14:textId="77777777" w:rsidR="003E1187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6F17EA4E" w14:textId="77777777" w:rsidR="003E1187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0D7D7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941DB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D5306B" w14:textId="77777777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 xml:space="preserve">. </w:t>
      </w:r>
      <w:r w:rsidR="0054267A" w:rsidRPr="0054267A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E7B532D" w14:textId="3CF4EECE" w:rsidR="0054267A" w:rsidRPr="00827765" w:rsidRDefault="00A130DB" w:rsidP="002035C9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Budowa i remont dróg dojazdowych w Słowikowie  </w:t>
      </w:r>
      <w:r w:rsidR="0054267A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</w:p>
    <w:p w14:paraId="75535FC0" w14:textId="77EB3FA4" w:rsidR="000D11B8" w:rsidRPr="008C077A" w:rsidRDefault="00DF6DF8" w:rsidP="000D11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D11B8" w:rsidRPr="000D11B8">
        <w:rPr>
          <w:rFonts w:ascii="Tahoma" w:eastAsia="Batang" w:hAnsi="Tahoma" w:cs="Tahoma"/>
          <w:sz w:val="18"/>
          <w:szCs w:val="18"/>
        </w:rPr>
        <w:t xml:space="preserve">nr postępowania PRG </w:t>
      </w:r>
      <w:r w:rsidR="00B51F6F">
        <w:rPr>
          <w:rFonts w:ascii="Tahoma" w:eastAsia="Batang" w:hAnsi="Tahoma" w:cs="Tahoma"/>
          <w:sz w:val="18"/>
          <w:szCs w:val="18"/>
        </w:rPr>
        <w:t>.</w:t>
      </w:r>
      <w:r w:rsidR="000D11B8" w:rsidRPr="000D11B8">
        <w:rPr>
          <w:rFonts w:ascii="Tahoma" w:eastAsia="Batang" w:hAnsi="Tahoma" w:cs="Tahoma"/>
          <w:sz w:val="18"/>
          <w:szCs w:val="18"/>
        </w:rPr>
        <w:t>271.</w:t>
      </w:r>
      <w:r w:rsidR="00A130DB">
        <w:rPr>
          <w:rFonts w:ascii="Tahoma" w:eastAsia="Batang" w:hAnsi="Tahoma" w:cs="Tahoma"/>
          <w:sz w:val="18"/>
          <w:szCs w:val="18"/>
        </w:rPr>
        <w:t>8</w:t>
      </w:r>
      <w:r w:rsidR="000D11B8" w:rsidRPr="000D11B8">
        <w:rPr>
          <w:rFonts w:ascii="Tahoma" w:eastAsia="Batang" w:hAnsi="Tahoma" w:cs="Tahoma"/>
          <w:sz w:val="18"/>
          <w:szCs w:val="18"/>
        </w:rPr>
        <w:t>.202</w:t>
      </w:r>
      <w:r w:rsidR="00D437CC">
        <w:rPr>
          <w:rFonts w:ascii="Tahoma" w:eastAsia="Batang" w:hAnsi="Tahoma" w:cs="Tahoma"/>
          <w:sz w:val="18"/>
          <w:szCs w:val="18"/>
        </w:rPr>
        <w:t>4</w:t>
      </w:r>
    </w:p>
    <w:p w14:paraId="7444F89A" w14:textId="1A8D37A5" w:rsidR="00D45BC9" w:rsidRDefault="002B1DA5" w:rsidP="005A26F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E231D" w:rsidRPr="009E231D">
        <w:rPr>
          <w:rFonts w:ascii="Cambria" w:hAnsi="Cambria" w:cs="Arial"/>
          <w:b/>
          <w:bCs/>
          <w:sz w:val="20"/>
          <w:szCs w:val="20"/>
        </w:rPr>
        <w:t>Gminę Rudniki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502273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EA6C81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56D7C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A184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0D07D2">
        <w:rPr>
          <w:rFonts w:ascii="Cambria" w:hAnsi="Cambria"/>
          <w:sz w:val="20"/>
          <w:szCs w:val="20"/>
        </w:rPr>
        <w:t xml:space="preserve"> </w:t>
      </w:r>
      <w:r w:rsidR="000D07D2" w:rsidRPr="000D07D2">
        <w:rPr>
          <w:rFonts w:ascii="Cambria" w:hAnsi="Cambria"/>
          <w:b/>
          <w:sz w:val="20"/>
          <w:szCs w:val="20"/>
        </w:rPr>
        <w:t xml:space="preserve">kluczowy </w:t>
      </w:r>
      <w:r w:rsidRPr="000D07D2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0D07D2"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C726D9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E253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1B2F0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8C7B1C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FFB069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38A1A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39E52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BD268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20A8DE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F2E18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C3201C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9B395C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8507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F70F8C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C04C36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DC85F64" w14:textId="54F10385" w:rsidR="004839FC" w:rsidRDefault="00DC4FDF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</w:t>
      </w:r>
      <w:r w:rsidR="00FB2239" w:rsidRPr="004839FC">
        <w:rPr>
          <w:rFonts w:ascii="Cambria" w:hAnsi="Cambria"/>
          <w:sz w:val="20"/>
          <w:szCs w:val="20"/>
        </w:rPr>
        <w:t>…………….…….</w:t>
      </w:r>
      <w:r w:rsidR="00FB2239"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FB2239" w:rsidRPr="004839FC">
        <w:rPr>
          <w:rFonts w:ascii="Cambria" w:hAnsi="Cambria"/>
          <w:sz w:val="20"/>
          <w:szCs w:val="20"/>
        </w:rPr>
        <w:t>dnia………….…….r.</w:t>
      </w:r>
    </w:p>
    <w:p w14:paraId="1B006289" w14:textId="27E4C7C0" w:rsidR="007758D6" w:rsidRPr="004839FC" w:rsidRDefault="00DC4FDF" w:rsidP="003A7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B6EA7">
        <w:rPr>
          <w:noProof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4839FC" w:rsidSect="00105667"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434D2" w14:textId="77777777" w:rsidR="00112C54" w:rsidRDefault="00112C54" w:rsidP="0038231F">
      <w:pPr>
        <w:spacing w:after="0" w:line="240" w:lineRule="auto"/>
      </w:pPr>
      <w:r>
        <w:separator/>
      </w:r>
    </w:p>
  </w:endnote>
  <w:endnote w:type="continuationSeparator" w:id="0">
    <w:p w14:paraId="31C77DB5" w14:textId="77777777" w:rsidR="00112C54" w:rsidRDefault="00112C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25ADB" w14:textId="77777777" w:rsidR="00112C54" w:rsidRDefault="00112C54" w:rsidP="0038231F">
      <w:pPr>
        <w:spacing w:after="0" w:line="240" w:lineRule="auto"/>
      </w:pPr>
      <w:r>
        <w:separator/>
      </w:r>
    </w:p>
  </w:footnote>
  <w:footnote w:type="continuationSeparator" w:id="0">
    <w:p w14:paraId="60EFBE5E" w14:textId="77777777" w:rsidR="00112C54" w:rsidRDefault="00112C5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7214"/>
    <w:rsid w:val="00031A67"/>
    <w:rsid w:val="00044FE4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1D97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667"/>
    <w:rsid w:val="00105F44"/>
    <w:rsid w:val="0011121A"/>
    <w:rsid w:val="00112C54"/>
    <w:rsid w:val="0012004B"/>
    <w:rsid w:val="00143162"/>
    <w:rsid w:val="001448FB"/>
    <w:rsid w:val="001530E6"/>
    <w:rsid w:val="001537B5"/>
    <w:rsid w:val="0015798B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3DB1"/>
    <w:rsid w:val="001F4C8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10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316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664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0F8A"/>
    <w:rsid w:val="004D10D9"/>
    <w:rsid w:val="004D7907"/>
    <w:rsid w:val="004F19C6"/>
    <w:rsid w:val="004F23F7"/>
    <w:rsid w:val="004F3005"/>
    <w:rsid w:val="004F3E71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1F90"/>
    <w:rsid w:val="00585EA9"/>
    <w:rsid w:val="0059323B"/>
    <w:rsid w:val="00594FA9"/>
    <w:rsid w:val="005952D8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D0A"/>
    <w:rsid w:val="006A52B6"/>
    <w:rsid w:val="006B6807"/>
    <w:rsid w:val="006C6A6F"/>
    <w:rsid w:val="006E16A6"/>
    <w:rsid w:val="006F32C1"/>
    <w:rsid w:val="006F3D32"/>
    <w:rsid w:val="0071153E"/>
    <w:rsid w:val="007118F0"/>
    <w:rsid w:val="0072116C"/>
    <w:rsid w:val="00746532"/>
    <w:rsid w:val="00747D8D"/>
    <w:rsid w:val="00762D51"/>
    <w:rsid w:val="00763587"/>
    <w:rsid w:val="00771960"/>
    <w:rsid w:val="007758D6"/>
    <w:rsid w:val="007840F2"/>
    <w:rsid w:val="0079037F"/>
    <w:rsid w:val="007936D6"/>
    <w:rsid w:val="0079713A"/>
    <w:rsid w:val="007A2DBC"/>
    <w:rsid w:val="007C6BBE"/>
    <w:rsid w:val="007C7B7C"/>
    <w:rsid w:val="007E25BD"/>
    <w:rsid w:val="007E2F69"/>
    <w:rsid w:val="008030FB"/>
    <w:rsid w:val="00804F07"/>
    <w:rsid w:val="00827765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4897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1E2D"/>
    <w:rsid w:val="009A397D"/>
    <w:rsid w:val="009B7078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30DB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49A4"/>
    <w:rsid w:val="00C456FB"/>
    <w:rsid w:val="00C53866"/>
    <w:rsid w:val="00C57DEB"/>
    <w:rsid w:val="00C75633"/>
    <w:rsid w:val="00C81C89"/>
    <w:rsid w:val="00CA5F28"/>
    <w:rsid w:val="00CC6896"/>
    <w:rsid w:val="00CC6FA6"/>
    <w:rsid w:val="00CD2561"/>
    <w:rsid w:val="00CD4214"/>
    <w:rsid w:val="00CE2939"/>
    <w:rsid w:val="00CE48D5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37CC"/>
    <w:rsid w:val="00D45BC9"/>
    <w:rsid w:val="00D46AA0"/>
    <w:rsid w:val="00D47D38"/>
    <w:rsid w:val="00D6490E"/>
    <w:rsid w:val="00D7532C"/>
    <w:rsid w:val="00D76B9D"/>
    <w:rsid w:val="00D81A2B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44EF"/>
    <w:rsid w:val="00E30517"/>
    <w:rsid w:val="00E31165"/>
    <w:rsid w:val="00E42CC3"/>
    <w:rsid w:val="00E5148B"/>
    <w:rsid w:val="00E55512"/>
    <w:rsid w:val="00E86A2B"/>
    <w:rsid w:val="00E92177"/>
    <w:rsid w:val="00EA74CD"/>
    <w:rsid w:val="00EB3286"/>
    <w:rsid w:val="00EC2F44"/>
    <w:rsid w:val="00EE242D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7F4"/>
    <w:rsid w:val="00F443ED"/>
    <w:rsid w:val="00F54680"/>
    <w:rsid w:val="00F66D61"/>
    <w:rsid w:val="00F6766C"/>
    <w:rsid w:val="00F70BB2"/>
    <w:rsid w:val="00F71740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Małgorzata Gajda</cp:lastModifiedBy>
  <cp:revision>5</cp:revision>
  <cp:lastPrinted>2024-03-06T08:58:00Z</cp:lastPrinted>
  <dcterms:created xsi:type="dcterms:W3CDTF">2024-05-23T09:33:00Z</dcterms:created>
  <dcterms:modified xsi:type="dcterms:W3CDTF">2024-05-23T10:13:00Z</dcterms:modified>
</cp:coreProperties>
</file>