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65A5" w14:textId="77777777" w:rsidR="003958D9" w:rsidRPr="00F26C7A" w:rsidRDefault="003958D9" w:rsidP="003958D9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3</w:t>
      </w:r>
      <w:r w:rsidRPr="00DC2131">
        <w:rPr>
          <w:rFonts w:ascii="Calibri Light" w:hAnsi="Calibri Light" w:cs="Calibri Light"/>
        </w:rPr>
        <w:t xml:space="preserve"> do SWZ- </w:t>
      </w:r>
      <w:r>
        <w:rPr>
          <w:rFonts w:ascii="Calibri Light" w:hAnsi="Calibri Light" w:cs="Calibri Light"/>
        </w:rPr>
        <w:t>Formularz ofertowy</w:t>
      </w:r>
    </w:p>
    <w:p w14:paraId="745739EA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</w:p>
    <w:p w14:paraId="5155B114" w14:textId="77777777" w:rsidR="003958D9" w:rsidRPr="00EA4632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  <w:r w:rsidRPr="00EA4632">
        <w:rPr>
          <w:rFonts w:ascii="Calibri Light" w:eastAsia="Verdana" w:hAnsi="Calibri Light" w:cs="Calibri Light"/>
          <w:b/>
          <w:spacing w:val="100"/>
          <w:sz w:val="22"/>
          <w:szCs w:val="22"/>
        </w:rPr>
        <w:t>FORMULARZ OFERTOWY</w:t>
      </w:r>
    </w:p>
    <w:p w14:paraId="5F773BD5" w14:textId="77777777" w:rsidR="003958D9" w:rsidRPr="00EA4632" w:rsidRDefault="003958D9" w:rsidP="003958D9">
      <w:pPr>
        <w:pStyle w:val="Tekstpodstawowy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14:paraId="7C3F45F9" w14:textId="77777777" w:rsidR="003958D9" w:rsidRPr="00EA4632" w:rsidRDefault="003958D9" w:rsidP="003958D9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NAZWA (FIRMA) ALBO IMIĘ I NAZWISKO WYKONAWCY :  ..............................................................................</w:t>
      </w:r>
    </w:p>
    <w:p w14:paraId="226C5B5E" w14:textId="77777777" w:rsidR="003958D9" w:rsidRPr="00EA4632" w:rsidRDefault="003958D9" w:rsidP="003958D9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31F9ED01" w14:textId="77777777" w:rsidR="003958D9" w:rsidRPr="00EA4632" w:rsidRDefault="003958D9" w:rsidP="003958D9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UL. ................................................................ MIEJSCOWOŚĆ .............................................................................</w:t>
      </w:r>
    </w:p>
    <w:p w14:paraId="5C06209E" w14:textId="77777777" w:rsidR="003958D9" w:rsidRPr="00EA4632" w:rsidRDefault="003958D9" w:rsidP="003958D9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721E44C2" w14:textId="77777777" w:rsidR="003958D9" w:rsidRPr="004E7836" w:rsidRDefault="003958D9" w:rsidP="003958D9">
      <w:pPr>
        <w:ind w:right="-470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EA4632">
        <w:rPr>
          <w:rFonts w:ascii="Calibri Light" w:hAnsi="Calibri Light" w:cs="Calibri Light"/>
          <w:sz w:val="22"/>
          <w:szCs w:val="22"/>
          <w:lang w:val="de-DE"/>
        </w:rPr>
        <w:t>KRS i NIP : …………..................................................................................................................................................</w:t>
      </w:r>
    </w:p>
    <w:p w14:paraId="0E40ADE2" w14:textId="77777777" w:rsidR="003958D9" w:rsidRPr="00EA4632" w:rsidRDefault="003958D9" w:rsidP="003958D9">
      <w:pPr>
        <w:spacing w:after="41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Zamawiający:</w:t>
      </w:r>
    </w:p>
    <w:p w14:paraId="625B5DB0" w14:textId="77777777" w:rsidR="003958D9" w:rsidRPr="00DC2131" w:rsidRDefault="003958D9" w:rsidP="003958D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ZAMAWIAJĄCY</w:t>
      </w:r>
    </w:p>
    <w:p w14:paraId="662617AE" w14:textId="77777777" w:rsidR="003958D9" w:rsidRPr="00DC2131" w:rsidRDefault="003958D9" w:rsidP="003958D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POLITECHNIKA WARSZAWSKA</w:t>
      </w:r>
    </w:p>
    <w:p w14:paraId="5E6759E2" w14:textId="77777777" w:rsidR="003958D9" w:rsidRPr="00EA4632" w:rsidRDefault="003958D9" w:rsidP="003958D9">
      <w:pPr>
        <w:jc w:val="center"/>
        <w:rPr>
          <w:rFonts w:ascii="Calibri Light" w:hAnsi="Calibri Light" w:cs="Calibri Light"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ul. Plac Politechniki 1, 00-661 Warszawa</w:t>
      </w:r>
    </w:p>
    <w:p w14:paraId="3DF00D9E" w14:textId="77777777" w:rsidR="003958D9" w:rsidRPr="009E6B8F" w:rsidRDefault="003958D9" w:rsidP="003958D9">
      <w:pPr>
        <w:tabs>
          <w:tab w:val="left" w:pos="1713"/>
        </w:tabs>
        <w:ind w:right="89"/>
        <w:jc w:val="center"/>
        <w:rPr>
          <w:rFonts w:ascii="Calibri Light" w:eastAsia="Verdana" w:hAnsi="Calibri Light" w:cs="Calibri Light"/>
          <w:sz w:val="22"/>
          <w:szCs w:val="22"/>
        </w:rPr>
      </w:pPr>
      <w:r w:rsidRPr="00EA4632">
        <w:rPr>
          <w:rFonts w:ascii="Calibri Light" w:eastAsia="Verdana" w:hAnsi="Calibri Light" w:cs="Calibri Light"/>
          <w:sz w:val="22"/>
          <w:szCs w:val="22"/>
        </w:rPr>
        <w:t>w </w:t>
      </w:r>
      <w:r w:rsidRPr="009E6B8F">
        <w:rPr>
          <w:rFonts w:ascii="Calibri Light" w:eastAsia="Verdana" w:hAnsi="Calibri Light" w:cs="Calibri Light"/>
          <w:sz w:val="22"/>
          <w:szCs w:val="22"/>
        </w:rPr>
        <w:t>postępowaniu o udzielenie zamówienia publicznego na:</w:t>
      </w:r>
    </w:p>
    <w:p w14:paraId="3D472A0F" w14:textId="77777777" w:rsidR="003958D9" w:rsidRDefault="003958D9" w:rsidP="003958D9">
      <w:pPr>
        <w:ind w:right="4"/>
        <w:jc w:val="center"/>
        <w:rPr>
          <w:rFonts w:ascii="Calibri Light" w:hAnsi="Calibri Light" w:cs="Calibri Light"/>
          <w:b/>
          <w:bCs/>
        </w:rPr>
      </w:pPr>
      <w:bookmarkStart w:id="0" w:name="_Hlk136944719"/>
      <w:bookmarkStart w:id="1" w:name="_Hlk110343909"/>
      <w:r w:rsidRPr="0002418D">
        <w:rPr>
          <w:rFonts w:ascii="Calibri Light" w:hAnsi="Calibri Light" w:cs="Calibri Light"/>
          <w:b/>
          <w:bCs/>
        </w:rPr>
        <w:t>dostawę sprzętu AGD na potrzeby Studium Języków Obcych Politechniki Warszawskiej, sygnatura: SJO/ZP/06/2023/TP</w:t>
      </w:r>
      <w:bookmarkEnd w:id="0"/>
    </w:p>
    <w:p w14:paraId="6E255C1C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958D9" w:rsidRPr="00626446" w14:paraId="30CB68D9" w14:textId="77777777" w:rsidTr="00A24EFD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2A4B9622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CB2052">
              <w:rPr>
                <w:b/>
                <w:spacing w:val="-4"/>
                <w:sz w:val="22"/>
                <w:szCs w:val="22"/>
              </w:rPr>
              <w:t>Zakup i dostawa</w:t>
            </w:r>
            <w: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 w:rsidRPr="007C3D52">
              <w:rPr>
                <w:b/>
                <w:spacing w:val="-4"/>
                <w:sz w:val="22"/>
                <w:szCs w:val="22"/>
              </w:rPr>
              <w:t>zajnik</w:t>
            </w:r>
            <w:r>
              <w:rPr>
                <w:b/>
                <w:spacing w:val="-4"/>
                <w:sz w:val="22"/>
                <w:szCs w:val="22"/>
              </w:rPr>
              <w:t>a</w:t>
            </w:r>
            <w:r w:rsidRPr="007C3D52">
              <w:rPr>
                <w:b/>
                <w:spacing w:val="-4"/>
                <w:sz w:val="22"/>
                <w:szCs w:val="22"/>
              </w:rPr>
              <w:t xml:space="preserve"> elektryczn</w:t>
            </w:r>
            <w:r>
              <w:rPr>
                <w:b/>
                <w:spacing w:val="-4"/>
                <w:sz w:val="22"/>
                <w:szCs w:val="22"/>
              </w:rPr>
              <w:t>ego</w:t>
            </w:r>
            <w:r w:rsidRPr="007C3D52">
              <w:rPr>
                <w:b/>
                <w:spacing w:val="-4"/>
                <w:sz w:val="22"/>
                <w:szCs w:val="22"/>
              </w:rPr>
              <w:t xml:space="preserve"> – 5 sztuk</w:t>
            </w:r>
          </w:p>
        </w:tc>
      </w:tr>
      <w:tr w:rsidR="003958D9" w:rsidRPr="0017645C" w14:paraId="24D3526A" w14:textId="77777777" w:rsidTr="00A24EFD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822626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49FE4710" w14:textId="77777777" w:rsidR="003958D9" w:rsidRPr="006C29D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60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AF900B0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3958D9" w:rsidRPr="00626446" w14:paraId="740A431C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7D9C2B8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oraz model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6B3F318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</w:t>
                  </w:r>
                </w:p>
                <w:p w14:paraId="725C3DE4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7BF4E0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612192F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601137C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0F95796E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746023E9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74E8F44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0BDAF3A8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69C2203D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575BA471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71C06C8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7E112D78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3958D9" w:rsidRPr="00626446" w14:paraId="09605B56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48BD866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29D8FEC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4B39D7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79ADCC4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1B81BF8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B9D05FD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31FBAF5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1F82CD8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7812EECE" w14:textId="77777777" w:rsidR="003958D9" w:rsidRPr="00A57174" w:rsidRDefault="003958D9" w:rsidP="00A24E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09CA784" w14:textId="77777777" w:rsidR="003958D9" w:rsidRPr="0017645C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3958D9" w:rsidRPr="00626446" w14:paraId="0A696548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A0D6FB8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Termin realizacji przedmiotu zamówienia</w:t>
            </w:r>
          </w:p>
          <w:p w14:paraId="5083BD0F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8F8D2C5" w14:textId="77777777" w:rsidR="003958D9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CBAC61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144EBAED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B65C3A8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4A83AAEE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7A0FC84A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3841439A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3ACB4E4D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2487B445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1 i nie dłuższy niż 21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;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dni kalendarzowe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051B7BCF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3958D9" w14:paraId="2585AC34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5F2DA9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46677034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948637F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391DA221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40E19F29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651E740E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2AA3B333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24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5C5736B1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18DA1CF0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0294E79A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142C15A5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958D9" w:rsidRPr="0014123C" w14:paraId="15E68F2E" w14:textId="77777777" w:rsidTr="00A24EFD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7A4721BF" w14:textId="77777777" w:rsidR="003958D9" w:rsidRPr="0014123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4123C">
              <w:rPr>
                <w:b/>
                <w:spacing w:val="-4"/>
                <w:sz w:val="22"/>
                <w:szCs w:val="22"/>
              </w:rPr>
              <w:t>Zakup i dostawa</w:t>
            </w:r>
            <w:r w:rsidRPr="0014123C">
              <w:rPr>
                <w:sz w:val="22"/>
                <w:szCs w:val="22"/>
              </w:rPr>
              <w:t xml:space="preserve"> </w:t>
            </w:r>
            <w:r w:rsidRPr="0014123C">
              <w:rPr>
                <w:b/>
                <w:bCs/>
                <w:sz w:val="22"/>
                <w:szCs w:val="22"/>
              </w:rPr>
              <w:t>ekspresu do kawy na kapsułki – 3 sztuki</w:t>
            </w:r>
          </w:p>
        </w:tc>
      </w:tr>
      <w:tr w:rsidR="003958D9" w:rsidRPr="0017645C" w14:paraId="60C9B38A" w14:textId="77777777" w:rsidTr="00A24EFD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90F95AD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75EDF000" w14:textId="77777777" w:rsidR="003958D9" w:rsidRPr="006C29D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60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41D2E41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3958D9" w:rsidRPr="00626446" w14:paraId="05BB3BE0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2E84500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oraz model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24FDE86B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</w:t>
                  </w:r>
                </w:p>
                <w:p w14:paraId="3BCA113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20405C2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7F5DD0F1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4D25BC3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3BB25DD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44C64B4F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643DF82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74E22E7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241DFDA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2D97ADFB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2EFA3B4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50C08BAD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3958D9" w:rsidRPr="00626446" w14:paraId="30F1BE11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7AF4B38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1899046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14A0DA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50F98DC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10C14FF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326229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490A66A8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2F11066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3B2FB9A5" w14:textId="77777777" w:rsidR="003958D9" w:rsidRPr="00A57174" w:rsidRDefault="003958D9" w:rsidP="00A24E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1564D2" w14:textId="77777777" w:rsidR="003958D9" w:rsidRPr="0017645C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3958D9" w:rsidRPr="00626446" w14:paraId="1E471C61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4F99A83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Termin realizacji przedmiotu zamówienia</w:t>
            </w:r>
          </w:p>
          <w:p w14:paraId="66A96436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B76568B" w14:textId="77777777" w:rsidR="003958D9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55E2CDB0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8F9C5CE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1266D1E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3A75C4FD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5A34E659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531303E3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1B88FD79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7170D4E9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1 i nie dłuższy niż 21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;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dni kalendarzowe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10A4D334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3958D9" w14:paraId="2356ED1B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9186857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2867A6CD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2B76CE1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7CDAE2A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89F3841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57F5316B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0F3DFBE5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24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7475BCA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63D3F46A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55546FEE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58D2F102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958D9" w:rsidRPr="00626446" w14:paraId="2F49C31C" w14:textId="77777777" w:rsidTr="00A24EFD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2F74CF84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CB2052">
              <w:rPr>
                <w:b/>
                <w:spacing w:val="-4"/>
                <w:sz w:val="22"/>
                <w:szCs w:val="22"/>
              </w:rPr>
              <w:t>Zakup i dostawa</w:t>
            </w:r>
            <w:r>
              <w:t xml:space="preserve"> e</w:t>
            </w:r>
            <w:r w:rsidRPr="0014123C">
              <w:rPr>
                <w:b/>
                <w:spacing w:val="-4"/>
                <w:sz w:val="22"/>
                <w:szCs w:val="22"/>
              </w:rPr>
              <w:t>kspres</w:t>
            </w:r>
            <w:r>
              <w:rPr>
                <w:b/>
                <w:spacing w:val="-4"/>
                <w:sz w:val="22"/>
                <w:szCs w:val="22"/>
              </w:rPr>
              <w:t>u</w:t>
            </w:r>
            <w:r w:rsidRPr="0014123C">
              <w:rPr>
                <w:b/>
                <w:spacing w:val="-4"/>
                <w:sz w:val="22"/>
                <w:szCs w:val="22"/>
              </w:rPr>
              <w:t xml:space="preserve"> do kawy</w:t>
            </w:r>
            <w:r>
              <w:rPr>
                <w:b/>
                <w:spacing w:val="-4"/>
                <w:sz w:val="22"/>
                <w:szCs w:val="22"/>
              </w:rPr>
              <w:t xml:space="preserve"> na ziarna</w:t>
            </w:r>
            <w:r w:rsidRPr="0014123C">
              <w:rPr>
                <w:b/>
                <w:spacing w:val="-4"/>
                <w:sz w:val="22"/>
                <w:szCs w:val="22"/>
              </w:rPr>
              <w:t xml:space="preserve"> – 1 sztuka</w:t>
            </w:r>
          </w:p>
        </w:tc>
      </w:tr>
      <w:tr w:rsidR="003958D9" w:rsidRPr="0017645C" w14:paraId="53A79D2A" w14:textId="77777777" w:rsidTr="00A24EFD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CEDFF0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0A71E111" w14:textId="77777777" w:rsidR="003958D9" w:rsidRPr="006C29D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60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DD40BB6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3958D9" w:rsidRPr="00626446" w14:paraId="443CF899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5AD22A58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oraz model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4BAF5B0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</w:t>
                  </w:r>
                </w:p>
                <w:p w14:paraId="21439B9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9B5DD3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10F407C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7CDC439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291A35A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6D88FEE3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BA745A6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1B27BC76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5E75B576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64BF4B5A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19BAB39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2A882695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3958D9" w:rsidRPr="00626446" w14:paraId="42AD3DA6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7219D09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6363DD8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935CE5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7038F08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537196C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47B35C9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46F3DB1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14288062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70D1FB94" w14:textId="77777777" w:rsidR="003958D9" w:rsidRPr="00A57174" w:rsidRDefault="003958D9" w:rsidP="00A24E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22DDE7" w14:textId="77777777" w:rsidR="003958D9" w:rsidRPr="0017645C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3958D9" w:rsidRPr="00626446" w14:paraId="1122FFBE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0454194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Termin realizacji przedmiotu zamówienia</w:t>
            </w:r>
          </w:p>
          <w:p w14:paraId="5BF1A521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058BF13" w14:textId="77777777" w:rsidR="003958D9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47A71ECF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155BC0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11BF1D4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62480C34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281900FF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01091CDF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55A53714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3E3EF094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7 i nie dłuższy niż 21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;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dni kalendarzowe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0FA03BCE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3958D9" w14:paraId="56674B28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B9CE74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2131F4FC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14902DE8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A3DE642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33B76F08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5EF0A974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1F2B65E4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24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51A1A7DF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41B202F5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65284EE3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53BB1E90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958D9" w:rsidRPr="00626446" w14:paraId="5943BEF7" w14:textId="77777777" w:rsidTr="00A24EFD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C905CC5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CB2052">
              <w:rPr>
                <w:b/>
                <w:spacing w:val="-4"/>
                <w:sz w:val="22"/>
                <w:szCs w:val="22"/>
              </w:rPr>
              <w:t>Zakup i dostawa</w:t>
            </w:r>
            <w: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k</w:t>
            </w:r>
            <w:r w:rsidRPr="0014123C">
              <w:rPr>
                <w:b/>
                <w:spacing w:val="-4"/>
                <w:sz w:val="22"/>
                <w:szCs w:val="22"/>
              </w:rPr>
              <w:t>uchenk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 w:rsidRPr="0014123C">
              <w:rPr>
                <w:b/>
                <w:spacing w:val="-4"/>
                <w:sz w:val="22"/>
                <w:szCs w:val="22"/>
              </w:rPr>
              <w:t xml:space="preserve"> mikrofalow</w:t>
            </w:r>
            <w:r>
              <w:rPr>
                <w:b/>
                <w:spacing w:val="-4"/>
                <w:sz w:val="22"/>
                <w:szCs w:val="22"/>
              </w:rPr>
              <w:t>ej</w:t>
            </w:r>
            <w:r w:rsidRPr="0014123C">
              <w:rPr>
                <w:b/>
                <w:spacing w:val="-4"/>
                <w:sz w:val="22"/>
                <w:szCs w:val="22"/>
              </w:rPr>
              <w:t xml:space="preserve"> – 1 sztuka</w:t>
            </w:r>
          </w:p>
        </w:tc>
      </w:tr>
      <w:tr w:rsidR="003958D9" w:rsidRPr="0017645C" w14:paraId="6F352B92" w14:textId="77777777" w:rsidTr="00A24EFD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701FBED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422A5FAE" w14:textId="77777777" w:rsidR="003958D9" w:rsidRPr="006C29D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60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EA572F8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3958D9" w:rsidRPr="00626446" w14:paraId="171AB832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5C388F5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oraz model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00E041E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</w:t>
                  </w:r>
                </w:p>
                <w:p w14:paraId="364CABA2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6613D98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4B84CA0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4048731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367545A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4BFDE5E5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6694DF1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70E008E4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5DC1F3B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74AF61B5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07445FBB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65194FE4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3958D9" w:rsidRPr="00626446" w14:paraId="0FDF6005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77190BE2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16E9E65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26379B5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3E4FF1E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1BFF66A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012290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43BCBDE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3ACDD78D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05D32281" w14:textId="77777777" w:rsidR="003958D9" w:rsidRPr="00A57174" w:rsidRDefault="003958D9" w:rsidP="00A24E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773594A" w14:textId="77777777" w:rsidR="003958D9" w:rsidRPr="0017645C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3958D9" w:rsidRPr="00626446" w14:paraId="7E9F22AF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5D56903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Termin realizacji przedmiotu zamówienia</w:t>
            </w:r>
          </w:p>
          <w:p w14:paraId="472A845C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524A952" w14:textId="77777777" w:rsidR="003958D9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8077D9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1D827722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312108C7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3A202E7C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5B5A8153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7FA42302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56E00D5E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6C6DC2E9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7 i nie dłuższy niż 21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;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dni kalendarzowe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49DB56D6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3958D9" w14:paraId="59A9F4A6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A0296B3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lastRenderedPageBreak/>
              <w:t xml:space="preserve">Okres gwarancji na przedmiot zamówienia </w:t>
            </w:r>
          </w:p>
          <w:p w14:paraId="105C2613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3A2D6099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9DFA22C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135D74F6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197DF285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035CC854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24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0FCD8E0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5BCEF889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2E2196FB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681B597F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958D9" w:rsidRPr="00626446" w14:paraId="48468DD3" w14:textId="77777777" w:rsidTr="00A24EFD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7C454B21" w14:textId="77777777" w:rsidR="003958D9" w:rsidRPr="0014123C" w:rsidRDefault="003958D9" w:rsidP="00A24EFD">
            <w:pPr>
              <w:pStyle w:val="Akapitzlist"/>
              <w:ind w:left="360"/>
              <w:jc w:val="center"/>
              <w:rPr>
                <w:sz w:val="22"/>
                <w:szCs w:val="22"/>
              </w:rPr>
            </w:pPr>
            <w:bookmarkStart w:id="2" w:name="_Hlk137021444"/>
            <w:r w:rsidRPr="0014123C">
              <w:rPr>
                <w:b/>
                <w:spacing w:val="-4"/>
                <w:sz w:val="22"/>
                <w:szCs w:val="22"/>
              </w:rPr>
              <w:t>Zakup i dostawa</w:t>
            </w:r>
            <w:r w:rsidRPr="0014123C">
              <w:rPr>
                <w:sz w:val="22"/>
                <w:szCs w:val="22"/>
              </w:rPr>
              <w:t xml:space="preserve"> </w:t>
            </w:r>
            <w:r w:rsidRPr="0014123C">
              <w:rPr>
                <w:b/>
                <w:bCs/>
                <w:sz w:val="22"/>
                <w:szCs w:val="22"/>
              </w:rPr>
              <w:t>odkurzacza – 1 sztuka</w:t>
            </w:r>
          </w:p>
          <w:p w14:paraId="096023B5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</w:p>
        </w:tc>
      </w:tr>
      <w:tr w:rsidR="003958D9" w:rsidRPr="0017645C" w14:paraId="1351A201" w14:textId="77777777" w:rsidTr="00A24EFD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5BBC4E6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1F7D7EF4" w14:textId="77777777" w:rsidR="003958D9" w:rsidRPr="006C29D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60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C7C107D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3958D9" w:rsidRPr="00626446" w14:paraId="07490880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2E914794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oraz model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1673CD2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</w:t>
                  </w:r>
                </w:p>
                <w:p w14:paraId="73917F6B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2FD2258E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2BF791D4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53A2324E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1070AE55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4DDCBE1B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875F9B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50FA78A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33F3E3A8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2E716BF7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5047A49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67822818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3958D9" w:rsidRPr="00626446" w14:paraId="189E77A2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17D7B992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49F6C9D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BA91E1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41F4E114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6A6B8BFD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AE64CF1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30227FD6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368EF6C1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259D24EE" w14:textId="77777777" w:rsidR="003958D9" w:rsidRPr="00A57174" w:rsidRDefault="003958D9" w:rsidP="00A24E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2604C09" w14:textId="77777777" w:rsidR="003958D9" w:rsidRPr="0017645C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3958D9" w:rsidRPr="00626446" w14:paraId="655B0C08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DC0C4B3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Termin realizacji przedmiotu zamówienia</w:t>
            </w:r>
          </w:p>
          <w:p w14:paraId="2746D3AE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3338D14" w14:textId="77777777" w:rsidR="003958D9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4BB8346C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4BFEC3F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1D72500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3588229D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35B32B12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42A4C00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45684C20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4D3D3134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7 i nie dłuższy niż 21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;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dni kalendarzowe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3F957FF7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3958D9" w14:paraId="41B3867F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E97EEC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48B712C7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32583DA0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E40FB16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1DED84A3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54372F3A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3C062E9E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24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641B9704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117D5138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0FA17FE1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bookmarkEnd w:id="2"/>
    </w:tbl>
    <w:p w14:paraId="1F3B92FA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958D9" w:rsidRPr="00626446" w14:paraId="61CCE398" w14:textId="77777777" w:rsidTr="00A24EFD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B823652" w14:textId="77777777" w:rsidR="003958D9" w:rsidRPr="0014123C" w:rsidRDefault="003958D9" w:rsidP="00A24EFD">
            <w:pPr>
              <w:pStyle w:val="Akapitzlist"/>
              <w:ind w:left="360"/>
              <w:jc w:val="center"/>
              <w:rPr>
                <w:sz w:val="22"/>
                <w:szCs w:val="22"/>
              </w:rPr>
            </w:pPr>
            <w:r w:rsidRPr="0014123C">
              <w:rPr>
                <w:b/>
                <w:spacing w:val="-4"/>
                <w:sz w:val="22"/>
                <w:szCs w:val="22"/>
              </w:rPr>
              <w:t>Zakup i dostawa</w:t>
            </w:r>
            <w:r w:rsidRPr="0014123C">
              <w:rPr>
                <w:sz w:val="22"/>
                <w:szCs w:val="22"/>
              </w:rPr>
              <w:t xml:space="preserve"> </w:t>
            </w:r>
            <w:proofErr w:type="spellStart"/>
            <w:r w:rsidRPr="0014123C">
              <w:rPr>
                <w:b/>
                <w:bCs/>
                <w:sz w:val="22"/>
                <w:szCs w:val="22"/>
              </w:rPr>
              <w:t>klimatora</w:t>
            </w:r>
            <w:proofErr w:type="spellEnd"/>
            <w:r w:rsidRPr="0014123C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4123C">
              <w:rPr>
                <w:b/>
                <w:bCs/>
                <w:sz w:val="22"/>
                <w:szCs w:val="22"/>
              </w:rPr>
              <w:t>klimatyzera</w:t>
            </w:r>
            <w:proofErr w:type="spellEnd"/>
            <w:r w:rsidRPr="0014123C">
              <w:rPr>
                <w:b/>
                <w:bCs/>
                <w:sz w:val="22"/>
                <w:szCs w:val="22"/>
              </w:rPr>
              <w:t>) – 1 sztuka</w:t>
            </w:r>
          </w:p>
          <w:p w14:paraId="5D6AB5CA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</w:p>
        </w:tc>
      </w:tr>
      <w:tr w:rsidR="003958D9" w:rsidRPr="0017645C" w14:paraId="38E39F4C" w14:textId="77777777" w:rsidTr="00A24EFD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C441690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2B224BB6" w14:textId="77777777" w:rsidR="003958D9" w:rsidRPr="006C29DC" w:rsidRDefault="003958D9" w:rsidP="00A24E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60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DBF3DD6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3958D9" w:rsidRPr="00626446" w14:paraId="02098891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0CB427D7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oraz model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7669289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</w:t>
                  </w:r>
                </w:p>
                <w:p w14:paraId="3B4604C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8318EC6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703F04E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3CAC6DA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3DF8A2F9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0691007B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3CC0FE1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4689F01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34CDB6BF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52E87CED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3C0D6B2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69D3EBCA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3958D9" w:rsidRPr="00626446" w14:paraId="124B5CD4" w14:textId="77777777" w:rsidTr="00A24EFD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42C8D088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2CF4D18B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7178DB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6DA3DB7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4226B94C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29F6F73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19837CA0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6450C48A" w14:textId="77777777" w:rsidR="003958D9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0990C7BD" w14:textId="77777777" w:rsidR="003958D9" w:rsidRPr="00A57174" w:rsidRDefault="003958D9" w:rsidP="00A24E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034E936" w14:textId="77777777" w:rsidR="003958D9" w:rsidRPr="0017645C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3958D9" w:rsidRPr="00626446" w14:paraId="6E5B835E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F6308FE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Termin realizacji przedmiotu zamówienia</w:t>
            </w:r>
          </w:p>
          <w:p w14:paraId="655CBEB4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20CF5B4" w14:textId="77777777" w:rsidR="003958D9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363ACCF6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8D5D9A7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F0B9ECF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3BADB513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4BD81515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120869B4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67CBE306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13D145B5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7 i nie dłuższy niż 21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;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dni kalendarzowe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5E6BF324" w14:textId="77777777" w:rsidR="003958D9" w:rsidRPr="00626446" w:rsidRDefault="003958D9" w:rsidP="00A24EFD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3958D9" w14:paraId="6A5462AE" w14:textId="77777777" w:rsidTr="00A24EFD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7CB9E71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698A211A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7324CA4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65719601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5194A0D2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3958D9" w:rsidRPr="00626446" w14:paraId="34772130" w14:textId="77777777" w:rsidTr="00A24EFD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4DEA66D0" w14:textId="77777777" w:rsidR="003958D9" w:rsidRPr="00626446" w:rsidRDefault="003958D9" w:rsidP="00A24EFD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24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5941104B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301AEFA1" w14:textId="77777777" w:rsidR="003958D9" w:rsidRPr="00626446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1467B9ED" w14:textId="77777777" w:rsidR="003958D9" w:rsidRDefault="003958D9" w:rsidP="00A24E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425AA625" w14:textId="77777777" w:rsidR="003958D9" w:rsidRDefault="003958D9" w:rsidP="003958D9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2AA4B9BA" w14:textId="77777777" w:rsidR="003958D9" w:rsidRPr="007D1F26" w:rsidRDefault="003958D9" w:rsidP="003958D9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b/>
          <w:sz w:val="22"/>
          <w:szCs w:val="22"/>
          <w:lang w:val="x-none"/>
        </w:rPr>
        <w:lastRenderedPageBreak/>
        <w:t xml:space="preserve">Oferuję wykonanie przedmiotu zamówienia </w:t>
      </w:r>
      <w:r w:rsidRPr="00010247">
        <w:rPr>
          <w:rFonts w:ascii="Calibri Light" w:hAnsi="Calibri Light" w:cs="Calibri Light"/>
          <w:b/>
          <w:sz w:val="22"/>
          <w:szCs w:val="22"/>
        </w:rPr>
        <w:t>za następującą cenę</w:t>
      </w:r>
      <w:r>
        <w:rPr>
          <w:rFonts w:ascii="Calibri Light" w:hAnsi="Calibri Light" w:cs="Calibri Light"/>
          <w:b/>
          <w:sz w:val="22"/>
          <w:szCs w:val="22"/>
        </w:rPr>
        <w:t xml:space="preserve"> netto</w:t>
      </w:r>
      <w:r w:rsidRPr="00010247">
        <w:rPr>
          <w:rFonts w:ascii="Calibri Light" w:hAnsi="Calibri Light" w:cs="Calibri Light"/>
          <w:b/>
          <w:sz w:val="22"/>
          <w:szCs w:val="22"/>
        </w:rPr>
        <w:t>:</w:t>
      </w:r>
      <w:r w:rsidRPr="00010247">
        <w:rPr>
          <w:rFonts w:ascii="Calibri Light" w:hAnsi="Calibri Light" w:cs="Calibri Light"/>
          <w:sz w:val="22"/>
          <w:szCs w:val="22"/>
        </w:rPr>
        <w:t>……………………………………..</w:t>
      </w:r>
      <w:r>
        <w:rPr>
          <w:rFonts w:ascii="Calibri Light" w:hAnsi="Calibri Light" w:cs="Calibri Light"/>
          <w:sz w:val="22"/>
          <w:szCs w:val="22"/>
        </w:rPr>
        <w:t xml:space="preserve"> słownie:…………………………………………………………………………), </w:t>
      </w:r>
      <w:r w:rsidRPr="008D2B64">
        <w:rPr>
          <w:rFonts w:ascii="Calibri Light" w:hAnsi="Calibri Light" w:cs="Calibri Light"/>
          <w:b/>
          <w:bCs/>
          <w:sz w:val="22"/>
          <w:szCs w:val="22"/>
        </w:rPr>
        <w:t>stawka VAT 23%, cena brutto:</w:t>
      </w:r>
      <w:r w:rsidRPr="007D1F26">
        <w:rPr>
          <w:rFonts w:ascii="Calibri Light" w:hAnsi="Calibri Light" w:cs="Calibri Light"/>
          <w:sz w:val="22"/>
          <w:szCs w:val="22"/>
        </w:rPr>
        <w:t>…………… (słownie:………………………………………………………………………..)</w:t>
      </w:r>
    </w:p>
    <w:p w14:paraId="0C75D7B6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Cena zaoferowana w powyższym formularzu cenowym obejmuje wszystkie składniki związane z</w:t>
      </w:r>
      <w:r>
        <w:rPr>
          <w:rFonts w:ascii="Calibri Light" w:hAnsi="Calibri Light" w:cs="Calibri Light"/>
          <w:sz w:val="22"/>
          <w:szCs w:val="22"/>
        </w:rPr>
        <w:t xml:space="preserve"> dostawą</w:t>
      </w:r>
      <w:r w:rsidRPr="00010247">
        <w:rPr>
          <w:rFonts w:ascii="Calibri Light" w:hAnsi="Calibri Light" w:cs="Calibri Light"/>
          <w:sz w:val="22"/>
          <w:szCs w:val="22"/>
        </w:rPr>
        <w:t>.</w:t>
      </w:r>
    </w:p>
    <w:p w14:paraId="1FE10B01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zapoznał się z treścią SWZ i nie wnosi żadnych uwag ani zastrzeżeń oraz uzyskał informacje niezbędne do przygotowania oferty.</w:t>
      </w:r>
    </w:p>
    <w:p w14:paraId="176FED72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Wykonawca oświadcza, że posiada niezbędne uprawnienia, doświadczenia i wiedzę umożliwiające należyte wykonanie przedmiotowej </w:t>
      </w:r>
      <w:r>
        <w:rPr>
          <w:rFonts w:ascii="Calibri Light" w:hAnsi="Calibri Light" w:cs="Calibri Light"/>
          <w:sz w:val="22"/>
          <w:szCs w:val="22"/>
        </w:rPr>
        <w:t>dostawy</w:t>
      </w:r>
      <w:r w:rsidRPr="00010247">
        <w:rPr>
          <w:rFonts w:ascii="Calibri Light" w:hAnsi="Calibri Light" w:cs="Calibri Light"/>
          <w:sz w:val="22"/>
          <w:szCs w:val="22"/>
        </w:rPr>
        <w:t xml:space="preserve"> oraz że na każde żądanie Zamawiającego, przekaże mu dokumenty lub oświadczenia, które to potwierdzają. </w:t>
      </w:r>
    </w:p>
    <w:p w14:paraId="3BF4FE37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bookmarkStart w:id="3" w:name="_Hlk136944525"/>
      <w:bookmarkStart w:id="4" w:name="_Hlk136944562"/>
      <w:r w:rsidRPr="00010247">
        <w:rPr>
          <w:rFonts w:ascii="Calibri Light" w:hAnsi="Calibri Light" w:cs="Calibri Light"/>
          <w:sz w:val="22"/>
          <w:szCs w:val="22"/>
        </w:rPr>
        <w:t>Wykonawca</w:t>
      </w:r>
      <w:bookmarkEnd w:id="3"/>
      <w:r w:rsidRPr="00010247">
        <w:rPr>
          <w:rFonts w:ascii="Calibri Light" w:hAnsi="Calibri Light" w:cs="Calibri Light"/>
          <w:sz w:val="22"/>
          <w:szCs w:val="22"/>
        </w:rPr>
        <w:t xml:space="preserve"> oświadcza, że </w:t>
      </w:r>
      <w:bookmarkEnd w:id="4"/>
      <w:r w:rsidRPr="00010247">
        <w:rPr>
          <w:rFonts w:ascii="Calibri Light" w:hAnsi="Calibri Light" w:cs="Calibri Light"/>
          <w:sz w:val="22"/>
          <w:szCs w:val="22"/>
        </w:rPr>
        <w:t>nie podlega wykluczeniu z postępowania na podstawie art. 7 ust. 1 ustawy o szczególnych rozwiązaniach w zakresie przeciwdziałania wspieraniu agresji na Ukrainę oraz służących ochronie bezpieczeństwa narodowego.</w:t>
      </w:r>
    </w:p>
    <w:p w14:paraId="40C9489D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</w:t>
      </w:r>
      <w:r>
        <w:rPr>
          <w:rFonts w:ascii="Calibri Light" w:hAnsi="Calibri Light" w:cs="Calibri Light"/>
          <w:sz w:val="22"/>
          <w:szCs w:val="22"/>
        </w:rPr>
        <w:t>z</w:t>
      </w:r>
      <w:r w:rsidRPr="00010247">
        <w:rPr>
          <w:rFonts w:ascii="Calibri Light" w:hAnsi="Calibri Light" w:cs="Calibri Light"/>
          <w:sz w:val="22"/>
          <w:szCs w:val="22"/>
        </w:rPr>
        <w:t>obowiązu</w:t>
      </w:r>
      <w:r>
        <w:rPr>
          <w:rFonts w:ascii="Calibri Light" w:hAnsi="Calibri Light" w:cs="Calibri Light"/>
          <w:sz w:val="22"/>
          <w:szCs w:val="22"/>
        </w:rPr>
        <w:t>je</w:t>
      </w:r>
      <w:r w:rsidRPr="00010247">
        <w:rPr>
          <w:rFonts w:ascii="Calibri Light" w:hAnsi="Calibri Light" w:cs="Calibri Light"/>
          <w:sz w:val="22"/>
          <w:szCs w:val="22"/>
        </w:rPr>
        <w:t xml:space="preserve"> się w przypadku wyboru oferty do zawarcia umowy na określonych w SWZ warunkach w miejscu i terminie wyznaczonym przez Zamawiającego.</w:t>
      </w:r>
    </w:p>
    <w:p w14:paraId="04F39790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uważa się za związanego niniejszą ofertą na okres  wskazany w SWZ.</w:t>
      </w:r>
    </w:p>
    <w:p w14:paraId="100A31B4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wybór oferty prowadzić będzie do powstania u Zamawiającego obowiązku podatkowego zgodnie z ustawą z dnia 11 marca 2004 r. o podatku od towarów i usług (Dz. U. z 2020 r. poz. 106,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 )  </w:t>
      </w:r>
    </w:p>
    <w:p w14:paraId="72217751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TAK/NIE * (zaznacz właściwe),</w:t>
      </w:r>
    </w:p>
    <w:p w14:paraId="08EB4FB9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 przypadku udzielenia odpowiedzi TAK wykonawca podaje:</w:t>
      </w:r>
    </w:p>
    <w:p w14:paraId="465E11E5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1) nazwę (rodzaju) towaru lub usługi, których dostawa lub świadczenie będą prowadziły do powstania obowiązku podatkowego ………………….;</w:t>
      </w:r>
    </w:p>
    <w:p w14:paraId="21E1660B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2) wartość towaru lub usługi objętego obowiązkiem podatkowym Zamawiającego, bez kwoty podatku …………………….;</w:t>
      </w:r>
    </w:p>
    <w:p w14:paraId="5F148465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3) stawkę podatku od towarów i usług, która zgodnie z wiedzą wykonawcy, będzie miała zastosowanie …………</w:t>
      </w:r>
    </w:p>
    <w:p w14:paraId="3127ECB6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wypełnił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 w celu ubiegania się o udzielenie zamówienia publicznego w niniejszym postępowaniu.     </w:t>
      </w:r>
    </w:p>
    <w:p w14:paraId="63B0C9AC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>wykonanie poniższych części zamówienia zamierzam powierzyć następującym podwykonawcom :</w:t>
      </w:r>
    </w:p>
    <w:p w14:paraId="1035B73C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Nazwa części zamówienia ……………………………………………………………….</w:t>
      </w:r>
    </w:p>
    <w:p w14:paraId="77C333EA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Nazwa podwykonawcy, o ile jest znany……………………………………………………………….……</w:t>
      </w:r>
    </w:p>
    <w:p w14:paraId="16AB7DEA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(jeśli postępowanie podzielone jest na części, należy określić podwykonawcę do każdej z części kolejno)</w:t>
      </w:r>
    </w:p>
    <w:p w14:paraId="4C0A2EAF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przekazana w odrębnym pliku część oferty stanowi tajemnicę przedsiębiorstwa w rozumieniu art. 11 ustawy z dnia 16 kwietnia 1993 r. o zwalczaniu nieuczciwej konkurencji (Dz. U. 2020 r. poz. 1913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zm.). Zastrzegam, że informacje te nie mogą być udostępniane oraz wykazuję, iż zastrzeżone informacje stanowią tajemnicę przedsiębiorstwa. </w:t>
      </w:r>
    </w:p>
    <w:p w14:paraId="3DADBDA6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(uzasadnienie należy dołączyć do  oferty)</w:t>
      </w:r>
    </w:p>
    <w:p w14:paraId="4D516D7C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</w:t>
      </w:r>
      <w:r>
        <w:rPr>
          <w:rFonts w:ascii="Calibri Light" w:hAnsi="Calibri Light" w:cs="Calibri Light"/>
          <w:sz w:val="22"/>
          <w:szCs w:val="22"/>
        </w:rPr>
        <w:t>p</w:t>
      </w:r>
      <w:r w:rsidRPr="00010247">
        <w:rPr>
          <w:rFonts w:ascii="Calibri Light" w:hAnsi="Calibri Light" w:cs="Calibri Light"/>
          <w:sz w:val="22"/>
          <w:szCs w:val="22"/>
        </w:rPr>
        <w:t>odaj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adres e-mail, na którym prowadzona będzie korespondencja związana z postępowaniem  …………………………………..</w:t>
      </w:r>
    </w:p>
    <w:p w14:paraId="47E20244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(obowiązkowe)</w:t>
      </w:r>
    </w:p>
    <w:p w14:paraId="447DCAD6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p</w:t>
      </w:r>
      <w:r w:rsidRPr="00010247">
        <w:rPr>
          <w:rFonts w:ascii="Calibri Light" w:hAnsi="Calibri Light" w:cs="Calibri Light"/>
          <w:sz w:val="22"/>
          <w:szCs w:val="22"/>
        </w:rPr>
        <w:t>rzekazuj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dane umożliwiające dostęp do dokumentów potwierdzających umocowanie do reprezentowania wykonawcy (takie jak np. odpis lub informacja z Krajowego Rejestru Sądowego, </w:t>
      </w:r>
      <w:r w:rsidRPr="00010247">
        <w:rPr>
          <w:rFonts w:ascii="Calibri Light" w:hAnsi="Calibri Light" w:cs="Calibri Light"/>
          <w:sz w:val="22"/>
          <w:szCs w:val="22"/>
        </w:rPr>
        <w:lastRenderedPageBreak/>
        <w:t>Centralnej Ewidencji i Informacji o Działalności Gospodarczej lub innego właściwego rejestru) …………………………………………………………………………………………………………………..……</w:t>
      </w:r>
    </w:p>
    <w:p w14:paraId="28DB4F4E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(nieobowiązkowe, dotyczy tylko bezpłatnych i ogólnodostępnych baz danych)</w:t>
      </w:r>
    </w:p>
    <w:p w14:paraId="007E3BD5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Pełnomocnik w przypadku składania oferty wspólnej (jeżeli dotyczy):</w:t>
      </w:r>
    </w:p>
    <w:p w14:paraId="05C9FB5A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Nazwisko, imię ...................................................................................................</w:t>
      </w:r>
    </w:p>
    <w:p w14:paraId="30BC5C2D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Jako wykonawca jestem mikro □małym □, średnim □, dużym □  przedsiębiorcą (zaznaczyć właściwe)</w:t>
      </w:r>
    </w:p>
    <w:p w14:paraId="4528FD53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508B44F0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małe przedsiębiorstwo jest zdefiniowane jako przedsiębiorstwo zatrudniające mniej niż 50 osób, i którego obroty roczne i/lub roczna suma bilansowa nie przekracza 10 mln EUR. </w:t>
      </w:r>
    </w:p>
    <w:p w14:paraId="09E07D03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przedsiębiorstwo mikro jest zdefiniowane jako przedsiębiorstwo zatrudniające mniej niż 10 osób, i którego obroty roczne i/lub roczna suma bilansowa nie przekracza 2 mln EUR. </w:t>
      </w:r>
    </w:p>
    <w:p w14:paraId="04289D0F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Do niniejszego formularza oferty dołączono następujące dokumenty  :</w:t>
      </w:r>
    </w:p>
    <w:p w14:paraId="251DE812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………………………………………………………………………………….</w:t>
      </w:r>
    </w:p>
    <w:p w14:paraId="075CC70B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………………………………………………………………………………….</w:t>
      </w:r>
    </w:p>
    <w:p w14:paraId="0D4CB5EF" w14:textId="77777777" w:rsidR="003958D9" w:rsidRPr="00010247" w:rsidRDefault="003958D9" w:rsidP="003958D9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3. ………………………………………………………………………………….</w:t>
      </w:r>
    </w:p>
    <w:p w14:paraId="52EC497F" w14:textId="77777777" w:rsidR="003958D9" w:rsidRPr="00010247" w:rsidRDefault="003958D9" w:rsidP="003958D9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Osobą wyznaczoną do kontaktów z Zamawiającym w ramach niniejszego postępowania jest:</w:t>
      </w:r>
    </w:p>
    <w:p w14:paraId="4DCC6567" w14:textId="77777777" w:rsidR="003958D9" w:rsidRPr="00010247" w:rsidRDefault="003958D9" w:rsidP="003958D9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sz w:val="22"/>
          <w:szCs w:val="22"/>
        </w:rPr>
        <w:tab/>
        <w:t>Imię nazwisko: ...................................................................tel. /e-mail. ......................................</w:t>
      </w:r>
    </w:p>
    <w:p w14:paraId="355AF935" w14:textId="77777777" w:rsidR="003958D9" w:rsidRPr="00010247" w:rsidRDefault="003958D9" w:rsidP="003958D9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</w:p>
    <w:p w14:paraId="7E174975" w14:textId="77777777" w:rsidR="003958D9" w:rsidRPr="00010247" w:rsidRDefault="003958D9" w:rsidP="003958D9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14:paraId="5E69FA39" w14:textId="77777777" w:rsidR="003958D9" w:rsidRPr="00010247" w:rsidRDefault="003958D9" w:rsidP="003958D9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</w:t>
      </w:r>
      <w:r w:rsidRPr="00010247">
        <w:rPr>
          <w:rFonts w:ascii="Calibri Light" w:hAnsi="Calibri Light" w:cs="Calibri Light"/>
          <w:sz w:val="22"/>
          <w:szCs w:val="22"/>
        </w:rPr>
        <w:tab/>
        <w:t xml:space="preserve">                                     podpis upoważnionej osoby</w:t>
      </w:r>
      <w:r w:rsidRPr="00010247">
        <w:rPr>
          <w:rFonts w:ascii="Calibri Light" w:hAnsi="Calibri Light" w:cs="Calibri Light"/>
          <w:sz w:val="22"/>
          <w:szCs w:val="22"/>
          <w:vertAlign w:val="superscript"/>
        </w:rPr>
        <w:footnoteReference w:id="1"/>
      </w:r>
    </w:p>
    <w:bookmarkEnd w:id="1"/>
    <w:p w14:paraId="22B14C21" w14:textId="77777777" w:rsidR="003958D9" w:rsidRPr="00010247" w:rsidRDefault="003958D9" w:rsidP="003958D9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  <w:r w:rsidRPr="00010247">
        <w:rPr>
          <w:rFonts w:ascii="Calibri Light" w:hAnsi="Calibri Light" w:cs="Calibri Light"/>
          <w:b/>
          <w:sz w:val="22"/>
          <w:szCs w:val="22"/>
        </w:rPr>
        <w:t>Załączniki do oferty:</w:t>
      </w:r>
    </w:p>
    <w:p w14:paraId="06C2454A" w14:textId="77777777" w:rsidR="003958D9" w:rsidRPr="00010247" w:rsidRDefault="003958D9" w:rsidP="003958D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65E8DD4E" w14:textId="77777777" w:rsidR="003958D9" w:rsidRPr="00010247" w:rsidRDefault="003958D9" w:rsidP="003958D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0730BC9E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14C9" w14:textId="77777777" w:rsidR="003958D9" w:rsidRDefault="003958D9" w:rsidP="003958D9">
      <w:r>
        <w:separator/>
      </w:r>
    </w:p>
  </w:endnote>
  <w:endnote w:type="continuationSeparator" w:id="0">
    <w:p w14:paraId="6A04C08A" w14:textId="77777777" w:rsidR="003958D9" w:rsidRDefault="003958D9" w:rsidP="003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3A1C" w14:textId="77777777" w:rsidR="003958D9" w:rsidRDefault="003958D9" w:rsidP="003958D9">
      <w:r>
        <w:separator/>
      </w:r>
    </w:p>
  </w:footnote>
  <w:footnote w:type="continuationSeparator" w:id="0">
    <w:p w14:paraId="133893A0" w14:textId="77777777" w:rsidR="003958D9" w:rsidRDefault="003958D9" w:rsidP="003958D9">
      <w:r>
        <w:continuationSeparator/>
      </w:r>
    </w:p>
  </w:footnote>
  <w:footnote w:id="1">
    <w:p w14:paraId="317EE6BC" w14:textId="77777777" w:rsidR="003958D9" w:rsidRPr="001E551C" w:rsidRDefault="003958D9" w:rsidP="003958D9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1E551C">
        <w:rPr>
          <w:rStyle w:val="Odwoanieprzypisudolnego"/>
          <w:sz w:val="18"/>
          <w:szCs w:val="18"/>
        </w:rPr>
        <w:footnoteRef/>
      </w:r>
      <w:r w:rsidRPr="001E551C">
        <w:rPr>
          <w:sz w:val="18"/>
          <w:szCs w:val="18"/>
        </w:rPr>
        <w:t xml:space="preserve"> </w:t>
      </w:r>
      <w:r w:rsidRPr="001E4F9C">
        <w:rPr>
          <w:rFonts w:ascii="Calibri Light" w:hAnsi="Calibri Light" w:cs="Calibri Light"/>
          <w:i/>
          <w:sz w:val="16"/>
          <w:szCs w:val="16"/>
        </w:rPr>
        <w:t>Dopuszcza się podpisanie oferty w sposób tradycyjny a następnie zeskanowanie dokumentu i przesłanie go do Zamawiającego na wskazany adres e-mail lub podpisanie oferty zapisanej w formacie pdf, opatrzonej podpisem kwalifikowanym i przesłanie na niniejszy adres e-mail.</w:t>
      </w:r>
    </w:p>
    <w:p w14:paraId="6C667543" w14:textId="77777777" w:rsidR="003958D9" w:rsidRPr="001E551C" w:rsidRDefault="003958D9" w:rsidP="003958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266"/>
    <w:multiLevelType w:val="hybridMultilevel"/>
    <w:tmpl w:val="5C78D5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DB1D7E"/>
    <w:multiLevelType w:val="singleLevel"/>
    <w:tmpl w:val="C02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33448326">
    <w:abstractNumId w:val="1"/>
  </w:num>
  <w:num w:numId="2" w16cid:durableId="10010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D9"/>
    <w:rsid w:val="003958D9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ED88"/>
  <w15:chartTrackingRefBased/>
  <w15:docId w15:val="{BBA0B0E1-DDAD-4C5A-9C39-5A01AC1A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8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5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sw tekst,Akapit z listą BS,Akapit z listą5,maz_wyliczenie,opis dzialania,K-P_odwolanie,A_wyliczenie,Akapit z listą51,normalny tekst,T_SZ_List Paragraph,List Paragraph1,lp1,List Paragraph2,Preambuła,BulletC"/>
    <w:basedOn w:val="Normalny"/>
    <w:link w:val="AkapitzlistZnak"/>
    <w:uiPriority w:val="34"/>
    <w:qFormat/>
    <w:rsid w:val="003958D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95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958D9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Akapit z listą BS Znak,Akapit z listą5 Znak,maz_wyliczenie Znak,opis dzialania Znak,K-P_odwolanie Znak,A_wyliczenie Znak,Akapit z listą51 Znak,normalny tekst Znak,lp1 Znak"/>
    <w:link w:val="Akapitzlist"/>
    <w:uiPriority w:val="34"/>
    <w:qFormat/>
    <w:locked/>
    <w:rsid w:val="00395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9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8936</Characters>
  <Application>Microsoft Office Word</Application>
  <DocSecurity>0</DocSecurity>
  <Lines>74</Lines>
  <Paragraphs>20</Paragraphs>
  <ScaleCrop>false</ScaleCrop>
  <Company>HP Inc.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1</cp:revision>
  <dcterms:created xsi:type="dcterms:W3CDTF">2023-06-07T07:22:00Z</dcterms:created>
  <dcterms:modified xsi:type="dcterms:W3CDTF">2023-06-07T07:22:00Z</dcterms:modified>
</cp:coreProperties>
</file>