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57744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5774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</w:t>
      </w:r>
      <w:r w:rsidR="00B034BB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………………</w:t>
      </w:r>
      <w:r w:rsidRPr="005774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, </w:t>
      </w:r>
    </w:p>
    <w:p w:rsidR="002E1D51" w:rsidRDefault="00335584" w:rsidP="002E1D5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8B7C80" w:rsidRPr="008B7C80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2019/S </w:t>
      </w:r>
      <w:r w:rsidR="002E1D51" w:rsidRPr="002E1D5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240-590043</w:t>
      </w:r>
    </w:p>
    <w:p w:rsidR="00335584" w:rsidRPr="009F51E1" w:rsidRDefault="00335584" w:rsidP="002E1D5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E96474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(0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217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Oddział Pomorski z siedzibą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6C76B4" w:rsidP="00BB5A79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Dostawa </w:t>
            </w:r>
            <w:r w:rsidR="00BB5A79">
              <w:rPr>
                <w:rFonts w:ascii="Calibri" w:hAnsi="Calibri" w:cs="Arial"/>
                <w:color w:val="000000"/>
                <w:sz w:val="20"/>
                <w:szCs w:val="20"/>
              </w:rPr>
              <w:t>części do silników typu 6H1800 R84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AE746E" w:rsidP="009875EB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PREF2-251-21</w:t>
            </w:r>
            <w:r w:rsidR="00FA54C2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/2019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ne” sp. z o.o. 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Oddział Pomorski 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uzyskała dostęp do dokumentów potwierdzających informacje, które zostały przedstawione w [wskazać część/sekcję/punkt(-y), których to dotyczy] niniejszego jednolitego europejskiego dokumentu zamówienia, na potrzeby </w:t>
      </w:r>
      <w:r w:rsidR="00BB5A79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dostawy części do silników typu 6H1800 R84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</w:t>
      </w:r>
      <w:r w:rsidR="00AE746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PREF2-251-21</w:t>
      </w:r>
      <w:r w:rsidR="00BB5A79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/2019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]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CB" w:rsidRDefault="008228CB" w:rsidP="00335584">
      <w:r>
        <w:separator/>
      </w:r>
    </w:p>
  </w:endnote>
  <w:endnote w:type="continuationSeparator" w:id="0">
    <w:p w:rsidR="008228CB" w:rsidRDefault="008228CB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CB" w:rsidRDefault="008228CB" w:rsidP="00335584">
      <w:r>
        <w:separator/>
      </w:r>
    </w:p>
  </w:footnote>
  <w:footnote w:type="continuationSeparator" w:id="0">
    <w:p w:rsidR="008228CB" w:rsidRDefault="008228CB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96289"/>
    <w:rsid w:val="000A527B"/>
    <w:rsid w:val="002B11C7"/>
    <w:rsid w:val="002E1D51"/>
    <w:rsid w:val="00335584"/>
    <w:rsid w:val="00347BBE"/>
    <w:rsid w:val="00431149"/>
    <w:rsid w:val="00465597"/>
    <w:rsid w:val="00577444"/>
    <w:rsid w:val="006C76B4"/>
    <w:rsid w:val="00754443"/>
    <w:rsid w:val="008228CB"/>
    <w:rsid w:val="00890F6D"/>
    <w:rsid w:val="008B7C80"/>
    <w:rsid w:val="00986E92"/>
    <w:rsid w:val="00AE522C"/>
    <w:rsid w:val="00AE746E"/>
    <w:rsid w:val="00B034BB"/>
    <w:rsid w:val="00BB5A79"/>
    <w:rsid w:val="00C75BE7"/>
    <w:rsid w:val="00C811FD"/>
    <w:rsid w:val="00D268CE"/>
    <w:rsid w:val="00E478A2"/>
    <w:rsid w:val="00E96474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4468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14</cp:revision>
  <dcterms:created xsi:type="dcterms:W3CDTF">2018-07-09T12:04:00Z</dcterms:created>
  <dcterms:modified xsi:type="dcterms:W3CDTF">2019-12-12T08:55:00Z</dcterms:modified>
</cp:coreProperties>
</file>