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A3FA" w14:textId="77777777" w:rsidR="000079E8" w:rsidRPr="0024582F" w:rsidRDefault="000079E8" w:rsidP="000079E8">
      <w:pPr>
        <w:pStyle w:val="Tekstpodstawowywcity"/>
        <w:ind w:left="0"/>
        <w:jc w:val="center"/>
        <w:rPr>
          <w:b/>
          <w:bCs/>
          <w:szCs w:val="20"/>
        </w:rPr>
      </w:pPr>
      <w:r w:rsidRPr="0024582F">
        <w:rPr>
          <w:b/>
          <w:bCs/>
          <w:szCs w:val="20"/>
        </w:rPr>
        <w:t xml:space="preserve">Rozdział II </w:t>
      </w:r>
    </w:p>
    <w:p w14:paraId="5E146651" w14:textId="77777777" w:rsidR="000079E8" w:rsidRPr="0024582F" w:rsidRDefault="000079E8" w:rsidP="000079E8">
      <w:pPr>
        <w:pStyle w:val="Tekstpodstawowywcity"/>
        <w:ind w:left="0"/>
        <w:jc w:val="center"/>
        <w:rPr>
          <w:szCs w:val="20"/>
        </w:rPr>
      </w:pPr>
    </w:p>
    <w:p w14:paraId="4FA6099E" w14:textId="77777777" w:rsidR="000079E8" w:rsidRPr="0024582F" w:rsidRDefault="000079E8" w:rsidP="000079E8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079E8" w:rsidRPr="0024582F" w14:paraId="4DB5AF78" w14:textId="77777777" w:rsidTr="001C2A0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BC439" w14:textId="77777777" w:rsidR="000079E8" w:rsidRPr="0024582F" w:rsidRDefault="000079E8" w:rsidP="001C2A0C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37FAC" w14:textId="77777777" w:rsidR="000079E8" w:rsidRPr="0024582F" w:rsidRDefault="000079E8" w:rsidP="001C2A0C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4E195B18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3DC89304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52BCDE7D" w14:textId="77777777" w:rsidR="000079E8" w:rsidRPr="0024582F" w:rsidRDefault="000079E8" w:rsidP="000079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32B039AD" w14:textId="77777777" w:rsidR="000079E8" w:rsidRPr="0024582F" w:rsidRDefault="000079E8" w:rsidP="000079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2DA17AA4" w14:textId="77777777" w:rsidR="000079E8" w:rsidRPr="0024582F" w:rsidRDefault="000079E8" w:rsidP="000079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26EAA26C" w14:textId="77777777" w:rsidR="000079E8" w:rsidRPr="0024582F" w:rsidRDefault="000079E8" w:rsidP="000079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1265CF98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66D9C332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>(Dz. U. z 2022 r. poz. 1710 ze zm.) na:</w:t>
      </w:r>
    </w:p>
    <w:p w14:paraId="4B225238" w14:textId="77777777" w:rsidR="000079E8" w:rsidRPr="0024582F" w:rsidRDefault="000079E8" w:rsidP="000079E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r w:rsidRPr="0024582F">
        <w:rPr>
          <w:b/>
          <w:bCs/>
          <w:i/>
          <w:sz w:val="20"/>
          <w:szCs w:val="20"/>
        </w:rPr>
        <w:t xml:space="preserve">Budowa mostu na rzece </w:t>
      </w:r>
      <w:proofErr w:type="spellStart"/>
      <w:r w:rsidRPr="0024582F">
        <w:rPr>
          <w:b/>
          <w:bCs/>
          <w:i/>
          <w:sz w:val="20"/>
          <w:szCs w:val="20"/>
        </w:rPr>
        <w:t>Seracz</w:t>
      </w:r>
      <w:proofErr w:type="spellEnd"/>
      <w:r w:rsidRPr="0024582F">
        <w:rPr>
          <w:b/>
          <w:bCs/>
          <w:i/>
          <w:sz w:val="20"/>
          <w:szCs w:val="20"/>
        </w:rPr>
        <w:t xml:space="preserve"> w Mławie wraz z drogą dojazdową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Pr="0024582F">
        <w:rPr>
          <w:b/>
          <w:bCs/>
          <w:sz w:val="20"/>
          <w:szCs w:val="20"/>
        </w:rPr>
        <w:br/>
        <w:t>nr postępowania PZD.DT.2310.4.2023</w:t>
      </w:r>
    </w:p>
    <w:p w14:paraId="7EB90E40" w14:textId="77777777" w:rsidR="000079E8" w:rsidRPr="0024582F" w:rsidRDefault="000079E8" w:rsidP="000079E8">
      <w:pPr>
        <w:jc w:val="center"/>
        <w:rPr>
          <w:b/>
          <w:bCs/>
          <w:sz w:val="20"/>
          <w:szCs w:val="20"/>
        </w:rPr>
      </w:pPr>
    </w:p>
    <w:p w14:paraId="1C649A46" w14:textId="77777777" w:rsidR="000079E8" w:rsidRPr="0024582F" w:rsidRDefault="000079E8" w:rsidP="000079E8">
      <w:pPr>
        <w:jc w:val="center"/>
        <w:rPr>
          <w:b/>
          <w:bCs/>
          <w:sz w:val="20"/>
          <w:szCs w:val="20"/>
        </w:rPr>
      </w:pPr>
    </w:p>
    <w:p w14:paraId="5A7F2DFE" w14:textId="77777777" w:rsidR="000079E8" w:rsidRPr="0024582F" w:rsidRDefault="000079E8" w:rsidP="000079E8">
      <w:pPr>
        <w:jc w:val="center"/>
        <w:rPr>
          <w:b/>
          <w:bCs/>
          <w:sz w:val="20"/>
          <w:szCs w:val="20"/>
        </w:rPr>
      </w:pPr>
    </w:p>
    <w:p w14:paraId="5C145CD0" w14:textId="77777777" w:rsidR="000079E8" w:rsidRPr="0024582F" w:rsidRDefault="000079E8" w:rsidP="000079E8">
      <w:pPr>
        <w:jc w:val="center"/>
        <w:rPr>
          <w:b/>
          <w:bCs/>
          <w:sz w:val="20"/>
          <w:szCs w:val="20"/>
        </w:rPr>
      </w:pPr>
    </w:p>
    <w:p w14:paraId="143974DA" w14:textId="77777777" w:rsidR="000079E8" w:rsidRPr="0024582F" w:rsidRDefault="000079E8" w:rsidP="000079E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7B448823" w14:textId="77777777" w:rsidR="000079E8" w:rsidRPr="0024582F" w:rsidRDefault="000079E8" w:rsidP="000079E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F27A8B8" w14:textId="77777777" w:rsidR="000079E8" w:rsidRPr="0024582F" w:rsidRDefault="000079E8" w:rsidP="000079E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F805403" w14:textId="77777777" w:rsidR="000079E8" w:rsidRPr="0024582F" w:rsidRDefault="000079E8" w:rsidP="000079E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7923E7A1" w14:textId="77777777" w:rsidR="000079E8" w:rsidRPr="0024582F" w:rsidRDefault="000079E8" w:rsidP="000079E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17A0518" w14:textId="77777777" w:rsidR="000079E8" w:rsidRPr="0024582F" w:rsidRDefault="000079E8" w:rsidP="000079E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122626D" w14:textId="77777777" w:rsidR="000079E8" w:rsidRPr="0024582F" w:rsidRDefault="000079E8" w:rsidP="000079E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Wykonawcy/Wykonawców)</w:t>
      </w:r>
    </w:p>
    <w:p w14:paraId="4F26E16A" w14:textId="77777777" w:rsidR="000079E8" w:rsidRPr="0024582F" w:rsidRDefault="000079E8" w:rsidP="000079E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21A2760D" w14:textId="77777777" w:rsidR="000079E8" w:rsidRPr="0024582F" w:rsidRDefault="000079E8" w:rsidP="000079E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7097A2B1" w14:textId="77777777" w:rsidR="000079E8" w:rsidRPr="0024582F" w:rsidRDefault="000079E8" w:rsidP="000079E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4495591" w14:textId="77777777" w:rsidR="000079E8" w:rsidRPr="0024582F" w:rsidRDefault="000079E8" w:rsidP="000079E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0C64597F" w14:textId="77777777" w:rsidR="000079E8" w:rsidRPr="0024582F" w:rsidRDefault="000079E8" w:rsidP="000079E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00CA0AFF" w14:textId="77777777" w:rsidR="000079E8" w:rsidRPr="0024582F" w:rsidRDefault="000079E8" w:rsidP="000079E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62149268" w14:textId="77777777" w:rsidR="000079E8" w:rsidRPr="0024582F" w:rsidRDefault="000079E8" w:rsidP="000079E8">
      <w:pPr>
        <w:jc w:val="center"/>
        <w:rPr>
          <w:b/>
          <w:bCs/>
          <w:sz w:val="20"/>
          <w:szCs w:val="20"/>
        </w:rPr>
      </w:pPr>
    </w:p>
    <w:p w14:paraId="4A417B58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4D25C2EC" w14:textId="77777777" w:rsidR="000079E8" w:rsidRPr="0024582F" w:rsidRDefault="000079E8" w:rsidP="000079E8">
      <w:pPr>
        <w:pStyle w:val="Tekstpodstawowywcity"/>
        <w:jc w:val="both"/>
        <w:rPr>
          <w:sz w:val="20"/>
          <w:szCs w:val="20"/>
        </w:rPr>
      </w:pPr>
    </w:p>
    <w:p w14:paraId="3CB3BD6A" w14:textId="77777777" w:rsidR="000079E8" w:rsidRPr="0024582F" w:rsidRDefault="000079E8" w:rsidP="000079E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>
        <w:rPr>
          <w:bCs/>
          <w:sz w:val="20"/>
          <w:szCs w:val="20"/>
        </w:rPr>
        <w:t>otych</w:t>
      </w:r>
    </w:p>
    <w:p w14:paraId="567651A4" w14:textId="77777777" w:rsidR="000079E8" w:rsidRPr="0024582F" w:rsidRDefault="000079E8" w:rsidP="000079E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 netto: </w:t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1426DB05" w14:textId="77777777" w:rsidR="000079E8" w:rsidRPr="0024582F" w:rsidRDefault="000079E8" w:rsidP="000079E8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..........% tj. ........................................................</w:t>
      </w:r>
      <w:r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>
        <w:rPr>
          <w:bCs/>
          <w:sz w:val="20"/>
          <w:szCs w:val="20"/>
        </w:rPr>
        <w:t>otych</w:t>
      </w:r>
    </w:p>
    <w:p w14:paraId="31AD0B82" w14:textId="77777777" w:rsidR="000079E8" w:rsidRPr="0024582F" w:rsidRDefault="000079E8" w:rsidP="000079E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lastRenderedPageBreak/>
        <w:t xml:space="preserve">słownie: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569F5903" w14:textId="77777777" w:rsidR="000079E8" w:rsidRPr="0024582F" w:rsidRDefault="000079E8" w:rsidP="000079E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>
        <w:rPr>
          <w:b/>
          <w:bCs/>
          <w:sz w:val="20"/>
          <w:szCs w:val="20"/>
        </w:rPr>
        <w:t>otych</w:t>
      </w:r>
    </w:p>
    <w:p w14:paraId="3A269950" w14:textId="77777777" w:rsidR="000079E8" w:rsidRPr="0024582F" w:rsidRDefault="000079E8" w:rsidP="000079E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75D46801" w14:textId="77777777" w:rsidR="000079E8" w:rsidRPr="0024582F" w:rsidRDefault="000079E8" w:rsidP="000079E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</w:p>
    <w:p w14:paraId="70A6D550" w14:textId="77777777" w:rsidR="000079E8" w:rsidRPr="0024582F" w:rsidRDefault="000079E8" w:rsidP="000079E8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4B524E14" w14:textId="77777777" w:rsidR="000079E8" w:rsidRPr="0024582F" w:rsidRDefault="000079E8" w:rsidP="000079E8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</w:p>
    <w:p w14:paraId="2F8A4463" w14:textId="77777777" w:rsidR="000079E8" w:rsidRPr="0024582F" w:rsidRDefault="000079E8" w:rsidP="000079E8">
      <w:pPr>
        <w:pStyle w:val="Zwykytekst1"/>
        <w:numPr>
          <w:ilvl w:val="1"/>
          <w:numId w:val="6"/>
        </w:numPr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Robót Drogowych”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>2 zadaniach / 3 zadaniach /więcej niż 3 zadaniach*</w:t>
      </w:r>
    </w:p>
    <w:p w14:paraId="666E4BC0" w14:textId="77777777" w:rsidR="000079E8" w:rsidRPr="0024582F" w:rsidRDefault="000079E8" w:rsidP="000079E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Robót Drogowych”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305CF106" w14:textId="77777777" w:rsidR="000079E8" w:rsidRPr="0024582F" w:rsidRDefault="000079E8" w:rsidP="000079E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789738B6" w14:textId="77777777" w:rsidR="000079E8" w:rsidRPr="0024582F" w:rsidRDefault="000079E8" w:rsidP="000079E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/>
        </w:rPr>
        <w:t>3</w:t>
      </w:r>
      <w:r w:rsidRPr="0024582F">
        <w:rPr>
          <w:rFonts w:ascii="Times New Roman" w:hAnsi="Times New Roman" w:cs="Times New Roman"/>
        </w:rPr>
        <w:t>.2.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>2 zadaniach / 3 zadaniach /więcej niż 3 zadaniach*</w:t>
      </w:r>
    </w:p>
    <w:p w14:paraId="5C678D89" w14:textId="77777777" w:rsidR="000079E8" w:rsidRPr="0024582F" w:rsidRDefault="000079E8" w:rsidP="000079E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0BAD9E82" w14:textId="77777777" w:rsidR="000079E8" w:rsidRPr="0024582F" w:rsidRDefault="000079E8" w:rsidP="000079E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1EA69D9F" w14:textId="77777777" w:rsidR="000079E8" w:rsidRPr="0024582F" w:rsidRDefault="000079E8" w:rsidP="000079E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3.3.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78F99FAB" w14:textId="77777777" w:rsidR="000079E8" w:rsidRPr="0024582F" w:rsidRDefault="000079E8" w:rsidP="000079E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1B6F6B32" w14:textId="77777777" w:rsidR="000079E8" w:rsidRPr="0024582F" w:rsidRDefault="000079E8" w:rsidP="000079E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700B3F" w14:textId="77777777" w:rsidR="000079E8" w:rsidRPr="0024582F" w:rsidRDefault="000079E8" w:rsidP="000079E8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b/>
          <w:iCs/>
        </w:rPr>
        <w:t>INFORMUJEMY</w:t>
      </w:r>
      <w:r w:rsidRPr="0024582F">
        <w:rPr>
          <w:rFonts w:ascii="Times New Roman" w:hAnsi="Times New Roman" w:cs="Times New Roman"/>
          <w:iCs/>
        </w:rPr>
        <w:t>, że</w:t>
      </w:r>
      <w:r w:rsidRPr="0024582F">
        <w:rPr>
          <w:rFonts w:ascii="Times New Roman" w:hAnsi="Times New Roman" w:cs="Times New Roman"/>
        </w:rPr>
        <w:t xml:space="preserve"> </w:t>
      </w:r>
      <w:r w:rsidRPr="0024582F">
        <w:rPr>
          <w:rFonts w:ascii="Times New Roman" w:hAnsi="Times New Roman" w:cs="Times New Roman"/>
          <w:i/>
          <w:iCs/>
        </w:rPr>
        <w:t>(właściwe zakreślić)</w:t>
      </w:r>
      <w:r w:rsidRPr="0024582F">
        <w:rPr>
          <w:rFonts w:ascii="Times New Roman" w:hAnsi="Times New Roman" w:cs="Times New Roman"/>
        </w:rPr>
        <w:t>:</w:t>
      </w:r>
    </w:p>
    <w:p w14:paraId="116C3E91" w14:textId="77777777" w:rsidR="000079E8" w:rsidRPr="0024582F" w:rsidRDefault="000079E8" w:rsidP="000079E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00A8E984" w14:textId="77777777" w:rsidR="000079E8" w:rsidRPr="0024582F" w:rsidRDefault="000079E8" w:rsidP="000079E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6B132034" w14:textId="77777777" w:rsidR="000079E8" w:rsidRPr="0024582F" w:rsidRDefault="000079E8" w:rsidP="000079E8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57C74E05" w14:textId="77777777" w:rsidR="000079E8" w:rsidRPr="0024582F" w:rsidRDefault="000079E8" w:rsidP="000079E8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 w:rsidRPr="00693BF3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20</w:t>
      </w:r>
      <w:r w:rsidRPr="0024582F">
        <w:rPr>
          <w:b/>
          <w:bCs/>
          <w:sz w:val="20"/>
          <w:szCs w:val="20"/>
        </w:rPr>
        <w:t xml:space="preserve"> dni od dnia podpisania umowy. </w:t>
      </w:r>
    </w:p>
    <w:p w14:paraId="14090730" w14:textId="77777777" w:rsidR="000079E8" w:rsidRPr="0024582F" w:rsidRDefault="000079E8" w:rsidP="000079E8">
      <w:pPr>
        <w:pStyle w:val="Tekstpodstawowywcity"/>
        <w:spacing w:line="276" w:lineRule="auto"/>
        <w:ind w:left="142"/>
        <w:jc w:val="both"/>
        <w:rPr>
          <w:bCs/>
          <w:sz w:val="20"/>
          <w:szCs w:val="20"/>
        </w:rPr>
      </w:pPr>
    </w:p>
    <w:p w14:paraId="39656918" w14:textId="77777777" w:rsidR="000079E8" w:rsidRPr="0024582F" w:rsidRDefault="000079E8" w:rsidP="000079E8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027DA174" w14:textId="77777777" w:rsidR="000079E8" w:rsidRPr="0024582F" w:rsidRDefault="000079E8" w:rsidP="000079E8">
      <w:pPr>
        <w:ind w:left="708" w:hanging="566"/>
        <w:jc w:val="both"/>
      </w:pPr>
    </w:p>
    <w:p w14:paraId="28A7898D" w14:textId="77777777" w:rsidR="000079E8" w:rsidRPr="0024582F" w:rsidRDefault="000079E8" w:rsidP="000079E8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3E54B8B9" w14:textId="77777777" w:rsidR="000079E8" w:rsidRPr="0024582F" w:rsidRDefault="000079E8" w:rsidP="000079E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533F5B29" w14:textId="77777777" w:rsidR="000079E8" w:rsidRPr="0024582F" w:rsidRDefault="000079E8" w:rsidP="000079E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40991873" w14:textId="77777777" w:rsidR="000079E8" w:rsidRPr="0024582F" w:rsidRDefault="000079E8" w:rsidP="000079E8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4C4BC47A" w14:textId="77777777" w:rsidR="000079E8" w:rsidRPr="0024582F" w:rsidRDefault="000079E8" w:rsidP="000079E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11BD47DA" w14:textId="77777777" w:rsidR="000079E8" w:rsidRPr="0024582F" w:rsidRDefault="000079E8" w:rsidP="000079E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257A2D45" w14:textId="77777777" w:rsidR="000079E8" w:rsidRPr="0024582F" w:rsidRDefault="000079E8" w:rsidP="000079E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5B2776F2" w14:textId="77777777" w:rsidR="000079E8" w:rsidRPr="0024582F" w:rsidRDefault="000079E8" w:rsidP="000079E8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140B1BAD" w14:textId="77777777" w:rsidR="000079E8" w:rsidRPr="0024582F" w:rsidRDefault="000079E8" w:rsidP="000079E8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lastRenderedPageBreak/>
        <w:tab/>
      </w:r>
    </w:p>
    <w:p w14:paraId="093175B2" w14:textId="77777777" w:rsidR="000079E8" w:rsidRPr="0024582F" w:rsidRDefault="000079E8" w:rsidP="000079E8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497CE9D5" w14:textId="77777777" w:rsidR="000079E8" w:rsidRPr="0024582F" w:rsidRDefault="000079E8" w:rsidP="000079E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582364BF" w14:textId="77777777" w:rsidR="000079E8" w:rsidRPr="0024582F" w:rsidRDefault="000079E8" w:rsidP="000079E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60DCE174" w14:textId="77777777" w:rsidR="000079E8" w:rsidRPr="0024582F" w:rsidRDefault="000079E8" w:rsidP="000079E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14C218D4" w14:textId="77777777" w:rsidR="000079E8" w:rsidRPr="0024582F" w:rsidRDefault="000079E8" w:rsidP="000079E8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753F2FE4" w14:textId="77777777" w:rsidR="000079E8" w:rsidRPr="0024582F" w:rsidRDefault="000079E8" w:rsidP="000079E8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141D247C" w14:textId="77777777" w:rsidR="000079E8" w:rsidRPr="0024582F" w:rsidRDefault="000079E8" w:rsidP="000079E8">
      <w:pPr>
        <w:pStyle w:val="Akapitzlist"/>
        <w:rPr>
          <w:rFonts w:ascii="Times New Roman" w:hAnsi="Times New Roman" w:cs="Times New Roman"/>
        </w:rPr>
      </w:pPr>
    </w:p>
    <w:p w14:paraId="3D0D56D4" w14:textId="77777777" w:rsidR="000079E8" w:rsidRPr="0024582F" w:rsidRDefault="000079E8" w:rsidP="000079E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43C8DC2E" w14:textId="77777777" w:rsidR="000079E8" w:rsidRPr="0024582F" w:rsidRDefault="000079E8" w:rsidP="000079E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0BB3B066" w14:textId="77777777" w:rsidR="000079E8" w:rsidRPr="0024582F" w:rsidRDefault="000079E8" w:rsidP="000079E8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0782EAD0" w14:textId="77777777" w:rsidR="000079E8" w:rsidRPr="0024582F" w:rsidRDefault="000079E8" w:rsidP="000079E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4476D20D" w14:textId="77777777" w:rsidR="000079E8" w:rsidRPr="0024582F" w:rsidRDefault="000079E8" w:rsidP="000079E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1D65282C" w14:textId="77777777" w:rsidR="000079E8" w:rsidRPr="0024582F" w:rsidRDefault="000079E8" w:rsidP="000079E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0079E8" w:rsidRPr="0024582F" w14:paraId="102A0AA6" w14:textId="77777777" w:rsidTr="001C2A0C">
        <w:tc>
          <w:tcPr>
            <w:tcW w:w="708" w:type="dxa"/>
          </w:tcPr>
          <w:p w14:paraId="4CC2E598" w14:textId="77777777" w:rsidR="000079E8" w:rsidRPr="0024582F" w:rsidRDefault="000079E8" w:rsidP="001C2A0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EEC83D" w14:textId="77777777" w:rsidR="000079E8" w:rsidRPr="0024582F" w:rsidRDefault="000079E8" w:rsidP="001C2A0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84CC10" w14:textId="77777777" w:rsidR="000079E8" w:rsidRPr="0024582F" w:rsidRDefault="000079E8" w:rsidP="001C2A0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7B955E0C" w14:textId="77777777" w:rsidR="000079E8" w:rsidRPr="0024582F" w:rsidRDefault="000079E8" w:rsidP="001C2A0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2C45E334" w14:textId="77777777" w:rsidR="000079E8" w:rsidRPr="0024582F" w:rsidRDefault="000079E8" w:rsidP="001C2A0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E74418" w14:textId="77777777" w:rsidR="000079E8" w:rsidRPr="0024582F" w:rsidRDefault="000079E8" w:rsidP="000079E8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3E2C12A1" w14:textId="77777777" w:rsidR="000079E8" w:rsidRPr="0024582F" w:rsidRDefault="000079E8" w:rsidP="000079E8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0079E8" w:rsidRPr="0024582F" w14:paraId="397D5F3C" w14:textId="77777777" w:rsidTr="001C2A0C">
        <w:tc>
          <w:tcPr>
            <w:tcW w:w="698" w:type="dxa"/>
          </w:tcPr>
          <w:p w14:paraId="3BD37006" w14:textId="77777777" w:rsidR="000079E8" w:rsidRPr="0024582F" w:rsidRDefault="000079E8" w:rsidP="001C2A0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BB5E76" w14:textId="77777777" w:rsidR="000079E8" w:rsidRPr="0024582F" w:rsidRDefault="000079E8" w:rsidP="000079E8">
      <w:pPr>
        <w:spacing w:before="120"/>
        <w:jc w:val="both"/>
        <w:rPr>
          <w:sz w:val="20"/>
          <w:szCs w:val="20"/>
        </w:rPr>
      </w:pPr>
    </w:p>
    <w:p w14:paraId="44238A4B" w14:textId="77777777" w:rsidR="000079E8" w:rsidRPr="0024582F" w:rsidRDefault="000079E8" w:rsidP="000079E8">
      <w:pPr>
        <w:spacing w:before="120"/>
        <w:jc w:val="both"/>
        <w:rPr>
          <w:sz w:val="20"/>
          <w:szCs w:val="20"/>
        </w:rPr>
      </w:pPr>
    </w:p>
    <w:p w14:paraId="227D2648" w14:textId="77777777" w:rsidR="000079E8" w:rsidRPr="0024582F" w:rsidRDefault="000079E8" w:rsidP="000079E8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36325320" w14:textId="77777777" w:rsidR="000079E8" w:rsidRPr="0024582F" w:rsidRDefault="000079E8" w:rsidP="000079E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3ABCA97" w14:textId="77777777" w:rsidR="000079E8" w:rsidRPr="0024582F" w:rsidRDefault="000079E8" w:rsidP="000079E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087E623" w14:textId="77777777" w:rsidR="000079E8" w:rsidRPr="0024582F" w:rsidRDefault="000079E8" w:rsidP="000079E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68949A0A" w14:textId="77777777" w:rsidR="000079E8" w:rsidRPr="0024582F" w:rsidRDefault="000079E8" w:rsidP="000079E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27E65CDB" w14:textId="77777777" w:rsidR="000079E8" w:rsidRPr="0024582F" w:rsidRDefault="000079E8" w:rsidP="000079E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4B8514A0" w14:textId="77777777" w:rsidR="000079E8" w:rsidRPr="0024582F" w:rsidRDefault="000079E8" w:rsidP="000079E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4B751A83" w14:textId="77777777" w:rsidR="000079E8" w:rsidRPr="0024582F" w:rsidRDefault="000079E8" w:rsidP="000079E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686EC01" w14:textId="77777777" w:rsidR="000079E8" w:rsidRPr="0024582F" w:rsidRDefault="000079E8" w:rsidP="000079E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118C917" w14:textId="77777777" w:rsidR="000079E8" w:rsidRPr="0024582F" w:rsidRDefault="000079E8" w:rsidP="000079E8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0EE75252" w14:textId="77777777" w:rsidR="000079E8" w:rsidRPr="0024582F" w:rsidRDefault="000079E8" w:rsidP="000079E8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5B4DDAE5" w14:textId="77777777" w:rsidR="000079E8" w:rsidRPr="0024582F" w:rsidRDefault="000079E8" w:rsidP="000079E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54D36B7E" w14:textId="77777777" w:rsidR="000079E8" w:rsidRPr="0024582F" w:rsidRDefault="000079E8" w:rsidP="000079E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</w:t>
      </w:r>
    </w:p>
    <w:p w14:paraId="4DCF949E" w14:textId="77777777" w:rsidR="000079E8" w:rsidRPr="0024582F" w:rsidRDefault="000079E8" w:rsidP="000079E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_____________________________________________________________________-</w:t>
      </w:r>
    </w:p>
    <w:p w14:paraId="2F85550E" w14:textId="77777777" w:rsidR="000079E8" w:rsidRPr="0024582F" w:rsidRDefault="000079E8" w:rsidP="000079E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91CC3E4" w14:textId="77777777" w:rsidR="000079E8" w:rsidRPr="0024582F" w:rsidRDefault="000079E8" w:rsidP="000079E8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4F93D872" w14:textId="77777777" w:rsidR="000079E8" w:rsidRPr="0024582F" w:rsidRDefault="000079E8" w:rsidP="000079E8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75E3665A" w14:textId="77777777" w:rsidR="000079E8" w:rsidRPr="0024582F" w:rsidRDefault="000079E8" w:rsidP="000079E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2FDA7BD7" w14:textId="77777777" w:rsidR="000079E8" w:rsidRPr="0024582F" w:rsidRDefault="000079E8" w:rsidP="000079E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6BCDA55E" w14:textId="77777777" w:rsidR="000079E8" w:rsidRPr="0024582F" w:rsidRDefault="000079E8" w:rsidP="000079E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lastRenderedPageBreak/>
        <w:t>_________________________________________________________________</w:t>
      </w:r>
    </w:p>
    <w:p w14:paraId="4B4E052D" w14:textId="77777777" w:rsidR="000079E8" w:rsidRPr="0024582F" w:rsidRDefault="000079E8" w:rsidP="000079E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0B297D45" w14:textId="77777777" w:rsidR="000079E8" w:rsidRPr="0024582F" w:rsidRDefault="000079E8" w:rsidP="000079E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1B78573" w14:textId="77777777" w:rsidR="000079E8" w:rsidRPr="0024582F" w:rsidRDefault="000079E8" w:rsidP="000079E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8876E43" w14:textId="77777777" w:rsidR="000079E8" w:rsidRPr="0024582F" w:rsidRDefault="000079E8" w:rsidP="000079E8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4E9DBFE1" w14:textId="77777777" w:rsidR="000079E8" w:rsidRPr="0024582F" w:rsidRDefault="000079E8" w:rsidP="000079E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14D6F5C7" w14:textId="77777777" w:rsidR="000079E8" w:rsidRPr="0024582F" w:rsidRDefault="000079E8" w:rsidP="000079E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159FA15F" w14:textId="77777777" w:rsidR="000079E8" w:rsidRDefault="000079E8" w:rsidP="000079E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27FE7754" w14:textId="77777777" w:rsidR="000079E8" w:rsidRPr="0024582F" w:rsidRDefault="000079E8" w:rsidP="000079E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834A5BC" w14:textId="77777777" w:rsidR="000079E8" w:rsidRPr="0024582F" w:rsidRDefault="000079E8" w:rsidP="000079E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46C6FD6E" w14:textId="77777777" w:rsidR="000079E8" w:rsidRPr="0024582F" w:rsidRDefault="000079E8" w:rsidP="000079E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5AF54086" w14:textId="77777777" w:rsidR="000079E8" w:rsidRPr="0024582F" w:rsidRDefault="000079E8" w:rsidP="000079E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DB92D2C" w14:textId="77777777" w:rsidR="000079E8" w:rsidRPr="0024582F" w:rsidRDefault="000079E8" w:rsidP="000079E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406B852" w14:textId="77777777" w:rsidR="000079E8" w:rsidRPr="0024582F" w:rsidRDefault="000079E8" w:rsidP="000079E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0D9D244" w14:textId="77777777" w:rsidR="000079E8" w:rsidRPr="0024582F" w:rsidRDefault="000079E8" w:rsidP="000079E8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* niepotrzebne skreślić</w:t>
      </w:r>
    </w:p>
    <w:p w14:paraId="1F64688D" w14:textId="77777777" w:rsidR="000079E8" w:rsidRPr="0024582F" w:rsidRDefault="000079E8" w:rsidP="000079E8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6A0BA7A3" w14:textId="77777777" w:rsidR="000079E8" w:rsidRPr="0024582F" w:rsidRDefault="000079E8" w:rsidP="000079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5C2AFDD1" w14:textId="77777777" w:rsidR="000079E8" w:rsidRPr="0024582F" w:rsidRDefault="000079E8" w:rsidP="000079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78582073" w14:textId="77777777" w:rsidR="000079E8" w:rsidRPr="0024582F" w:rsidRDefault="000079E8" w:rsidP="000079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7E1E0B3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F7615DB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03162CD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1A83010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C488444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5071639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BEC435F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1E19C55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737366E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C2FF3B9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6A5F146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725E7F1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43FD667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010FCB1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6BAF2E2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D04A71D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68BC34D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AD02A8D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EFD4B4B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63E87E9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7F0E5AA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FA77371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60470DF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36AE50B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6E19C28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830771C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6563913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4D867D1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D139592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35DB0F2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C5A0284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41F4A2E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F6DCACF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20A4A07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FC6DEDC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B60827A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07A5304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FCFB257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DF9B767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FFDD7BD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84A4806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4B9EA44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B5D159B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D12D286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62311C7" w14:textId="77777777" w:rsidR="000079E8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A6DFADA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83D44E7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189253D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5666E67" w14:textId="77777777" w:rsidR="000079E8" w:rsidRPr="0024582F" w:rsidRDefault="000079E8" w:rsidP="000079E8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15A625B6" w14:textId="77777777" w:rsidR="000079E8" w:rsidRPr="0024582F" w:rsidRDefault="000079E8" w:rsidP="000079E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20164C0" w14:textId="77777777" w:rsidR="000079E8" w:rsidRPr="0024582F" w:rsidRDefault="000079E8" w:rsidP="000079E8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2A82E4FB" w14:textId="77777777" w:rsidR="000079E8" w:rsidRPr="0024582F" w:rsidRDefault="000079E8" w:rsidP="000079E8">
      <w:pPr>
        <w:pStyle w:val="Tekstprzypisudolnego"/>
        <w:jc w:val="center"/>
        <w:rPr>
          <w:color w:val="000000"/>
          <w:sz w:val="22"/>
          <w:szCs w:val="22"/>
        </w:rPr>
      </w:pPr>
    </w:p>
    <w:p w14:paraId="7A9732BE" w14:textId="77777777" w:rsidR="000079E8" w:rsidRPr="0024582F" w:rsidRDefault="000079E8" w:rsidP="000079E8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1582A0C2" w14:textId="77777777" w:rsidR="000079E8" w:rsidRPr="0024582F" w:rsidRDefault="000079E8" w:rsidP="000079E8">
      <w:pPr>
        <w:pStyle w:val="NormalnyWeb"/>
        <w:spacing w:line="360" w:lineRule="auto"/>
        <w:rPr>
          <w:b/>
          <w:sz w:val="22"/>
          <w:szCs w:val="22"/>
        </w:rPr>
      </w:pPr>
    </w:p>
    <w:p w14:paraId="4F5DDE29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5F20A0C3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01C438D4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5FC4C447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1AAAB888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2275F0A1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219D254F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24AD12DB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1EB91628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3D93B1A8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66134B8D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0D46520B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5DC62019" w14:textId="77777777" w:rsidR="000079E8" w:rsidRPr="0024582F" w:rsidRDefault="000079E8" w:rsidP="000079E8">
      <w:pPr>
        <w:pStyle w:val="Tekstpodstawowywcity"/>
        <w:ind w:left="0"/>
        <w:rPr>
          <w:szCs w:val="20"/>
        </w:rPr>
      </w:pPr>
    </w:p>
    <w:p w14:paraId="14CA5074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07D1ECD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B135BD7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0B717E1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B1BE53C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836081D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BE207CB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951C69F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13D8D5D" w14:textId="77777777" w:rsidR="000079E8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1650D31" w14:textId="77777777" w:rsidR="000079E8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CB7D38F" w14:textId="77777777" w:rsidR="000079E8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33C0F15" w14:textId="77777777" w:rsidR="000079E8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21B7578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2763218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B6C90B8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EF8C00F" w14:textId="77777777" w:rsidR="000079E8" w:rsidRPr="0024582F" w:rsidRDefault="000079E8" w:rsidP="000079E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7ECB16D" w14:textId="77777777" w:rsidR="000079E8" w:rsidRPr="0024582F" w:rsidRDefault="000079E8" w:rsidP="000079E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Załącznik nr 1 </w:t>
      </w:r>
    </w:p>
    <w:p w14:paraId="5E5F825B" w14:textId="77777777" w:rsidR="000079E8" w:rsidRPr="0024582F" w:rsidRDefault="000079E8" w:rsidP="000079E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do oferty</w:t>
      </w:r>
    </w:p>
    <w:p w14:paraId="1118BC25" w14:textId="77777777" w:rsidR="000079E8" w:rsidRPr="0024582F" w:rsidRDefault="000079E8" w:rsidP="000079E8">
      <w:pPr>
        <w:pStyle w:val="Tekstpodstawowywcity"/>
        <w:ind w:left="720" w:hanging="360"/>
        <w:jc w:val="right"/>
        <w:rPr>
          <w:szCs w:val="20"/>
        </w:rPr>
      </w:pPr>
    </w:p>
    <w:p w14:paraId="7CF69E2C" w14:textId="77777777" w:rsidR="000079E8" w:rsidRPr="0024582F" w:rsidRDefault="000079E8" w:rsidP="000079E8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1C1EE9CF" w14:textId="77777777" w:rsidR="000079E8" w:rsidRPr="0024582F" w:rsidRDefault="000079E8" w:rsidP="000079E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68FC6C5C" w14:textId="77777777" w:rsidR="000079E8" w:rsidRPr="0024582F" w:rsidRDefault="000079E8" w:rsidP="000079E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36D5EE2C" w14:textId="77777777" w:rsidR="000079E8" w:rsidRPr="0024582F" w:rsidRDefault="000079E8" w:rsidP="000079E8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481EE547" w14:textId="77777777" w:rsidR="000079E8" w:rsidRPr="0024582F" w:rsidRDefault="000079E8" w:rsidP="000079E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644E9FB8" w14:textId="77777777" w:rsidR="000079E8" w:rsidRPr="0024582F" w:rsidRDefault="000079E8" w:rsidP="000079E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37524843" w14:textId="77777777" w:rsidR="000079E8" w:rsidRPr="0024582F" w:rsidRDefault="000079E8" w:rsidP="000079E8">
      <w:pPr>
        <w:rPr>
          <w:sz w:val="20"/>
          <w:szCs w:val="20"/>
        </w:rPr>
      </w:pPr>
    </w:p>
    <w:p w14:paraId="6AAAF3D3" w14:textId="77777777" w:rsidR="000079E8" w:rsidRPr="0024582F" w:rsidRDefault="000079E8" w:rsidP="000079E8">
      <w:pPr>
        <w:rPr>
          <w:sz w:val="20"/>
          <w:szCs w:val="20"/>
        </w:rPr>
      </w:pPr>
    </w:p>
    <w:p w14:paraId="3B58DC6A" w14:textId="77777777" w:rsidR="000079E8" w:rsidRPr="0024582F" w:rsidRDefault="000079E8" w:rsidP="000079E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5B0CA486" w14:textId="77777777" w:rsidR="000079E8" w:rsidRPr="0024582F" w:rsidRDefault="000079E8" w:rsidP="000079E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0F10969A" w14:textId="77777777" w:rsidR="000079E8" w:rsidRPr="0024582F" w:rsidRDefault="000079E8" w:rsidP="000079E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4582F">
        <w:rPr>
          <w:b/>
          <w:sz w:val="20"/>
          <w:szCs w:val="20"/>
        </w:rPr>
        <w:t>Pzp</w:t>
      </w:r>
      <w:proofErr w:type="spellEnd"/>
      <w:r w:rsidRPr="0024582F">
        <w:rPr>
          <w:b/>
          <w:sz w:val="20"/>
          <w:szCs w:val="20"/>
        </w:rPr>
        <w:t xml:space="preserve">) </w:t>
      </w:r>
    </w:p>
    <w:p w14:paraId="0A6E5755" w14:textId="77777777" w:rsidR="000079E8" w:rsidRPr="0024582F" w:rsidRDefault="000079E8" w:rsidP="000079E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461912FF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r w:rsidRPr="0024582F">
        <w:rPr>
          <w:b/>
          <w:bCs/>
          <w:i/>
          <w:sz w:val="20"/>
          <w:szCs w:val="20"/>
        </w:rPr>
        <w:t xml:space="preserve">Budowa mostu na rzece </w:t>
      </w:r>
      <w:proofErr w:type="spellStart"/>
      <w:r w:rsidRPr="0024582F">
        <w:rPr>
          <w:b/>
          <w:bCs/>
          <w:i/>
          <w:sz w:val="20"/>
          <w:szCs w:val="20"/>
        </w:rPr>
        <w:t>Seracz</w:t>
      </w:r>
      <w:proofErr w:type="spellEnd"/>
      <w:r w:rsidRPr="0024582F">
        <w:rPr>
          <w:b/>
          <w:bCs/>
          <w:i/>
          <w:sz w:val="20"/>
          <w:szCs w:val="20"/>
        </w:rPr>
        <w:t xml:space="preserve"> w Mławie wraz z drogą dojazdową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 DT.2310.4.2023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4AFAA68A" w14:textId="77777777" w:rsidR="000079E8" w:rsidRPr="0024582F" w:rsidRDefault="000079E8" w:rsidP="000079E8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0CD3D72D" w14:textId="77777777" w:rsidR="000079E8" w:rsidRPr="0024582F" w:rsidRDefault="000079E8" w:rsidP="000079E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>OŚWIADCZENIA DOTYCZĄCE WYKONAWCY:</w:t>
      </w:r>
    </w:p>
    <w:p w14:paraId="35F28110" w14:textId="77777777" w:rsidR="000079E8" w:rsidRPr="0024582F" w:rsidRDefault="000079E8" w:rsidP="000079E8">
      <w:pPr>
        <w:spacing w:line="360" w:lineRule="auto"/>
        <w:ind w:left="708"/>
        <w:jc w:val="both"/>
        <w:rPr>
          <w:sz w:val="20"/>
          <w:szCs w:val="20"/>
        </w:rPr>
      </w:pPr>
    </w:p>
    <w:p w14:paraId="334E00A1" w14:textId="77777777" w:rsidR="000079E8" w:rsidRPr="0024582F" w:rsidRDefault="000079E8" w:rsidP="000079E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527AF4B5" w14:textId="77777777" w:rsidR="000079E8" w:rsidRPr="0047344D" w:rsidRDefault="000079E8" w:rsidP="000079E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4, 5, 7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520AA3E3" w14:textId="77777777" w:rsidR="000079E8" w:rsidRPr="0024582F" w:rsidRDefault="000079E8" w:rsidP="000079E8">
      <w:pPr>
        <w:spacing w:line="360" w:lineRule="auto"/>
        <w:jc w:val="both"/>
        <w:rPr>
          <w:i/>
          <w:sz w:val="20"/>
          <w:szCs w:val="20"/>
        </w:rPr>
      </w:pPr>
    </w:p>
    <w:p w14:paraId="7D3E1706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52064008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54D360AD" w14:textId="77777777" w:rsidR="000079E8" w:rsidRPr="0024582F" w:rsidRDefault="000079E8" w:rsidP="000079E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C30AAA8" w14:textId="77777777" w:rsidR="000079E8" w:rsidRPr="0024582F" w:rsidRDefault="000079E8" w:rsidP="000079E8">
      <w:pPr>
        <w:spacing w:line="360" w:lineRule="auto"/>
        <w:jc w:val="both"/>
        <w:rPr>
          <w:bCs/>
          <w:sz w:val="20"/>
          <w:szCs w:val="20"/>
        </w:rPr>
      </w:pPr>
    </w:p>
    <w:p w14:paraId="020FD8C2" w14:textId="77777777" w:rsidR="000079E8" w:rsidRPr="0024582F" w:rsidRDefault="000079E8" w:rsidP="000079E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2* </w:t>
      </w:r>
      <w:r w:rsidRPr="0024582F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24582F">
        <w:rPr>
          <w:i/>
          <w:sz w:val="20"/>
          <w:szCs w:val="20"/>
        </w:rPr>
        <w:t>Pzp</w:t>
      </w:r>
      <w:proofErr w:type="spellEnd"/>
      <w:r w:rsidRPr="0024582F">
        <w:rPr>
          <w:i/>
          <w:sz w:val="20"/>
          <w:szCs w:val="20"/>
        </w:rPr>
        <w:t xml:space="preserve">). </w:t>
      </w:r>
      <w:r w:rsidRPr="0024582F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 xml:space="preserve"> podjąłem następujące środki naprawcze:</w:t>
      </w:r>
    </w:p>
    <w:p w14:paraId="34FB4944" w14:textId="77777777" w:rsidR="000079E8" w:rsidRPr="0024582F" w:rsidRDefault="000079E8" w:rsidP="000079E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273697CA" w14:textId="77777777" w:rsidR="000079E8" w:rsidRPr="0024582F" w:rsidRDefault="000079E8" w:rsidP="000079E8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7469E1F1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1D0DD848" w14:textId="77777777" w:rsidR="000079E8" w:rsidRPr="0024582F" w:rsidRDefault="000079E8" w:rsidP="000079E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372F1434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2426E4C3" w14:textId="77777777" w:rsidR="000079E8" w:rsidRPr="0024582F" w:rsidRDefault="000079E8" w:rsidP="000079E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0322C677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68246A7E" w14:textId="77777777" w:rsidR="000079E8" w:rsidRPr="0024582F" w:rsidRDefault="000079E8" w:rsidP="000079E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 xml:space="preserve">z postępowania na podstawie 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58164482" w14:textId="77777777" w:rsidR="000079E8" w:rsidRPr="0024582F" w:rsidRDefault="000079E8" w:rsidP="000079E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4, 5, 7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694F0CCF" w14:textId="77777777" w:rsidR="000079E8" w:rsidRPr="0024582F" w:rsidRDefault="000079E8" w:rsidP="000079E8">
      <w:pPr>
        <w:spacing w:line="360" w:lineRule="auto"/>
        <w:ind w:left="993"/>
        <w:jc w:val="both"/>
        <w:rPr>
          <w:sz w:val="20"/>
          <w:szCs w:val="20"/>
        </w:rPr>
      </w:pPr>
    </w:p>
    <w:p w14:paraId="18AB5C62" w14:textId="77777777" w:rsidR="000079E8" w:rsidRPr="0024582F" w:rsidRDefault="000079E8" w:rsidP="000079E8">
      <w:pPr>
        <w:spacing w:line="360" w:lineRule="auto"/>
        <w:ind w:left="993"/>
        <w:jc w:val="both"/>
        <w:rPr>
          <w:sz w:val="20"/>
          <w:szCs w:val="20"/>
        </w:rPr>
      </w:pPr>
    </w:p>
    <w:p w14:paraId="0103E6C2" w14:textId="77777777" w:rsidR="000079E8" w:rsidRPr="0024582F" w:rsidRDefault="000079E8" w:rsidP="000079E8">
      <w:pPr>
        <w:spacing w:line="360" w:lineRule="auto"/>
        <w:ind w:left="993"/>
        <w:jc w:val="both"/>
        <w:rPr>
          <w:sz w:val="20"/>
          <w:szCs w:val="20"/>
        </w:rPr>
      </w:pPr>
    </w:p>
    <w:p w14:paraId="0DB85B13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48A9D06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04B6F292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79847ED0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6B01DF1B" w14:textId="77777777" w:rsidR="000079E8" w:rsidRPr="0024582F" w:rsidRDefault="000079E8" w:rsidP="000079E8">
      <w:pPr>
        <w:spacing w:line="360" w:lineRule="auto"/>
        <w:jc w:val="center"/>
        <w:rPr>
          <w:bCs/>
          <w:sz w:val="20"/>
          <w:szCs w:val="20"/>
        </w:rPr>
      </w:pPr>
    </w:p>
    <w:p w14:paraId="41D8FE3A" w14:textId="77777777" w:rsidR="000079E8" w:rsidRPr="0024582F" w:rsidRDefault="000079E8" w:rsidP="000079E8">
      <w:pPr>
        <w:spacing w:line="360" w:lineRule="auto"/>
        <w:jc w:val="both"/>
        <w:rPr>
          <w:bCs/>
          <w:sz w:val="20"/>
          <w:szCs w:val="20"/>
        </w:rPr>
      </w:pPr>
    </w:p>
    <w:p w14:paraId="3C9DD4CE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0DF9C598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421E1B21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1803A2B3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5E855B1B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3D050FD9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063DC709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0B095786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006F6C73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4DA0372B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167139BA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10C04FFE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3CC97853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1819D2B5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31B53954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1065219D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12C72C33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7DF761C9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166F643E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4A655AB1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2D550CAC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32D3EA31" w14:textId="77777777" w:rsidR="000079E8" w:rsidRDefault="000079E8" w:rsidP="000079E8">
      <w:pPr>
        <w:spacing w:line="360" w:lineRule="auto"/>
        <w:rPr>
          <w:bCs/>
          <w:sz w:val="20"/>
          <w:szCs w:val="20"/>
        </w:rPr>
      </w:pPr>
    </w:p>
    <w:p w14:paraId="06CC2D20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61EBD780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2FB73027" w14:textId="77777777" w:rsidR="000079E8" w:rsidRPr="0024582F" w:rsidRDefault="000079E8" w:rsidP="000079E8">
      <w:pPr>
        <w:spacing w:line="360" w:lineRule="auto"/>
        <w:rPr>
          <w:bCs/>
          <w:sz w:val="20"/>
          <w:szCs w:val="20"/>
        </w:rPr>
      </w:pPr>
    </w:p>
    <w:p w14:paraId="21BF1C2A" w14:textId="77777777" w:rsidR="000079E8" w:rsidRPr="0024582F" w:rsidRDefault="000079E8" w:rsidP="000079E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3BA8427D" w14:textId="77777777" w:rsidR="000079E8" w:rsidRPr="0024582F" w:rsidRDefault="000079E8" w:rsidP="000079E8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410B76F9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6FE005D2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004C418E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087B863C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05D94E45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C9C5DD5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15C8AED8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4EE847CB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01720D8" w14:textId="77777777" w:rsidR="000079E8" w:rsidRPr="0024582F" w:rsidRDefault="000079E8" w:rsidP="000079E8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5253E019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76C912EB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AE7BA88" w14:textId="77777777" w:rsidR="000079E8" w:rsidRPr="0024582F" w:rsidRDefault="000079E8" w:rsidP="000079E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46EBC24E" w14:textId="77777777" w:rsidR="000079E8" w:rsidRPr="0024582F" w:rsidRDefault="000079E8" w:rsidP="000079E8">
      <w:pPr>
        <w:spacing w:line="360" w:lineRule="auto"/>
        <w:jc w:val="both"/>
        <w:rPr>
          <w:i/>
          <w:sz w:val="20"/>
          <w:szCs w:val="20"/>
        </w:rPr>
      </w:pPr>
    </w:p>
    <w:p w14:paraId="5D8A0E70" w14:textId="77777777" w:rsidR="000079E8" w:rsidRPr="0024582F" w:rsidRDefault="000079E8" w:rsidP="000079E8">
      <w:pPr>
        <w:spacing w:line="360" w:lineRule="auto"/>
        <w:jc w:val="both"/>
        <w:rPr>
          <w:i/>
          <w:sz w:val="20"/>
          <w:szCs w:val="20"/>
        </w:rPr>
      </w:pPr>
    </w:p>
    <w:p w14:paraId="1458D24E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2E88B83A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4E106442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65E313FD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382ACD9" w14:textId="77777777" w:rsidR="000079E8" w:rsidRPr="0024582F" w:rsidRDefault="000079E8" w:rsidP="000079E8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572DD5CD" w14:textId="77777777" w:rsidR="000079E8" w:rsidRPr="0024582F" w:rsidRDefault="000079E8" w:rsidP="000079E8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146FF291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25B95708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24C83C7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5C685A22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2A56B952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5C105900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7A334983" w14:textId="77777777" w:rsidR="000079E8" w:rsidRPr="0024582F" w:rsidRDefault="000079E8" w:rsidP="000079E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1C9811BD" w14:textId="77777777" w:rsidR="000079E8" w:rsidRPr="0024582F" w:rsidRDefault="000079E8" w:rsidP="000079E8">
      <w:pPr>
        <w:spacing w:line="360" w:lineRule="auto"/>
        <w:jc w:val="both"/>
        <w:rPr>
          <w:bCs/>
          <w:sz w:val="20"/>
          <w:szCs w:val="20"/>
        </w:rPr>
      </w:pPr>
    </w:p>
    <w:p w14:paraId="10ED4FE9" w14:textId="77777777" w:rsidR="000079E8" w:rsidRPr="0024582F" w:rsidRDefault="000079E8" w:rsidP="000079E8">
      <w:pPr>
        <w:spacing w:line="360" w:lineRule="auto"/>
        <w:jc w:val="both"/>
        <w:rPr>
          <w:bCs/>
          <w:sz w:val="20"/>
          <w:szCs w:val="20"/>
        </w:rPr>
      </w:pPr>
    </w:p>
    <w:p w14:paraId="7B1F65B9" w14:textId="77777777" w:rsidR="000079E8" w:rsidRPr="0024582F" w:rsidRDefault="000079E8" w:rsidP="000079E8">
      <w:pPr>
        <w:spacing w:line="360" w:lineRule="auto"/>
        <w:jc w:val="both"/>
        <w:rPr>
          <w:bCs/>
          <w:sz w:val="20"/>
          <w:szCs w:val="20"/>
        </w:rPr>
      </w:pPr>
    </w:p>
    <w:p w14:paraId="7E8E605E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3713E139" w14:textId="77777777" w:rsidR="000079E8" w:rsidRPr="0024582F" w:rsidRDefault="000079E8" w:rsidP="000079E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BEZPŁATNE I OGÓLNODOSTĘPNE BAZY DANYCH</w:t>
      </w:r>
    </w:p>
    <w:p w14:paraId="10B410EA" w14:textId="77777777" w:rsidR="000079E8" w:rsidRPr="0024582F" w:rsidRDefault="000079E8" w:rsidP="000079E8">
      <w:pPr>
        <w:rPr>
          <w:b/>
          <w:sz w:val="20"/>
          <w:szCs w:val="20"/>
        </w:rPr>
      </w:pPr>
    </w:p>
    <w:p w14:paraId="66F9A63D" w14:textId="77777777" w:rsidR="000079E8" w:rsidRPr="0024582F" w:rsidRDefault="000079E8" w:rsidP="000079E8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26B6C12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3E1DB652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4E84215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2D3BCE63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A696CA0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9792CF6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8BEB65A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7766847E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32F5C1E5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91C4C3B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DA52555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73962D08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34A6F2F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399851D7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238870EF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446153C5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4D78953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3BBC3069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3D99FE44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57BC538A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EDDB0FE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49DBF4A3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644EE81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D7E83CE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299377D7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9692C47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72D469F8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59F2488D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3ED633FF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3A959142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6F25FBB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B4F38BC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59408027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A813BC0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ADDF795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070103B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462B8013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0DDD2E2D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79411C95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51F26EB9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5C8E8CF1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3C1DC4E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F2D859D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306B9361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2A01C4AF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20E33C40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488B3273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F1B3F65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735BC275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223FE842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08BDF93B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7B0F0A52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0B0BED58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39CFEB1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8E3AF35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Załącznik nr 2 </w:t>
      </w:r>
    </w:p>
    <w:p w14:paraId="71C55519" w14:textId="77777777" w:rsidR="000079E8" w:rsidRPr="0024582F" w:rsidRDefault="000079E8" w:rsidP="000079E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>do oferty</w:t>
      </w:r>
    </w:p>
    <w:p w14:paraId="3A5E9FE9" w14:textId="77777777" w:rsidR="000079E8" w:rsidRPr="0024582F" w:rsidRDefault="000079E8" w:rsidP="000079E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5B2982FD" w14:textId="77777777" w:rsidR="000079E8" w:rsidRPr="0024582F" w:rsidRDefault="000079E8" w:rsidP="000079E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6292F97A" w14:textId="77777777" w:rsidR="000079E8" w:rsidRPr="0024582F" w:rsidRDefault="000079E8" w:rsidP="000079E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3B79A7CB" w14:textId="77777777" w:rsidR="000079E8" w:rsidRPr="0024582F" w:rsidRDefault="000079E8" w:rsidP="000079E8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4526F4DB" w14:textId="77777777" w:rsidR="000079E8" w:rsidRPr="0024582F" w:rsidRDefault="000079E8" w:rsidP="000079E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028C54CC" w14:textId="77777777" w:rsidR="000079E8" w:rsidRPr="0024582F" w:rsidRDefault="000079E8" w:rsidP="000079E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5C9DC46A" w14:textId="77777777" w:rsidR="000079E8" w:rsidRPr="0024582F" w:rsidRDefault="000079E8" w:rsidP="000079E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84FA17" w14:textId="77777777" w:rsidR="000079E8" w:rsidRPr="0024582F" w:rsidRDefault="000079E8" w:rsidP="000079E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77B1E32" w14:textId="77777777" w:rsidR="000079E8" w:rsidRPr="0024582F" w:rsidRDefault="000079E8" w:rsidP="000079E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394235D6" w14:textId="77777777" w:rsidR="000079E8" w:rsidRPr="0024582F" w:rsidRDefault="000079E8" w:rsidP="000079E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3C182C22" w14:textId="77777777" w:rsidR="000079E8" w:rsidRPr="0024582F" w:rsidRDefault="000079E8" w:rsidP="000079E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4582F">
        <w:rPr>
          <w:b/>
          <w:sz w:val="20"/>
          <w:szCs w:val="20"/>
        </w:rPr>
        <w:t>Pzp</w:t>
      </w:r>
      <w:proofErr w:type="spellEnd"/>
      <w:r w:rsidRPr="0024582F">
        <w:rPr>
          <w:b/>
          <w:sz w:val="20"/>
          <w:szCs w:val="20"/>
        </w:rPr>
        <w:t xml:space="preserve">), </w:t>
      </w:r>
    </w:p>
    <w:p w14:paraId="0661E295" w14:textId="77777777" w:rsidR="000079E8" w:rsidRPr="0024582F" w:rsidRDefault="000079E8" w:rsidP="000079E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743E1384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0" w:name="_Hlk126239766"/>
      <w:r w:rsidRPr="0024582F">
        <w:rPr>
          <w:b/>
          <w:sz w:val="20"/>
          <w:szCs w:val="20"/>
        </w:rPr>
        <w:t>„</w:t>
      </w:r>
      <w:r w:rsidRPr="0024582F">
        <w:rPr>
          <w:b/>
          <w:bCs/>
          <w:i/>
          <w:sz w:val="20"/>
          <w:szCs w:val="20"/>
        </w:rPr>
        <w:t xml:space="preserve">Budowa mostu na rzece </w:t>
      </w:r>
      <w:proofErr w:type="spellStart"/>
      <w:r w:rsidRPr="0024582F">
        <w:rPr>
          <w:b/>
          <w:bCs/>
          <w:i/>
          <w:sz w:val="20"/>
          <w:szCs w:val="20"/>
        </w:rPr>
        <w:t>Seracz</w:t>
      </w:r>
      <w:proofErr w:type="spellEnd"/>
      <w:r w:rsidRPr="0024582F">
        <w:rPr>
          <w:b/>
          <w:bCs/>
          <w:i/>
          <w:sz w:val="20"/>
          <w:szCs w:val="20"/>
        </w:rPr>
        <w:t xml:space="preserve"> w Mławie wraz z drogą dojazdową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 DT.2310.4.2023”</w:t>
      </w:r>
      <w:bookmarkEnd w:id="0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0C7FA14C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175B9B48" w14:textId="77777777" w:rsidR="000079E8" w:rsidRPr="0024582F" w:rsidRDefault="000079E8" w:rsidP="000079E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3060D540" w14:textId="77777777" w:rsidR="000079E8" w:rsidRPr="0024582F" w:rsidRDefault="000079E8" w:rsidP="000079E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4, 5, 7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0DE1C5A8" w14:textId="77777777" w:rsidR="000079E8" w:rsidRPr="0024582F" w:rsidRDefault="000079E8" w:rsidP="000079E8">
      <w:pPr>
        <w:spacing w:line="360" w:lineRule="auto"/>
        <w:ind w:left="993"/>
        <w:jc w:val="both"/>
        <w:rPr>
          <w:sz w:val="20"/>
          <w:szCs w:val="20"/>
        </w:rPr>
      </w:pPr>
    </w:p>
    <w:p w14:paraId="2968637F" w14:textId="77777777" w:rsidR="000079E8" w:rsidRPr="0024582F" w:rsidRDefault="000079E8" w:rsidP="000079E8">
      <w:pPr>
        <w:spacing w:line="360" w:lineRule="auto"/>
        <w:ind w:left="993"/>
        <w:jc w:val="both"/>
        <w:rPr>
          <w:sz w:val="20"/>
          <w:szCs w:val="20"/>
        </w:rPr>
      </w:pPr>
    </w:p>
    <w:p w14:paraId="24BDD216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21314C64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7B4C6D38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3E06F5D4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2C11A2DA" w14:textId="77777777" w:rsidR="000079E8" w:rsidRPr="0024582F" w:rsidRDefault="000079E8" w:rsidP="000079E8">
      <w:pPr>
        <w:ind w:right="-2"/>
        <w:jc w:val="both"/>
        <w:rPr>
          <w:sz w:val="20"/>
          <w:szCs w:val="20"/>
        </w:rPr>
      </w:pPr>
    </w:p>
    <w:p w14:paraId="3BA1610F" w14:textId="77777777" w:rsidR="000079E8" w:rsidRPr="0024582F" w:rsidRDefault="000079E8" w:rsidP="000079E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39154A73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00D5FAFE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2C0A9441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2CE63B03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1772A651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24632072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09E07B4A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03E674C1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3B19C80C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671C51D5" w14:textId="77777777" w:rsidR="000079E8" w:rsidRDefault="000079E8" w:rsidP="000079E8">
      <w:pPr>
        <w:ind w:left="360" w:right="-2"/>
        <w:jc w:val="both"/>
        <w:rPr>
          <w:sz w:val="20"/>
          <w:szCs w:val="20"/>
        </w:rPr>
      </w:pPr>
    </w:p>
    <w:p w14:paraId="447C35E4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6C2C39AD" w14:textId="77777777" w:rsidR="000079E8" w:rsidRPr="0024582F" w:rsidRDefault="000079E8" w:rsidP="000079E8">
      <w:pPr>
        <w:ind w:left="360" w:right="-2"/>
        <w:jc w:val="both"/>
        <w:rPr>
          <w:sz w:val="20"/>
          <w:szCs w:val="20"/>
        </w:rPr>
      </w:pPr>
    </w:p>
    <w:p w14:paraId="77AD977B" w14:textId="77777777" w:rsidR="000079E8" w:rsidRPr="0024582F" w:rsidRDefault="000079E8" w:rsidP="000079E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599950C7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69BCCF50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0B6A14EB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7FB14193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4E2DAC2C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932F2EB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429E0088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42872F1B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7270682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0F31920E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7BBCDAFB" w14:textId="77777777" w:rsidR="000079E8" w:rsidRPr="0024582F" w:rsidRDefault="000079E8" w:rsidP="000079E8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1729BC5B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372BBB90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3C74840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2F2B76EC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317E1400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4CD21CCA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3A75497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3564EB37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</w:p>
    <w:p w14:paraId="7BA065F5" w14:textId="77777777" w:rsidR="000079E8" w:rsidRPr="0024582F" w:rsidRDefault="000079E8" w:rsidP="000079E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374650F" w14:textId="77777777" w:rsidR="000079E8" w:rsidRPr="0024582F" w:rsidRDefault="000079E8" w:rsidP="000079E8">
      <w:pPr>
        <w:rPr>
          <w:b/>
          <w:bCs/>
          <w:sz w:val="20"/>
          <w:szCs w:val="20"/>
        </w:rPr>
      </w:pPr>
    </w:p>
    <w:p w14:paraId="3355D06F" w14:textId="77777777" w:rsidR="000079E8" w:rsidRPr="0024582F" w:rsidRDefault="000079E8" w:rsidP="000079E8">
      <w:pPr>
        <w:rPr>
          <w:sz w:val="20"/>
          <w:szCs w:val="20"/>
        </w:rPr>
      </w:pPr>
    </w:p>
    <w:p w14:paraId="7E29FFF2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C4CEE03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E53AFC0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B8A173E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BAA6BBB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3F3C657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A0CD68B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98F4B4A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94849F3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549B0B1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70C3FBA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F5C312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497715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36A4FE5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087FA5C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B9C39B1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35E23D4" w14:textId="77777777" w:rsidR="000079E8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D914A04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9D158AB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F434A19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37E80D8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Załącznik nr 3</w:t>
      </w:r>
    </w:p>
    <w:p w14:paraId="77219730" w14:textId="77777777" w:rsidR="000079E8" w:rsidRPr="0024582F" w:rsidRDefault="000079E8" w:rsidP="000079E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>do oferty</w:t>
      </w:r>
    </w:p>
    <w:p w14:paraId="5EB1F988" w14:textId="77777777" w:rsidR="000079E8" w:rsidRPr="0024582F" w:rsidRDefault="000079E8" w:rsidP="000079E8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6CBEC23A" w14:textId="77777777" w:rsidR="000079E8" w:rsidRPr="0024582F" w:rsidRDefault="000079E8" w:rsidP="000079E8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6D2E1385" w14:textId="77777777" w:rsidR="000079E8" w:rsidRPr="0024582F" w:rsidRDefault="000079E8" w:rsidP="000079E8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1BAFB740" w14:textId="77777777" w:rsidR="000079E8" w:rsidRPr="0024582F" w:rsidRDefault="000079E8" w:rsidP="000079E8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3F15D550" w14:textId="77777777" w:rsidR="000079E8" w:rsidRPr="0024582F" w:rsidRDefault="000079E8" w:rsidP="000079E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 xml:space="preserve">„Budowa mostu na rzece </w:t>
      </w:r>
      <w:proofErr w:type="spellStart"/>
      <w:r w:rsidRPr="0024582F">
        <w:rPr>
          <w:b/>
          <w:bCs/>
          <w:sz w:val="18"/>
          <w:szCs w:val="18"/>
        </w:rPr>
        <w:t>Seracz</w:t>
      </w:r>
      <w:proofErr w:type="spellEnd"/>
      <w:r w:rsidRPr="0024582F">
        <w:rPr>
          <w:b/>
          <w:bCs/>
          <w:sz w:val="18"/>
          <w:szCs w:val="18"/>
        </w:rPr>
        <w:t xml:space="preserve"> w Mławie wraz </w:t>
      </w:r>
      <w:r w:rsidRPr="0024582F">
        <w:rPr>
          <w:b/>
          <w:bCs/>
          <w:sz w:val="18"/>
          <w:szCs w:val="18"/>
        </w:rPr>
        <w:br/>
        <w:t>z drogą dojazdową” – nr postępowania PZD.DT.2310.4.2023”</w:t>
      </w:r>
    </w:p>
    <w:p w14:paraId="43A52758" w14:textId="77777777" w:rsidR="000079E8" w:rsidRPr="0024582F" w:rsidRDefault="000079E8" w:rsidP="000079E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31E3272C" w14:textId="77777777" w:rsidR="000079E8" w:rsidRPr="0024582F" w:rsidRDefault="000079E8" w:rsidP="000079E8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72629268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A978E4D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333AF6D1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81B7767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0C0B58F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0C0214A1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46DE2A9F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415F033" w14:textId="77777777" w:rsidR="000079E8" w:rsidRPr="0024582F" w:rsidRDefault="000079E8" w:rsidP="000079E8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68ACB795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2022 r, poz. 1710 z </w:t>
      </w:r>
      <w:proofErr w:type="spellStart"/>
      <w:r w:rsidRPr="0024582F">
        <w:rPr>
          <w:color w:val="000000" w:themeColor="text1"/>
          <w:sz w:val="18"/>
          <w:szCs w:val="18"/>
        </w:rPr>
        <w:t>późn</w:t>
      </w:r>
      <w:proofErr w:type="spellEnd"/>
      <w:r w:rsidRPr="0024582F">
        <w:rPr>
          <w:color w:val="000000" w:themeColor="text1"/>
          <w:sz w:val="18"/>
          <w:szCs w:val="18"/>
        </w:rPr>
        <w:t>. zm.), odda Wykonawcy</w:t>
      </w:r>
    </w:p>
    <w:p w14:paraId="450BADEA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C1BBB3A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7EEA9C5F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097DF5E8" w14:textId="77777777" w:rsidR="000079E8" w:rsidRPr="0024582F" w:rsidRDefault="000079E8" w:rsidP="000079E8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404F6F77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42740C2F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79044CC0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35014E3F" w14:textId="77777777" w:rsidR="000079E8" w:rsidRPr="0024582F" w:rsidRDefault="000079E8" w:rsidP="000079E8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0E23A154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7F0D036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3C70600A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24582F">
        <w:rPr>
          <w:color w:val="000000" w:themeColor="text1"/>
          <w:sz w:val="18"/>
          <w:szCs w:val="18"/>
        </w:rPr>
        <w:t>Pzp</w:t>
      </w:r>
      <w:proofErr w:type="spellEnd"/>
      <w:r w:rsidRPr="0024582F">
        <w:rPr>
          <w:color w:val="000000" w:themeColor="text1"/>
          <w:sz w:val="18"/>
          <w:szCs w:val="18"/>
        </w:rPr>
        <w:t>, oświadczamy, że wykonamy następujące roboty budowlane lub usługi, do realizacji których te zdolności są wymagane:</w:t>
      </w:r>
    </w:p>
    <w:p w14:paraId="3E2130DB" w14:textId="77777777" w:rsidR="000079E8" w:rsidRPr="0024582F" w:rsidRDefault="000079E8" w:rsidP="000079E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1A5C1781" w14:textId="77777777" w:rsidR="000079E8" w:rsidRPr="0024582F" w:rsidRDefault="000079E8" w:rsidP="000079E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59FE7073" w14:textId="77777777" w:rsidR="000079E8" w:rsidRPr="0024582F" w:rsidRDefault="000079E8" w:rsidP="000079E8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112CDBA6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0F32A0D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BA0F7C9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394EA34D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18DB98AE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3B7D02F5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45E7503D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55FE08D4" w14:textId="77777777" w:rsidR="000079E8" w:rsidRPr="0024582F" w:rsidRDefault="000079E8" w:rsidP="000079E8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0DA59099" w14:textId="77777777" w:rsidR="000079E8" w:rsidRPr="0024582F" w:rsidRDefault="000079E8" w:rsidP="000079E8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23A9006C" w14:textId="77777777" w:rsidR="000079E8" w:rsidRPr="0024582F" w:rsidRDefault="000079E8" w:rsidP="000079E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2581E39C" w14:textId="77777777" w:rsidR="000079E8" w:rsidRPr="0024582F" w:rsidRDefault="000079E8" w:rsidP="000079E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305B03E" w14:textId="77777777" w:rsidR="000079E8" w:rsidRPr="0024582F" w:rsidRDefault="000079E8" w:rsidP="000079E8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0C46E277" w14:textId="77777777" w:rsidR="000079E8" w:rsidRPr="0024582F" w:rsidRDefault="000079E8" w:rsidP="000079E8">
      <w:pPr>
        <w:numPr>
          <w:ilvl w:val="0"/>
          <w:numId w:val="7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166A9B98" w14:textId="77777777" w:rsidR="000079E8" w:rsidRPr="0024582F" w:rsidRDefault="000079E8" w:rsidP="000079E8">
      <w:pPr>
        <w:numPr>
          <w:ilvl w:val="0"/>
          <w:numId w:val="7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12DFCEB5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2F09BEB3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23E5990E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3A2D7CE0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7E1C63D7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222F3C1F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09224569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02CD7FF3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20B2469A" w14:textId="77777777" w:rsidR="000079E8" w:rsidRDefault="000079E8" w:rsidP="000079E8">
      <w:pPr>
        <w:ind w:left="360"/>
        <w:jc w:val="both"/>
        <w:rPr>
          <w:i/>
          <w:sz w:val="17"/>
          <w:szCs w:val="17"/>
        </w:rPr>
      </w:pPr>
    </w:p>
    <w:p w14:paraId="724B33B3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4A0B3BE2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2C052FA2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5E012E38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</w:p>
    <w:p w14:paraId="6E570869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Załącznik nr 4</w:t>
      </w:r>
    </w:p>
    <w:p w14:paraId="1BEA9DD5" w14:textId="77777777" w:rsidR="000079E8" w:rsidRPr="0024582F" w:rsidRDefault="000079E8" w:rsidP="000079E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>do oferty</w:t>
      </w:r>
    </w:p>
    <w:p w14:paraId="12B5A742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lastRenderedPageBreak/>
        <w:t>Wykonawca:</w:t>
      </w:r>
    </w:p>
    <w:p w14:paraId="5DDE4F43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3493B7B3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21FB1942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904BA8A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5751781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78135B65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19A61FFD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525EEC6" w14:textId="77777777" w:rsidR="000079E8" w:rsidRPr="0024582F" w:rsidRDefault="000079E8" w:rsidP="000079E8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6B45EECE" w14:textId="77777777" w:rsidR="000079E8" w:rsidRPr="0024582F" w:rsidRDefault="000079E8" w:rsidP="000079E8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74E73C9C" w14:textId="77777777" w:rsidR="000079E8" w:rsidRPr="0024582F" w:rsidRDefault="000079E8" w:rsidP="000079E8">
      <w:pPr>
        <w:rPr>
          <w:sz w:val="18"/>
          <w:szCs w:val="18"/>
        </w:rPr>
      </w:pPr>
    </w:p>
    <w:p w14:paraId="660D1C8A" w14:textId="77777777" w:rsidR="000079E8" w:rsidRPr="0024582F" w:rsidRDefault="000079E8" w:rsidP="000079E8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„Budowa mostu na rzece </w:t>
      </w:r>
      <w:proofErr w:type="spellStart"/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Seracz</w:t>
      </w:r>
      <w:proofErr w:type="spellEnd"/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br/>
        <w:t>w Mławie wraz z drogą dojazdową” – nr postępowania PZD. DT.2310.4.2023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200CBB51" w14:textId="77777777" w:rsidR="000079E8" w:rsidRPr="0024582F" w:rsidRDefault="000079E8" w:rsidP="000079E8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0079E8" w:rsidRPr="0024582F" w14:paraId="2F742A82" w14:textId="77777777" w:rsidTr="001C2A0C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ADC75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3B6839AA" w14:textId="77777777" w:rsidR="000079E8" w:rsidRPr="0024582F" w:rsidRDefault="000079E8" w:rsidP="001C2A0C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2878FB56" w14:textId="77777777" w:rsidR="000079E8" w:rsidRPr="0024582F" w:rsidRDefault="000079E8" w:rsidP="001C2A0C">
            <w:pPr>
              <w:jc w:val="center"/>
              <w:rPr>
                <w:b/>
                <w:sz w:val="18"/>
                <w:szCs w:val="18"/>
              </w:rPr>
            </w:pPr>
          </w:p>
          <w:p w14:paraId="444EDE25" w14:textId="77777777" w:rsidR="000079E8" w:rsidRPr="0024582F" w:rsidRDefault="000079E8" w:rsidP="001C2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20AD0B5C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29997AB3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0004FA4D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5A030435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40C553DA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6D2E976D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079E8" w:rsidRPr="0024582F" w14:paraId="2EF773D6" w14:textId="77777777" w:rsidTr="001C2A0C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168F8516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1AF157E3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37C57077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2C784645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1D2C9205" w14:textId="77777777" w:rsidR="000079E8" w:rsidRPr="0024582F" w:rsidRDefault="000079E8" w:rsidP="001C2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51EA9232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</w:tr>
      <w:tr w:rsidR="000079E8" w:rsidRPr="0024582F" w14:paraId="61AA6517" w14:textId="77777777" w:rsidTr="001C2A0C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6623B341" w14:textId="77777777" w:rsidR="000079E8" w:rsidRPr="0024582F" w:rsidRDefault="000079E8" w:rsidP="001C2A0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2A0AEA4" w14:textId="77777777" w:rsidR="000079E8" w:rsidRPr="0024582F" w:rsidRDefault="000079E8" w:rsidP="001C2A0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9587DE0" w14:textId="77777777" w:rsidR="000079E8" w:rsidRPr="0024582F" w:rsidRDefault="000079E8" w:rsidP="001C2A0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2E1F257" w14:textId="77777777" w:rsidR="000079E8" w:rsidRPr="0024582F" w:rsidRDefault="000079E8" w:rsidP="001C2A0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AB6AB" w14:textId="77777777" w:rsidR="000079E8" w:rsidRPr="0024582F" w:rsidRDefault="000079E8" w:rsidP="001C2A0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68DE8767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  <w:p w14:paraId="3BFD5DA0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  <w:p w14:paraId="01FD897D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  <w:p w14:paraId="76902306" w14:textId="77777777" w:rsidR="000079E8" w:rsidRPr="0024582F" w:rsidRDefault="000079E8" w:rsidP="001C2A0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129C9A3E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  <w:p w14:paraId="1CD5E6B6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  <w:p w14:paraId="550091B5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  <w:p w14:paraId="11E2B26F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  <w:p w14:paraId="40E41275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08A4ECF2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3A22BC9B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</w:tc>
      </w:tr>
      <w:tr w:rsidR="000079E8" w:rsidRPr="0024582F" w14:paraId="40BDBFEC" w14:textId="77777777" w:rsidTr="001C2A0C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51AF0" w14:textId="77777777" w:rsidR="000079E8" w:rsidRPr="0024582F" w:rsidRDefault="000079E8" w:rsidP="001C2A0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617657F" w14:textId="77777777" w:rsidR="000079E8" w:rsidRPr="0024582F" w:rsidRDefault="000079E8" w:rsidP="001C2A0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A9D79BA" w14:textId="77777777" w:rsidR="000079E8" w:rsidRPr="0024582F" w:rsidRDefault="000079E8" w:rsidP="001C2A0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6539E13" w14:textId="77777777" w:rsidR="000079E8" w:rsidRPr="0024582F" w:rsidRDefault="000079E8" w:rsidP="001C2A0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10E42003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  <w:p w14:paraId="1AACD627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  <w:p w14:paraId="73A05F72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  <w:p w14:paraId="6A7A8AFA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  <w:p w14:paraId="7A328EAE" w14:textId="77777777" w:rsidR="000079E8" w:rsidRPr="0024582F" w:rsidRDefault="000079E8" w:rsidP="001C2A0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00989EB4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  <w:p w14:paraId="7A0D0BAC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  <w:p w14:paraId="6185ACBC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  <w:p w14:paraId="60409936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  <w:p w14:paraId="2942A28E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62F7AD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7BC49CBC" w14:textId="77777777" w:rsidR="000079E8" w:rsidRPr="0024582F" w:rsidRDefault="000079E8" w:rsidP="001C2A0C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4A78A2AA" w14:textId="77777777" w:rsidR="000079E8" w:rsidRPr="0024582F" w:rsidRDefault="000079E8" w:rsidP="000079E8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1053D1C" w14:textId="77777777" w:rsidR="000079E8" w:rsidRPr="0024582F" w:rsidRDefault="000079E8" w:rsidP="000079E8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1061D7D" w14:textId="77777777" w:rsidR="000079E8" w:rsidRPr="0024582F" w:rsidRDefault="000079E8" w:rsidP="000079E8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 zostały wykonane zgodnie z zasadami sztuki budowlanej i prawidłowo ukończone. </w:t>
      </w:r>
    </w:p>
    <w:p w14:paraId="32A5EE5F" w14:textId="77777777" w:rsidR="000079E8" w:rsidRPr="0024582F" w:rsidRDefault="000079E8" w:rsidP="000079E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2B68190" w14:textId="77777777" w:rsidR="000079E8" w:rsidRPr="0024582F" w:rsidRDefault="000079E8" w:rsidP="000079E8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4E953CFD" w14:textId="77777777" w:rsidR="000079E8" w:rsidRPr="0024582F" w:rsidRDefault="000079E8" w:rsidP="000079E8">
      <w:pPr>
        <w:spacing w:line="360" w:lineRule="auto"/>
        <w:jc w:val="both"/>
        <w:rPr>
          <w:sz w:val="18"/>
          <w:szCs w:val="18"/>
        </w:rPr>
      </w:pPr>
    </w:p>
    <w:p w14:paraId="4E51A148" w14:textId="77777777" w:rsidR="000079E8" w:rsidRPr="0024582F" w:rsidRDefault="000079E8" w:rsidP="000079E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2CA52C29" w14:textId="77777777" w:rsidR="000079E8" w:rsidRPr="0024582F" w:rsidRDefault="000079E8" w:rsidP="000079E8">
      <w:pPr>
        <w:spacing w:line="360" w:lineRule="auto"/>
        <w:jc w:val="both"/>
        <w:rPr>
          <w:sz w:val="18"/>
          <w:szCs w:val="18"/>
        </w:rPr>
      </w:pPr>
    </w:p>
    <w:p w14:paraId="579BF50A" w14:textId="77777777" w:rsidR="000079E8" w:rsidRPr="0024582F" w:rsidRDefault="000079E8" w:rsidP="000079E8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151459CD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48C5C6CB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666831DC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464DB623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2E51482A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7F4A38DD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5D746CAC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5679DC06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BFAAE58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7AFF297A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29E72069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22D335FC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</w:p>
    <w:p w14:paraId="1BCAD639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Załącznik nr 5</w:t>
      </w:r>
    </w:p>
    <w:p w14:paraId="4F88FBBC" w14:textId="77777777" w:rsidR="000079E8" w:rsidRPr="0024582F" w:rsidRDefault="000079E8" w:rsidP="000079E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>do oferty</w:t>
      </w:r>
    </w:p>
    <w:p w14:paraId="552E2985" w14:textId="77777777" w:rsidR="000079E8" w:rsidRPr="0024582F" w:rsidRDefault="000079E8" w:rsidP="000079E8">
      <w:pPr>
        <w:spacing w:line="360" w:lineRule="auto"/>
        <w:jc w:val="both"/>
        <w:rPr>
          <w:sz w:val="18"/>
          <w:szCs w:val="18"/>
        </w:rPr>
      </w:pPr>
    </w:p>
    <w:p w14:paraId="66FBC56E" w14:textId="77777777" w:rsidR="000079E8" w:rsidRPr="0024582F" w:rsidRDefault="000079E8" w:rsidP="000079E8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63D1FF4D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0A3C0DDC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CEC5F14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30857E8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22150BA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5322A332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72DB94C6" w14:textId="77777777" w:rsidR="000079E8" w:rsidRPr="0024582F" w:rsidRDefault="000079E8" w:rsidP="000079E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CE75814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22AE3B1" w14:textId="77777777" w:rsidR="000079E8" w:rsidRPr="0024582F" w:rsidRDefault="000079E8" w:rsidP="000079E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26DAA7C" w14:textId="77777777" w:rsidR="000079E8" w:rsidRPr="0024582F" w:rsidRDefault="000079E8" w:rsidP="000079E8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04321ED6" w14:textId="77777777" w:rsidR="000079E8" w:rsidRPr="0024582F" w:rsidRDefault="000079E8" w:rsidP="000079E8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11D59C4F" w14:textId="77777777" w:rsidR="000079E8" w:rsidRPr="0024582F" w:rsidRDefault="000079E8" w:rsidP="000079E8">
      <w:pPr>
        <w:jc w:val="both"/>
        <w:rPr>
          <w:sz w:val="20"/>
          <w:szCs w:val="20"/>
        </w:rPr>
      </w:pPr>
    </w:p>
    <w:p w14:paraId="4ADA4EC0" w14:textId="77777777" w:rsidR="000079E8" w:rsidRPr="0024582F" w:rsidRDefault="000079E8" w:rsidP="000079E8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1" w:name="_Hlk126240120"/>
      <w:r w:rsidRPr="0024582F">
        <w:rPr>
          <w:b/>
          <w:sz w:val="18"/>
          <w:szCs w:val="18"/>
        </w:rPr>
        <w:t>„</w:t>
      </w:r>
      <w:r w:rsidRPr="0024582F">
        <w:rPr>
          <w:b/>
          <w:bCs/>
          <w:i/>
          <w:sz w:val="18"/>
          <w:szCs w:val="18"/>
        </w:rPr>
        <w:t xml:space="preserve">Budowa mostu na rzece </w:t>
      </w:r>
      <w:proofErr w:type="spellStart"/>
      <w:r w:rsidRPr="0024582F">
        <w:rPr>
          <w:b/>
          <w:bCs/>
          <w:i/>
          <w:sz w:val="18"/>
          <w:szCs w:val="18"/>
        </w:rPr>
        <w:t>Seracz</w:t>
      </w:r>
      <w:proofErr w:type="spellEnd"/>
      <w:r w:rsidRPr="0024582F">
        <w:rPr>
          <w:b/>
          <w:bCs/>
          <w:i/>
          <w:sz w:val="18"/>
          <w:szCs w:val="18"/>
        </w:rPr>
        <w:t xml:space="preserve"> </w:t>
      </w:r>
      <w:r w:rsidRPr="0024582F">
        <w:rPr>
          <w:b/>
          <w:bCs/>
          <w:i/>
          <w:sz w:val="18"/>
          <w:szCs w:val="18"/>
        </w:rPr>
        <w:br/>
        <w:t>w Mławie wraz z drogą dojazdową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DT.2310.4.2023</w:t>
      </w:r>
      <w:bookmarkEnd w:id="1"/>
    </w:p>
    <w:p w14:paraId="340C039A" w14:textId="77777777" w:rsidR="000079E8" w:rsidRPr="0024582F" w:rsidRDefault="000079E8" w:rsidP="000079E8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osobami, które skieruję(-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0079E8" w:rsidRPr="0024582F" w14:paraId="7EC0867D" w14:textId="77777777" w:rsidTr="001C2A0C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FB58" w14:textId="77777777" w:rsidR="000079E8" w:rsidRPr="0024582F" w:rsidRDefault="000079E8" w:rsidP="001C2A0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43A134FD" w14:textId="77777777" w:rsidR="000079E8" w:rsidRPr="0024582F" w:rsidRDefault="000079E8" w:rsidP="001C2A0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578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6BC4E1FA" w14:textId="77777777" w:rsidR="000079E8" w:rsidRPr="0024582F" w:rsidRDefault="000079E8" w:rsidP="001C2A0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7B1E154C" w14:textId="77777777" w:rsidR="000079E8" w:rsidRPr="0024582F" w:rsidRDefault="000079E8" w:rsidP="001C2A0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10F3" w14:textId="77777777" w:rsidR="000079E8" w:rsidRPr="0024582F" w:rsidRDefault="000079E8" w:rsidP="001C2A0C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1EAB1C5C" w14:textId="77777777" w:rsidR="000079E8" w:rsidRPr="0024582F" w:rsidRDefault="000079E8" w:rsidP="001C2A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C659" w14:textId="77777777" w:rsidR="000079E8" w:rsidRPr="0024582F" w:rsidRDefault="000079E8" w:rsidP="001C2A0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32A4FE67" w14:textId="77777777" w:rsidR="000079E8" w:rsidRPr="0024582F" w:rsidRDefault="000079E8" w:rsidP="001C2A0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0079E8" w:rsidRPr="0024582F" w14:paraId="47F10049" w14:textId="77777777" w:rsidTr="001C2A0C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57C8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4AD85C90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</w:p>
          <w:p w14:paraId="6963D009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3530CD4D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</w:p>
          <w:p w14:paraId="2C40C942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</w:t>
            </w:r>
            <w:proofErr w:type="spellStart"/>
            <w:r w:rsidRPr="0024582F">
              <w:rPr>
                <w:sz w:val="16"/>
                <w:szCs w:val="16"/>
              </w:rPr>
              <w:t>itd</w:t>
            </w:r>
            <w:proofErr w:type="spellEnd"/>
          </w:p>
          <w:p w14:paraId="4C75AAFD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86B9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429646BE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1A24B135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0CAEEAFD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2D79B03F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306B2D8A" w14:textId="77777777" w:rsidR="000079E8" w:rsidRPr="0024582F" w:rsidRDefault="000079E8" w:rsidP="001C2A0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1ABEDA02" w14:textId="77777777" w:rsidR="000079E8" w:rsidRPr="0024582F" w:rsidRDefault="000079E8" w:rsidP="001C2A0C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2E28" w14:textId="77777777" w:rsidR="000079E8" w:rsidRPr="0024582F" w:rsidRDefault="000079E8" w:rsidP="001C2A0C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8D8B" w14:textId="77777777" w:rsidR="000079E8" w:rsidRPr="0024582F" w:rsidRDefault="000079E8" w:rsidP="001C2A0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622C059B" w14:textId="77777777" w:rsidR="000079E8" w:rsidRPr="0024582F" w:rsidRDefault="000079E8" w:rsidP="001C2A0C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4DDFEBAA" w14:textId="77777777" w:rsidR="000079E8" w:rsidRPr="0024582F" w:rsidRDefault="000079E8" w:rsidP="001C2A0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2260C93A" w14:textId="77777777" w:rsidR="000079E8" w:rsidRPr="0024582F" w:rsidRDefault="000079E8" w:rsidP="001C2A0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76148232" w14:textId="77777777" w:rsidR="000079E8" w:rsidRPr="0024582F" w:rsidRDefault="000079E8" w:rsidP="001C2A0C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0BD3A6FD" w14:textId="77777777" w:rsidR="000079E8" w:rsidRPr="0024582F" w:rsidRDefault="000079E8" w:rsidP="001C2A0C">
            <w:pPr>
              <w:jc w:val="center"/>
              <w:rPr>
                <w:bCs/>
                <w:sz w:val="16"/>
                <w:szCs w:val="16"/>
              </w:rPr>
            </w:pPr>
          </w:p>
          <w:p w14:paraId="51B9DDE6" w14:textId="77777777" w:rsidR="000079E8" w:rsidRPr="0024582F" w:rsidRDefault="000079E8" w:rsidP="001C2A0C">
            <w:pPr>
              <w:jc w:val="center"/>
              <w:rPr>
                <w:bCs/>
                <w:sz w:val="16"/>
                <w:szCs w:val="16"/>
              </w:rPr>
            </w:pPr>
          </w:p>
          <w:p w14:paraId="62829DEA" w14:textId="77777777" w:rsidR="000079E8" w:rsidRPr="0024582F" w:rsidRDefault="000079E8" w:rsidP="001C2A0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03A4C80A" w14:textId="77777777" w:rsidR="000079E8" w:rsidRPr="0024582F" w:rsidRDefault="000079E8" w:rsidP="000079E8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639AE11A" w14:textId="77777777" w:rsidR="000079E8" w:rsidRPr="0024582F" w:rsidRDefault="000079E8" w:rsidP="000079E8">
      <w:pPr>
        <w:spacing w:line="360" w:lineRule="auto"/>
        <w:jc w:val="both"/>
        <w:rPr>
          <w:sz w:val="18"/>
          <w:szCs w:val="18"/>
        </w:rPr>
      </w:pPr>
    </w:p>
    <w:p w14:paraId="47BA887F" w14:textId="77777777" w:rsidR="000079E8" w:rsidRPr="0024582F" w:rsidRDefault="000079E8" w:rsidP="000079E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5A13591C" w14:textId="77777777" w:rsidR="000079E8" w:rsidRPr="0024582F" w:rsidRDefault="000079E8" w:rsidP="000079E8">
      <w:pPr>
        <w:spacing w:line="360" w:lineRule="auto"/>
        <w:jc w:val="both"/>
        <w:rPr>
          <w:sz w:val="18"/>
          <w:szCs w:val="18"/>
        </w:rPr>
      </w:pPr>
    </w:p>
    <w:p w14:paraId="334E735F" w14:textId="77777777" w:rsidR="000079E8" w:rsidRPr="0024582F" w:rsidRDefault="000079E8" w:rsidP="000079E8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63ACC213" w14:textId="77777777" w:rsidR="000079E8" w:rsidRPr="0024582F" w:rsidRDefault="000079E8" w:rsidP="000079E8">
      <w:pPr>
        <w:spacing w:line="360" w:lineRule="auto"/>
        <w:jc w:val="both"/>
        <w:rPr>
          <w:sz w:val="18"/>
          <w:szCs w:val="18"/>
        </w:rPr>
      </w:pPr>
    </w:p>
    <w:p w14:paraId="759E4670" w14:textId="77777777" w:rsidR="000079E8" w:rsidRPr="0024582F" w:rsidRDefault="000079E8" w:rsidP="000079E8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</w:t>
      </w:r>
      <w:proofErr w:type="spellStart"/>
      <w:r w:rsidRPr="0024582F">
        <w:rPr>
          <w:sz w:val="16"/>
          <w:szCs w:val="16"/>
        </w:rPr>
        <w:t>ami</w:t>
      </w:r>
      <w:proofErr w:type="spellEnd"/>
      <w:r w:rsidRPr="0024582F">
        <w:rPr>
          <w:sz w:val="16"/>
          <w:szCs w:val="16"/>
        </w:rPr>
        <w:t>) zdolną(-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>) do wykonania zamówienia należącą(-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54013A56" w14:textId="77777777" w:rsidR="000079E8" w:rsidRPr="0024582F" w:rsidRDefault="000079E8" w:rsidP="000079E8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4E27D4A0" w14:textId="77777777" w:rsidR="000079E8" w:rsidRPr="0024582F" w:rsidRDefault="000079E8" w:rsidP="000079E8">
      <w:pPr>
        <w:rPr>
          <w:sz w:val="16"/>
          <w:szCs w:val="16"/>
        </w:rPr>
      </w:pPr>
    </w:p>
    <w:p w14:paraId="6914E0BA" w14:textId="77777777" w:rsidR="000079E8" w:rsidRPr="0024582F" w:rsidRDefault="000079E8" w:rsidP="000079E8">
      <w:pPr>
        <w:rPr>
          <w:sz w:val="16"/>
          <w:szCs w:val="16"/>
        </w:rPr>
      </w:pPr>
    </w:p>
    <w:p w14:paraId="60FE4145" w14:textId="77777777" w:rsidR="000079E8" w:rsidRPr="0024582F" w:rsidRDefault="000079E8" w:rsidP="000079E8">
      <w:pPr>
        <w:rPr>
          <w:sz w:val="16"/>
          <w:szCs w:val="16"/>
        </w:rPr>
      </w:pPr>
    </w:p>
    <w:p w14:paraId="151ADE05" w14:textId="77777777" w:rsidR="000079E8" w:rsidRPr="0024582F" w:rsidRDefault="000079E8" w:rsidP="000079E8">
      <w:pPr>
        <w:rPr>
          <w:sz w:val="16"/>
          <w:szCs w:val="16"/>
        </w:rPr>
      </w:pPr>
    </w:p>
    <w:p w14:paraId="42C41326" w14:textId="77777777" w:rsidR="000079E8" w:rsidRPr="0024582F" w:rsidRDefault="000079E8" w:rsidP="000079E8">
      <w:pPr>
        <w:rPr>
          <w:sz w:val="16"/>
          <w:szCs w:val="16"/>
        </w:rPr>
      </w:pPr>
    </w:p>
    <w:p w14:paraId="771F6E85" w14:textId="77777777" w:rsidR="000079E8" w:rsidRPr="0024582F" w:rsidRDefault="000079E8" w:rsidP="000079E8">
      <w:pPr>
        <w:rPr>
          <w:sz w:val="16"/>
          <w:szCs w:val="16"/>
        </w:rPr>
      </w:pPr>
    </w:p>
    <w:p w14:paraId="0BDFDCBB" w14:textId="77777777" w:rsidR="000079E8" w:rsidRPr="0024582F" w:rsidRDefault="000079E8" w:rsidP="000079E8">
      <w:pPr>
        <w:rPr>
          <w:sz w:val="16"/>
          <w:szCs w:val="16"/>
        </w:rPr>
      </w:pPr>
    </w:p>
    <w:p w14:paraId="2623A184" w14:textId="77777777" w:rsidR="000079E8" w:rsidRPr="0024582F" w:rsidRDefault="000079E8" w:rsidP="000079E8">
      <w:pPr>
        <w:rPr>
          <w:sz w:val="16"/>
          <w:szCs w:val="16"/>
        </w:rPr>
      </w:pPr>
    </w:p>
    <w:p w14:paraId="3FF8058B" w14:textId="77777777" w:rsidR="000079E8" w:rsidRPr="0024582F" w:rsidRDefault="000079E8" w:rsidP="000079E8">
      <w:pPr>
        <w:rPr>
          <w:sz w:val="16"/>
          <w:szCs w:val="16"/>
        </w:rPr>
      </w:pPr>
    </w:p>
    <w:p w14:paraId="28F96F01" w14:textId="77777777" w:rsidR="000079E8" w:rsidRPr="0024582F" w:rsidRDefault="000079E8" w:rsidP="000079E8">
      <w:pPr>
        <w:rPr>
          <w:sz w:val="16"/>
          <w:szCs w:val="16"/>
        </w:rPr>
      </w:pPr>
    </w:p>
    <w:p w14:paraId="0424341C" w14:textId="77777777" w:rsidR="000079E8" w:rsidRPr="0024582F" w:rsidRDefault="000079E8" w:rsidP="000079E8">
      <w:pPr>
        <w:rPr>
          <w:sz w:val="16"/>
          <w:szCs w:val="16"/>
        </w:rPr>
      </w:pPr>
    </w:p>
    <w:p w14:paraId="7BEFD93B" w14:textId="77777777" w:rsidR="000079E8" w:rsidRDefault="000079E8" w:rsidP="000079E8">
      <w:pPr>
        <w:rPr>
          <w:sz w:val="16"/>
          <w:szCs w:val="16"/>
        </w:rPr>
      </w:pPr>
    </w:p>
    <w:p w14:paraId="3B6D9C14" w14:textId="77777777" w:rsidR="000079E8" w:rsidRDefault="000079E8" w:rsidP="000079E8">
      <w:pPr>
        <w:rPr>
          <w:sz w:val="16"/>
          <w:szCs w:val="16"/>
        </w:rPr>
      </w:pPr>
    </w:p>
    <w:p w14:paraId="7709779D" w14:textId="77777777" w:rsidR="000079E8" w:rsidRDefault="000079E8" w:rsidP="000079E8">
      <w:pPr>
        <w:rPr>
          <w:sz w:val="16"/>
          <w:szCs w:val="16"/>
        </w:rPr>
      </w:pPr>
    </w:p>
    <w:p w14:paraId="413EC5C2" w14:textId="77777777" w:rsidR="000079E8" w:rsidRPr="0024582F" w:rsidRDefault="000079E8" w:rsidP="000079E8">
      <w:pPr>
        <w:rPr>
          <w:sz w:val="16"/>
          <w:szCs w:val="16"/>
        </w:rPr>
      </w:pPr>
    </w:p>
    <w:p w14:paraId="203589E8" w14:textId="77777777" w:rsidR="000079E8" w:rsidRPr="0024582F" w:rsidRDefault="000079E8" w:rsidP="000079E8">
      <w:pPr>
        <w:rPr>
          <w:sz w:val="16"/>
          <w:szCs w:val="16"/>
        </w:rPr>
      </w:pPr>
    </w:p>
    <w:p w14:paraId="40F8485F" w14:textId="77777777" w:rsidR="000079E8" w:rsidRPr="0024582F" w:rsidRDefault="000079E8" w:rsidP="000079E8">
      <w:pPr>
        <w:rPr>
          <w:sz w:val="16"/>
          <w:szCs w:val="16"/>
        </w:rPr>
      </w:pPr>
    </w:p>
    <w:p w14:paraId="0FFD3C1B" w14:textId="77777777" w:rsidR="000079E8" w:rsidRPr="0024582F" w:rsidRDefault="000079E8" w:rsidP="000079E8">
      <w:pPr>
        <w:rPr>
          <w:sz w:val="16"/>
          <w:szCs w:val="16"/>
        </w:rPr>
      </w:pPr>
    </w:p>
    <w:p w14:paraId="00F79840" w14:textId="77777777" w:rsidR="000079E8" w:rsidRPr="0024582F" w:rsidRDefault="000079E8" w:rsidP="000079E8">
      <w:pPr>
        <w:rPr>
          <w:sz w:val="16"/>
          <w:szCs w:val="16"/>
        </w:rPr>
      </w:pPr>
    </w:p>
    <w:p w14:paraId="35988AD2" w14:textId="77777777" w:rsidR="000079E8" w:rsidRPr="0024582F" w:rsidRDefault="000079E8" w:rsidP="000079E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Załącznik nr 6</w:t>
      </w:r>
    </w:p>
    <w:p w14:paraId="38125D47" w14:textId="77777777" w:rsidR="000079E8" w:rsidRPr="0024582F" w:rsidRDefault="000079E8" w:rsidP="000079E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>do oferty</w:t>
      </w:r>
    </w:p>
    <w:p w14:paraId="33913A92" w14:textId="77777777" w:rsidR="000079E8" w:rsidRPr="0024582F" w:rsidRDefault="000079E8" w:rsidP="000079E8">
      <w:pPr>
        <w:rPr>
          <w:sz w:val="16"/>
          <w:szCs w:val="16"/>
        </w:rPr>
      </w:pPr>
    </w:p>
    <w:p w14:paraId="6580BB58" w14:textId="77777777" w:rsidR="000079E8" w:rsidRPr="0024582F" w:rsidRDefault="000079E8" w:rsidP="000079E8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16A003AD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13B9BC1F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772B48C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6853D0B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2083B533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77CB3612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49E65ADB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25386963" w14:textId="77777777" w:rsidR="000079E8" w:rsidRPr="0024582F" w:rsidRDefault="000079E8" w:rsidP="000079E8">
      <w:pPr>
        <w:rPr>
          <w:rFonts w:eastAsia="Arial"/>
          <w:b/>
          <w:bCs/>
          <w:sz w:val="18"/>
          <w:szCs w:val="18"/>
        </w:rPr>
      </w:pPr>
    </w:p>
    <w:p w14:paraId="002FCF0A" w14:textId="77777777" w:rsidR="000079E8" w:rsidRPr="0024582F" w:rsidRDefault="000079E8" w:rsidP="000079E8">
      <w:pPr>
        <w:rPr>
          <w:rFonts w:eastAsia="Arial"/>
          <w:b/>
          <w:bCs/>
          <w:sz w:val="18"/>
          <w:szCs w:val="18"/>
        </w:rPr>
      </w:pPr>
    </w:p>
    <w:p w14:paraId="45265E77" w14:textId="77777777" w:rsidR="000079E8" w:rsidRPr="0024582F" w:rsidRDefault="000079E8" w:rsidP="000079E8">
      <w:pPr>
        <w:rPr>
          <w:rFonts w:eastAsia="Arial"/>
          <w:b/>
          <w:bCs/>
          <w:sz w:val="18"/>
          <w:szCs w:val="18"/>
        </w:rPr>
      </w:pPr>
    </w:p>
    <w:p w14:paraId="6C02DF09" w14:textId="77777777" w:rsidR="000079E8" w:rsidRPr="0024582F" w:rsidRDefault="000079E8" w:rsidP="000079E8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45334266" w14:textId="77777777" w:rsidR="000079E8" w:rsidRPr="0024582F" w:rsidRDefault="000079E8" w:rsidP="000079E8">
      <w:pPr>
        <w:spacing w:line="44" w:lineRule="exact"/>
        <w:rPr>
          <w:sz w:val="18"/>
          <w:szCs w:val="18"/>
        </w:rPr>
      </w:pPr>
    </w:p>
    <w:p w14:paraId="5A870CB5" w14:textId="77777777" w:rsidR="000079E8" w:rsidRPr="0024582F" w:rsidRDefault="000079E8" w:rsidP="000079E8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>i konsumentów (Dz. U. 2021 poz. 275 ze zm.)</w:t>
      </w:r>
    </w:p>
    <w:p w14:paraId="09FF6ACD" w14:textId="77777777" w:rsidR="000079E8" w:rsidRPr="0024582F" w:rsidRDefault="000079E8" w:rsidP="000079E8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Pr="0024582F">
        <w:rPr>
          <w:b/>
          <w:bCs/>
          <w:sz w:val="18"/>
          <w:szCs w:val="18"/>
        </w:rPr>
        <w:t xml:space="preserve">Budowa mostu na rzece </w:t>
      </w:r>
      <w:proofErr w:type="spellStart"/>
      <w:r w:rsidRPr="0024582F">
        <w:rPr>
          <w:b/>
          <w:bCs/>
          <w:sz w:val="18"/>
          <w:szCs w:val="18"/>
        </w:rPr>
        <w:t>Seracz</w:t>
      </w:r>
      <w:proofErr w:type="spellEnd"/>
      <w:r w:rsidRPr="0024582F">
        <w:rPr>
          <w:b/>
          <w:bCs/>
          <w:sz w:val="18"/>
          <w:szCs w:val="18"/>
        </w:rPr>
        <w:t xml:space="preserve"> w Mławie wraz </w:t>
      </w:r>
      <w:r w:rsidRPr="0024582F">
        <w:rPr>
          <w:b/>
          <w:bCs/>
          <w:sz w:val="18"/>
          <w:szCs w:val="18"/>
        </w:rPr>
        <w:br/>
        <w:t>z drogą dojazdową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DT.2310.4.2023</w:t>
      </w:r>
    </w:p>
    <w:p w14:paraId="26B0F54B" w14:textId="77777777" w:rsidR="000079E8" w:rsidRPr="0024582F" w:rsidRDefault="000079E8" w:rsidP="000079E8">
      <w:pPr>
        <w:jc w:val="center"/>
        <w:rPr>
          <w:b/>
          <w:sz w:val="18"/>
          <w:szCs w:val="18"/>
        </w:rPr>
      </w:pPr>
    </w:p>
    <w:p w14:paraId="6DBF0846" w14:textId="77777777" w:rsidR="000079E8" w:rsidRPr="0024582F" w:rsidRDefault="000079E8" w:rsidP="000079E8">
      <w:pPr>
        <w:jc w:val="center"/>
        <w:rPr>
          <w:b/>
          <w:sz w:val="18"/>
          <w:szCs w:val="18"/>
        </w:rPr>
      </w:pPr>
    </w:p>
    <w:p w14:paraId="54AD50F3" w14:textId="77777777" w:rsidR="000079E8" w:rsidRPr="0024582F" w:rsidRDefault="000079E8" w:rsidP="000079E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18076D4C" w14:textId="77777777" w:rsidR="000079E8" w:rsidRPr="0024582F" w:rsidRDefault="000079E8" w:rsidP="000079E8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2021 r. poz. 275 ze zm.) w stosunku do Wykonawców, którzy złożyli odrębne oferty </w:t>
      </w:r>
      <w:r w:rsidRPr="0024582F">
        <w:rPr>
          <w:sz w:val="18"/>
          <w:szCs w:val="18"/>
        </w:rPr>
        <w:br/>
        <w:t>w niniejszym postępowaniu o udzielenie zamówienia publicznego*.</w:t>
      </w:r>
    </w:p>
    <w:p w14:paraId="6FF8A91D" w14:textId="77777777" w:rsidR="000079E8" w:rsidRPr="0024582F" w:rsidRDefault="000079E8" w:rsidP="000079E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>i konsumentów (Dz. U. z 2021 r. poz. 275 ze zm.), z innym Wykonawcą, który złożył odrębną ofertę w niniejszym postępowaniu o udzielenie zamówienia publicznego*:</w:t>
      </w:r>
    </w:p>
    <w:p w14:paraId="317CB9B1" w14:textId="77777777" w:rsidR="000079E8" w:rsidRPr="0024582F" w:rsidRDefault="000079E8" w:rsidP="000079E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18EC9465" w14:textId="77777777" w:rsidR="000079E8" w:rsidRPr="0024582F" w:rsidRDefault="000079E8" w:rsidP="000079E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4705990B" w14:textId="77777777" w:rsidR="000079E8" w:rsidRPr="0024582F" w:rsidRDefault="000079E8" w:rsidP="000079E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3CCD173C" w14:textId="77777777" w:rsidR="000079E8" w:rsidRPr="0024582F" w:rsidRDefault="000079E8" w:rsidP="000079E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23012347" w14:textId="77777777" w:rsidR="000079E8" w:rsidRPr="0024582F" w:rsidRDefault="000079E8" w:rsidP="000079E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7DB32365" w14:textId="77777777" w:rsidR="000079E8" w:rsidRPr="0024582F" w:rsidRDefault="000079E8" w:rsidP="000079E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5C61DA44" w14:textId="77777777" w:rsidR="000079E8" w:rsidRPr="0024582F" w:rsidRDefault="000079E8" w:rsidP="000079E8">
      <w:pPr>
        <w:spacing w:before="240" w:line="360" w:lineRule="auto"/>
        <w:jc w:val="both"/>
        <w:rPr>
          <w:sz w:val="18"/>
          <w:szCs w:val="18"/>
        </w:rPr>
      </w:pPr>
    </w:p>
    <w:p w14:paraId="30FF5738" w14:textId="77777777" w:rsidR="000079E8" w:rsidRPr="0024582F" w:rsidRDefault="000079E8" w:rsidP="000079E8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4EC1C421" w14:textId="77777777" w:rsidR="000079E8" w:rsidRPr="0024582F" w:rsidRDefault="000079E8" w:rsidP="000079E8">
      <w:pPr>
        <w:spacing w:before="240" w:line="360" w:lineRule="auto"/>
        <w:jc w:val="both"/>
        <w:rPr>
          <w:sz w:val="18"/>
          <w:szCs w:val="18"/>
        </w:rPr>
      </w:pPr>
    </w:p>
    <w:p w14:paraId="7A8DF615" w14:textId="77777777" w:rsidR="000079E8" w:rsidRPr="0024582F" w:rsidRDefault="000079E8" w:rsidP="000079E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33268A80" w14:textId="77777777" w:rsidR="000079E8" w:rsidRPr="0024582F" w:rsidRDefault="000079E8" w:rsidP="000079E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89C288A" w14:textId="77777777" w:rsidR="000079E8" w:rsidRPr="0024582F" w:rsidRDefault="000079E8" w:rsidP="000079E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9CC2061" w14:textId="77777777" w:rsidR="000079E8" w:rsidRPr="0024582F" w:rsidRDefault="000079E8" w:rsidP="000079E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70318CF" w14:textId="77777777" w:rsidR="000079E8" w:rsidRPr="0024582F" w:rsidRDefault="000079E8" w:rsidP="000079E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0CDB8270" w14:textId="77777777" w:rsidR="000079E8" w:rsidRPr="0024582F" w:rsidRDefault="000079E8" w:rsidP="000079E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5C27AFDE" w14:textId="77777777" w:rsidR="000079E8" w:rsidRPr="0024582F" w:rsidRDefault="000079E8" w:rsidP="000079E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lastRenderedPageBreak/>
        <w:t xml:space="preserve">Zamawiający zaleca zapisanie dokumentu w formacie PDF. </w:t>
      </w:r>
    </w:p>
    <w:p w14:paraId="7992C5CA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0EBAD70A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30D84977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748721DC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7F2AE7A2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2C0535A7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5EE80EA0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0785EA7E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3781997F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01EA800C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1C3EF6D9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369095F0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63D4DE05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78564ABE" w14:textId="77777777" w:rsidR="000079E8" w:rsidRPr="0024582F" w:rsidRDefault="000079E8" w:rsidP="000079E8">
      <w:pPr>
        <w:jc w:val="right"/>
        <w:rPr>
          <w:sz w:val="18"/>
          <w:szCs w:val="18"/>
        </w:rPr>
      </w:pPr>
    </w:p>
    <w:p w14:paraId="217E4E91" w14:textId="77777777" w:rsidR="000079E8" w:rsidRPr="0024582F" w:rsidRDefault="000079E8" w:rsidP="000079E8">
      <w:pPr>
        <w:jc w:val="right"/>
        <w:rPr>
          <w:sz w:val="18"/>
          <w:szCs w:val="18"/>
        </w:rPr>
      </w:pPr>
      <w:r w:rsidRPr="0024582F">
        <w:rPr>
          <w:sz w:val="18"/>
          <w:szCs w:val="18"/>
        </w:rPr>
        <w:t>Załącznik do umowy nr….. z dnia…</w:t>
      </w:r>
    </w:p>
    <w:p w14:paraId="0598C7C1" w14:textId="77777777" w:rsidR="000079E8" w:rsidRPr="0024582F" w:rsidRDefault="000079E8" w:rsidP="000079E8">
      <w:pPr>
        <w:jc w:val="center"/>
        <w:rPr>
          <w:sz w:val="18"/>
          <w:szCs w:val="18"/>
        </w:rPr>
      </w:pPr>
    </w:p>
    <w:p w14:paraId="5133D7A2" w14:textId="77777777" w:rsidR="000079E8" w:rsidRPr="0024582F" w:rsidRDefault="000079E8" w:rsidP="000079E8">
      <w:pPr>
        <w:jc w:val="center"/>
        <w:rPr>
          <w:sz w:val="18"/>
          <w:szCs w:val="18"/>
        </w:rPr>
      </w:pPr>
    </w:p>
    <w:p w14:paraId="4CE4353F" w14:textId="77777777" w:rsidR="000079E8" w:rsidRPr="0024582F" w:rsidRDefault="000079E8" w:rsidP="000079E8">
      <w:pPr>
        <w:jc w:val="center"/>
        <w:rPr>
          <w:sz w:val="18"/>
          <w:szCs w:val="18"/>
        </w:rPr>
      </w:pPr>
    </w:p>
    <w:p w14:paraId="69DB9218" w14:textId="77777777" w:rsidR="000079E8" w:rsidRPr="0024582F" w:rsidRDefault="000079E8" w:rsidP="000079E8">
      <w:pPr>
        <w:jc w:val="center"/>
        <w:rPr>
          <w:sz w:val="18"/>
          <w:szCs w:val="18"/>
        </w:rPr>
      </w:pPr>
      <w:r w:rsidRPr="0024582F">
        <w:rPr>
          <w:sz w:val="18"/>
          <w:szCs w:val="18"/>
        </w:rPr>
        <w:t>Wzór</w:t>
      </w:r>
    </w:p>
    <w:p w14:paraId="27808540" w14:textId="77777777" w:rsidR="000079E8" w:rsidRPr="0024582F" w:rsidRDefault="000079E8" w:rsidP="000079E8">
      <w:pPr>
        <w:jc w:val="center"/>
        <w:rPr>
          <w:b/>
          <w:sz w:val="18"/>
          <w:szCs w:val="18"/>
          <w:vertAlign w:val="superscript"/>
        </w:rPr>
      </w:pPr>
      <w:r w:rsidRPr="0024582F">
        <w:rPr>
          <w:b/>
          <w:sz w:val="18"/>
          <w:szCs w:val="18"/>
        </w:rPr>
        <w:t>Oświadczenie o zatrudnianiu osób na umowę o pracę</w:t>
      </w:r>
    </w:p>
    <w:p w14:paraId="0884BC9F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744E777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970B9EA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4991F3F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Pełna nazwa i adres siedziby Wykonawcy:</w:t>
      </w:r>
    </w:p>
    <w:p w14:paraId="11509A8B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Wykonawca:</w:t>
      </w:r>
    </w:p>
    <w:p w14:paraId="5C457420" w14:textId="77777777" w:rsidR="000079E8" w:rsidRPr="0024582F" w:rsidRDefault="000079E8" w:rsidP="000079E8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……………………………………………………………</w:t>
      </w:r>
    </w:p>
    <w:p w14:paraId="6F84E137" w14:textId="77777777" w:rsidR="000079E8" w:rsidRPr="0024582F" w:rsidRDefault="000079E8" w:rsidP="000079E8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……………………………………………………………</w:t>
      </w:r>
    </w:p>
    <w:p w14:paraId="57C0E2E8" w14:textId="77777777" w:rsidR="000079E8" w:rsidRPr="0024582F" w:rsidRDefault="000079E8" w:rsidP="000079E8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……………………………………………………………</w:t>
      </w:r>
    </w:p>
    <w:p w14:paraId="1DCDB5BA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b/>
          <w:sz w:val="18"/>
          <w:szCs w:val="18"/>
        </w:rPr>
      </w:pPr>
      <w:r w:rsidRPr="0024582F">
        <w:rPr>
          <w:rFonts w:ascii="Times New Roman" w:hAnsi="Times New Roman" w:cs="Times New Roman"/>
          <w:b/>
          <w:sz w:val="18"/>
          <w:szCs w:val="18"/>
        </w:rPr>
        <w:t>(pełna nazwa/firma, adres, w zależności od podmiotu: NIP/PESEL, KRS/</w:t>
      </w:r>
      <w:proofErr w:type="spellStart"/>
      <w:r w:rsidRPr="0024582F">
        <w:rPr>
          <w:rFonts w:ascii="Times New Roman" w:hAnsi="Times New Roman" w:cs="Times New Roman"/>
          <w:b/>
          <w:sz w:val="18"/>
          <w:szCs w:val="18"/>
        </w:rPr>
        <w:t>CEiDG</w:t>
      </w:r>
      <w:proofErr w:type="spellEnd"/>
      <w:r w:rsidRPr="0024582F">
        <w:rPr>
          <w:rFonts w:ascii="Times New Roman" w:hAnsi="Times New Roman" w:cs="Times New Roman"/>
          <w:b/>
          <w:sz w:val="18"/>
          <w:szCs w:val="18"/>
        </w:rPr>
        <w:t>)</w:t>
      </w:r>
    </w:p>
    <w:p w14:paraId="77C15312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E9CC3B6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4582F">
        <w:rPr>
          <w:rFonts w:ascii="Times New Roman" w:hAnsi="Times New Roman" w:cs="Times New Roman"/>
          <w:b/>
          <w:sz w:val="18"/>
          <w:szCs w:val="18"/>
          <w:u w:val="single"/>
        </w:rPr>
        <w:t>reprezentowany przez:</w:t>
      </w:r>
    </w:p>
    <w:p w14:paraId="6F0D05CA" w14:textId="77777777" w:rsidR="000079E8" w:rsidRPr="0024582F" w:rsidRDefault="000079E8" w:rsidP="000079E8">
      <w:pPr>
        <w:tabs>
          <w:tab w:val="left" w:pos="3960"/>
        </w:tabs>
        <w:ind w:right="4871"/>
        <w:rPr>
          <w:b/>
          <w:sz w:val="18"/>
          <w:szCs w:val="18"/>
        </w:rPr>
      </w:pPr>
    </w:p>
    <w:p w14:paraId="61A40D11" w14:textId="77777777" w:rsidR="000079E8" w:rsidRPr="0024582F" w:rsidRDefault="000079E8" w:rsidP="000079E8">
      <w:pPr>
        <w:tabs>
          <w:tab w:val="left" w:pos="3960"/>
        </w:tabs>
        <w:ind w:right="4871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……………………………………………</w:t>
      </w:r>
    </w:p>
    <w:p w14:paraId="6D963A96" w14:textId="77777777" w:rsidR="000079E8" w:rsidRPr="0024582F" w:rsidRDefault="000079E8" w:rsidP="000079E8">
      <w:pPr>
        <w:tabs>
          <w:tab w:val="left" w:pos="3960"/>
        </w:tabs>
        <w:ind w:right="4871"/>
        <w:rPr>
          <w:b/>
          <w:sz w:val="18"/>
          <w:szCs w:val="18"/>
        </w:rPr>
      </w:pPr>
    </w:p>
    <w:p w14:paraId="37527E89" w14:textId="77777777" w:rsidR="000079E8" w:rsidRPr="0024582F" w:rsidRDefault="000079E8" w:rsidP="000079E8">
      <w:pPr>
        <w:tabs>
          <w:tab w:val="left" w:pos="3960"/>
        </w:tabs>
        <w:ind w:right="4871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…………………………………………….</w:t>
      </w:r>
    </w:p>
    <w:p w14:paraId="72CD12ED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b/>
          <w:sz w:val="18"/>
          <w:szCs w:val="18"/>
        </w:rPr>
      </w:pPr>
      <w:r w:rsidRPr="0024582F">
        <w:rPr>
          <w:rFonts w:ascii="Times New Roman" w:hAnsi="Times New Roman" w:cs="Times New Roman"/>
          <w:b/>
          <w:sz w:val="18"/>
          <w:szCs w:val="18"/>
        </w:rPr>
        <w:t>(imię, nazwisko, stanowisko/podstawa do  reprezentacji)</w:t>
      </w:r>
    </w:p>
    <w:p w14:paraId="405C010A" w14:textId="77777777" w:rsidR="000079E8" w:rsidRPr="0024582F" w:rsidRDefault="000079E8" w:rsidP="000079E8">
      <w:pPr>
        <w:pStyle w:val="Tekstpodstawowy"/>
        <w:jc w:val="both"/>
        <w:rPr>
          <w:rFonts w:ascii="Times New Roman" w:hAnsi="Times New Roman" w:cs="Times New Roman"/>
          <w:sz w:val="18"/>
          <w:szCs w:val="18"/>
        </w:rPr>
      </w:pPr>
    </w:p>
    <w:p w14:paraId="24A0A8B0" w14:textId="77777777" w:rsidR="000079E8" w:rsidRPr="0024582F" w:rsidRDefault="000079E8" w:rsidP="000079E8">
      <w:pPr>
        <w:pStyle w:val="Tekstpodstawowy"/>
        <w:jc w:val="both"/>
        <w:rPr>
          <w:rFonts w:ascii="Times New Roman" w:hAnsi="Times New Roman" w:cs="Times New Roman"/>
          <w:sz w:val="18"/>
          <w:szCs w:val="18"/>
        </w:rPr>
      </w:pPr>
    </w:p>
    <w:p w14:paraId="4274296D" w14:textId="77777777" w:rsidR="000079E8" w:rsidRPr="0024582F" w:rsidRDefault="000079E8" w:rsidP="000079E8">
      <w:pPr>
        <w:pStyle w:val="Tekstpodstawowy"/>
        <w:jc w:val="both"/>
        <w:rPr>
          <w:rFonts w:ascii="Times New Roman" w:hAnsi="Times New Roman" w:cs="Times New Roman"/>
          <w:sz w:val="18"/>
          <w:szCs w:val="18"/>
        </w:rPr>
      </w:pPr>
    </w:p>
    <w:p w14:paraId="7D660AFE" w14:textId="77777777" w:rsidR="000079E8" w:rsidRPr="0024582F" w:rsidRDefault="000079E8" w:rsidP="000079E8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Przystępując do realizacji zadania pn. </w:t>
      </w:r>
      <w:r w:rsidRPr="0024582F">
        <w:rPr>
          <w:b/>
          <w:sz w:val="18"/>
          <w:szCs w:val="18"/>
        </w:rPr>
        <w:t xml:space="preserve">„Budowa mostu na rzece </w:t>
      </w:r>
      <w:proofErr w:type="spellStart"/>
      <w:r w:rsidRPr="0024582F">
        <w:rPr>
          <w:b/>
          <w:sz w:val="18"/>
          <w:szCs w:val="18"/>
        </w:rPr>
        <w:t>Seracz</w:t>
      </w:r>
      <w:proofErr w:type="spellEnd"/>
      <w:r w:rsidRPr="0024582F">
        <w:rPr>
          <w:b/>
          <w:sz w:val="18"/>
          <w:szCs w:val="18"/>
        </w:rPr>
        <w:t xml:space="preserve"> w Mławie wraz z drogą dojazdową” – nr postępowania PZD. DT.2310.4.2023 </w:t>
      </w:r>
      <w:r w:rsidRPr="0024582F">
        <w:rPr>
          <w:sz w:val="18"/>
          <w:szCs w:val="18"/>
        </w:rPr>
        <w:t xml:space="preserve">oświadczam, iż zatrudniam na podstawie umowy o pracę, w rozumieniu ustawy Kodeks pracy (tj. Dz. U. z 2022 r., poz. 1510 ze zm.): </w:t>
      </w:r>
    </w:p>
    <w:p w14:paraId="4EC0AEA7" w14:textId="77777777" w:rsidR="000079E8" w:rsidRPr="0024582F" w:rsidRDefault="000079E8" w:rsidP="000079E8">
      <w:pPr>
        <w:pStyle w:val="Tekstpodstawowy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2271"/>
        <w:gridCol w:w="3018"/>
        <w:gridCol w:w="3316"/>
      </w:tblGrid>
      <w:tr w:rsidR="000079E8" w:rsidRPr="0024582F" w14:paraId="5D59C694" w14:textId="77777777" w:rsidTr="001C2A0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A96" w14:textId="77777777" w:rsidR="000079E8" w:rsidRPr="0024582F" w:rsidRDefault="000079E8" w:rsidP="001C2A0C">
            <w:pPr>
              <w:jc w:val="center"/>
              <w:rPr>
                <w:sz w:val="18"/>
                <w:szCs w:val="18"/>
              </w:rPr>
            </w:pPr>
            <w:r w:rsidRPr="0024582F">
              <w:rPr>
                <w:sz w:val="18"/>
                <w:szCs w:val="18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83E" w14:textId="77777777" w:rsidR="000079E8" w:rsidRPr="0024582F" w:rsidRDefault="000079E8" w:rsidP="001C2A0C">
            <w:pPr>
              <w:jc w:val="center"/>
              <w:rPr>
                <w:sz w:val="18"/>
                <w:szCs w:val="18"/>
              </w:rPr>
            </w:pPr>
            <w:r w:rsidRPr="0024582F">
              <w:rPr>
                <w:sz w:val="18"/>
                <w:szCs w:val="18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DA5" w14:textId="77777777" w:rsidR="000079E8" w:rsidRPr="0024582F" w:rsidRDefault="000079E8" w:rsidP="001C2A0C">
            <w:pPr>
              <w:jc w:val="center"/>
              <w:rPr>
                <w:sz w:val="18"/>
                <w:szCs w:val="18"/>
              </w:rPr>
            </w:pPr>
            <w:r w:rsidRPr="0024582F">
              <w:rPr>
                <w:sz w:val="18"/>
                <w:szCs w:val="18"/>
              </w:rPr>
              <w:t>Okres zatrudnienia</w:t>
            </w:r>
          </w:p>
          <w:p w14:paraId="1DAA327C" w14:textId="77777777" w:rsidR="000079E8" w:rsidRPr="0024582F" w:rsidRDefault="000079E8" w:rsidP="001C2A0C">
            <w:pPr>
              <w:jc w:val="center"/>
              <w:rPr>
                <w:sz w:val="18"/>
                <w:szCs w:val="18"/>
              </w:rPr>
            </w:pPr>
            <w:r w:rsidRPr="0024582F">
              <w:rPr>
                <w:sz w:val="18"/>
                <w:szCs w:val="18"/>
              </w:rPr>
              <w:t xml:space="preserve"> "od" - "do"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8ABA" w14:textId="77777777" w:rsidR="000079E8" w:rsidRPr="0024582F" w:rsidRDefault="000079E8" w:rsidP="001C2A0C">
            <w:pPr>
              <w:jc w:val="center"/>
              <w:rPr>
                <w:sz w:val="18"/>
                <w:szCs w:val="18"/>
              </w:rPr>
            </w:pPr>
            <w:r w:rsidRPr="0024582F">
              <w:rPr>
                <w:sz w:val="18"/>
                <w:szCs w:val="18"/>
              </w:rPr>
              <w:t>Opis czynności wykonywanych przez osobę</w:t>
            </w:r>
          </w:p>
        </w:tc>
      </w:tr>
      <w:tr w:rsidR="000079E8" w:rsidRPr="0024582F" w14:paraId="720448F6" w14:textId="77777777" w:rsidTr="001C2A0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0C5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9B5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449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DFD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</w:tr>
      <w:tr w:rsidR="000079E8" w:rsidRPr="0024582F" w14:paraId="2ECE1CB5" w14:textId="77777777" w:rsidTr="001C2A0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E58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BE0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C46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27D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</w:tr>
      <w:tr w:rsidR="000079E8" w:rsidRPr="0024582F" w14:paraId="06190764" w14:textId="77777777" w:rsidTr="001C2A0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78B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687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A61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DCD7" w14:textId="77777777" w:rsidR="000079E8" w:rsidRPr="0024582F" w:rsidRDefault="000079E8" w:rsidP="001C2A0C">
            <w:pPr>
              <w:rPr>
                <w:sz w:val="18"/>
                <w:szCs w:val="18"/>
              </w:rPr>
            </w:pPr>
          </w:p>
        </w:tc>
      </w:tr>
    </w:tbl>
    <w:p w14:paraId="093D2E4B" w14:textId="77777777" w:rsidR="000079E8" w:rsidRPr="0024582F" w:rsidRDefault="000079E8" w:rsidP="000079E8"/>
    <w:p w14:paraId="0B25B81C" w14:textId="77777777" w:rsidR="000079E8" w:rsidRPr="0024582F" w:rsidRDefault="000079E8" w:rsidP="000079E8"/>
    <w:p w14:paraId="4114BAE0" w14:textId="77777777" w:rsidR="000079E8" w:rsidRPr="0024582F" w:rsidRDefault="000079E8" w:rsidP="000079E8"/>
    <w:p w14:paraId="5351FFC3" w14:textId="77777777" w:rsidR="000079E8" w:rsidRPr="0024582F" w:rsidRDefault="000079E8" w:rsidP="000079E8">
      <w:pPr>
        <w:pStyle w:val="Tekstpodstawowy"/>
        <w:rPr>
          <w:rFonts w:ascii="Times New Roman" w:hAnsi="Times New Roman" w:cs="Times New Roman"/>
          <w:b/>
          <w:sz w:val="18"/>
          <w:szCs w:val="18"/>
        </w:rPr>
      </w:pPr>
      <w:r w:rsidRPr="0024582F">
        <w:rPr>
          <w:rFonts w:ascii="Times New Roman" w:hAnsi="Times New Roman" w:cs="Times New Roman"/>
          <w:b/>
          <w:sz w:val="18"/>
          <w:szCs w:val="18"/>
        </w:rPr>
        <w:t xml:space="preserve">…………….………..…., dnia ………….…….……. r. </w:t>
      </w:r>
    </w:p>
    <w:p w14:paraId="0BCDB442" w14:textId="77777777" w:rsidR="000079E8" w:rsidRPr="0024582F" w:rsidRDefault="000079E8" w:rsidP="000079E8">
      <w:pPr>
        <w:pStyle w:val="Tekstpodstawowywcity"/>
        <w:rPr>
          <w:sz w:val="18"/>
          <w:szCs w:val="18"/>
        </w:rPr>
      </w:pPr>
      <w:r w:rsidRPr="0024582F">
        <w:rPr>
          <w:sz w:val="18"/>
          <w:szCs w:val="18"/>
        </w:rPr>
        <w:t xml:space="preserve">     (miejscowość)</w:t>
      </w:r>
    </w:p>
    <w:p w14:paraId="6D890856" w14:textId="77777777" w:rsidR="000079E8" w:rsidRPr="0024582F" w:rsidRDefault="000079E8" w:rsidP="000079E8">
      <w:pPr>
        <w:jc w:val="right"/>
        <w:rPr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 xml:space="preserve">                                                          ……………………..….……………………</w:t>
      </w:r>
    </w:p>
    <w:p w14:paraId="3D11CC92" w14:textId="77777777" w:rsidR="000079E8" w:rsidRPr="0024582F" w:rsidRDefault="000079E8" w:rsidP="000079E8">
      <w:pPr>
        <w:pStyle w:val="Tekstpodstawowyzwciciem2"/>
        <w:ind w:left="4531" w:firstLine="425"/>
        <w:jc w:val="center"/>
        <w:rPr>
          <w:sz w:val="18"/>
          <w:szCs w:val="18"/>
        </w:rPr>
      </w:pPr>
      <w:r w:rsidRPr="0024582F">
        <w:rPr>
          <w:sz w:val="18"/>
          <w:szCs w:val="18"/>
        </w:rPr>
        <w:t>(Podpis osoby uprawnionej)</w:t>
      </w:r>
    </w:p>
    <w:p w14:paraId="6EE1C44B" w14:textId="77777777" w:rsidR="000079E8" w:rsidRPr="0024582F" w:rsidRDefault="000079E8" w:rsidP="000079E8">
      <w:pPr>
        <w:rPr>
          <w:sz w:val="18"/>
          <w:szCs w:val="18"/>
        </w:rPr>
      </w:pPr>
    </w:p>
    <w:p w14:paraId="6634677B" w14:textId="77777777" w:rsidR="000079E8" w:rsidRPr="0024582F" w:rsidRDefault="000079E8" w:rsidP="000079E8"/>
    <w:p w14:paraId="0372CBCE" w14:textId="77777777" w:rsidR="000079E8" w:rsidRPr="0024582F" w:rsidRDefault="000079E8" w:rsidP="000079E8"/>
    <w:p w14:paraId="66014373" w14:textId="77777777" w:rsidR="000079E8" w:rsidRPr="0024582F" w:rsidRDefault="000079E8" w:rsidP="000079E8"/>
    <w:p w14:paraId="598573A9" w14:textId="77777777" w:rsidR="000079E8" w:rsidRPr="0024582F" w:rsidRDefault="000079E8" w:rsidP="000079E8"/>
    <w:p w14:paraId="6FB2EEE9" w14:textId="77777777" w:rsidR="000079E8" w:rsidRPr="0024582F" w:rsidRDefault="000079E8" w:rsidP="000079E8"/>
    <w:p w14:paraId="3B5286A3" w14:textId="77777777" w:rsidR="007A7F9C" w:rsidRDefault="007A7F9C"/>
    <w:sectPr w:rsidR="007A7F9C" w:rsidSect="00141E2D">
      <w:pgSz w:w="11906" w:h="16838" w:code="9"/>
      <w:pgMar w:top="2041" w:right="1134" w:bottom="936" w:left="1418" w:header="425" w:footer="15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803042">
    <w:abstractNumId w:val="1"/>
  </w:num>
  <w:num w:numId="2" w16cid:durableId="113716956">
    <w:abstractNumId w:val="2"/>
  </w:num>
  <w:num w:numId="3" w16cid:durableId="1562406485">
    <w:abstractNumId w:val="5"/>
  </w:num>
  <w:num w:numId="4" w16cid:durableId="1956716311">
    <w:abstractNumId w:val="3"/>
  </w:num>
  <w:num w:numId="5" w16cid:durableId="1794908617">
    <w:abstractNumId w:val="0"/>
  </w:num>
  <w:num w:numId="6" w16cid:durableId="1572498791">
    <w:abstractNumId w:val="4"/>
  </w:num>
  <w:num w:numId="7" w16cid:durableId="1742677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E8"/>
    <w:rsid w:val="000079E8"/>
    <w:rsid w:val="00141E2D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8420"/>
  <w15:chartTrackingRefBased/>
  <w15:docId w15:val="{78A49CE0-0F6A-4D8B-ADFB-A4F95A9A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9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9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9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9E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9E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9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079E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079E8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0079E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0079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0079E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0079E8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0079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7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79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7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79E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0079E8"/>
    <w:rPr>
      <w:b/>
      <w:bCs w:val="0"/>
      <w:i/>
      <w:iCs w:val="0"/>
      <w:spacing w:val="0"/>
    </w:rPr>
  </w:style>
  <w:style w:type="character" w:styleId="Odwoaniedokomentarza">
    <w:name w:val="annotation reference"/>
    <w:rsid w:val="000079E8"/>
    <w:rPr>
      <w:sz w:val="16"/>
      <w:szCs w:val="16"/>
    </w:rPr>
  </w:style>
  <w:style w:type="paragraph" w:styleId="Zwykytekst">
    <w:name w:val="Plain Text"/>
    <w:basedOn w:val="Normalny"/>
    <w:link w:val="ZwykytekstZnak"/>
    <w:rsid w:val="000079E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079E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079E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079E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079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3482</Words>
  <Characters>20893</Characters>
  <Application>Microsoft Office Word</Application>
  <DocSecurity>0</DocSecurity>
  <Lines>174</Lines>
  <Paragraphs>48</Paragraphs>
  <ScaleCrop>false</ScaleCrop>
  <Company/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2023-03-17T11:47:00Z</dcterms:created>
  <dcterms:modified xsi:type="dcterms:W3CDTF">2023-03-17T11:48:00Z</dcterms:modified>
</cp:coreProperties>
</file>