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FC" w:rsidRPr="00D90B41" w:rsidRDefault="00D90B41" w:rsidP="006C59FC">
      <w:pPr>
        <w:jc w:val="right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90B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Nr 3</w:t>
      </w:r>
      <w:r w:rsidR="006C59FC" w:rsidRPr="00D90B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6C59FC" w:rsidRPr="00ED7FEC" w:rsidTr="0041086F">
        <w:trPr>
          <w:trHeight w:val="26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9FC" w:rsidRPr="00ED7FEC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2472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               FORMULARZ OFERTOWY</w:t>
            </w:r>
          </w:p>
        </w:tc>
      </w:tr>
      <w:tr w:rsidR="006C59FC" w:rsidRPr="00ED7FEC" w:rsidTr="0041086F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59FC" w:rsidRPr="00ED7FEC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Przedmiot</w:t>
            </w: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59FC" w:rsidRPr="00ED7FEC" w:rsidRDefault="006C59FC" w:rsidP="004108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„Wykonanie i dostawa tablic rejestracyjnych dla Starostwa Powiatowego w Płocku w 2021 roku”.</w:t>
            </w:r>
          </w:p>
        </w:tc>
      </w:tr>
      <w:tr w:rsidR="006C59FC" w:rsidRPr="00EA2512" w:rsidTr="0041086F">
        <w:trPr>
          <w:trHeight w:val="820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59FC" w:rsidRPr="00ED7FEC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59FC" w:rsidRDefault="006C59FC" w:rsidP="0041086F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6C59FC" w:rsidRPr="00ED7FEC" w:rsidRDefault="006C59FC" w:rsidP="0041086F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:rsidR="006C59FC" w:rsidRPr="00EA2512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C59FC" w:rsidRPr="00ED7FEC" w:rsidTr="0041086F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59FC" w:rsidRDefault="006C59FC" w:rsidP="0041086F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6C59FC" w:rsidRPr="008D1B8C" w:rsidRDefault="006C59FC" w:rsidP="0041086F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8D1B8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(nazwa, adres, e-mail, </w:t>
            </w:r>
            <w:proofErr w:type="spellStart"/>
            <w:r w:rsidRPr="008D1B8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tel</w:t>
            </w:r>
            <w:proofErr w:type="spellEnd"/>
            <w:r w:rsidRPr="008D1B8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 w:rsidRPr="00AE1A0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9FC" w:rsidRPr="008D1B8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D1B8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:rsidR="006C59FC" w:rsidRPr="00EA2512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:rsidR="006C59FC" w:rsidRPr="00866B5E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</w:p>
        </w:tc>
      </w:tr>
      <w:tr w:rsidR="006C59FC" w:rsidRPr="00ED7FEC" w:rsidTr="00D90B41">
        <w:trPr>
          <w:trHeight w:val="1253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0B41" w:rsidRDefault="00D90B41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6C59FC" w:rsidRPr="00EA2512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A2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Cena ofertowa brutto </w:t>
            </w:r>
          </w:p>
          <w:p w:rsidR="006C59FC" w:rsidRPr="00EA2512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A2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za całość zamówienia </w:t>
            </w:r>
            <w:r w:rsidRPr="00EA2512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w zł </w:t>
            </w:r>
          </w:p>
          <w:p w:rsidR="006C59FC" w:rsidRPr="00AE1A0D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A2512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(cyfrowo)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9FC" w:rsidRDefault="006C59FC" w:rsidP="0041086F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866B5E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zł</w:t>
            </w:r>
          </w:p>
          <w:p w:rsidR="00D90B41" w:rsidRPr="00D90B41" w:rsidRDefault="00D90B41" w:rsidP="0041086F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D90B41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                                             </w:t>
            </w:r>
            <w:r w:rsidRPr="00D90B4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(cyfrowo)</w:t>
            </w:r>
          </w:p>
        </w:tc>
      </w:tr>
      <w:tr w:rsidR="006C59FC" w:rsidRPr="00ED7FEC" w:rsidTr="0041086F">
        <w:trPr>
          <w:trHeight w:val="1331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0B41" w:rsidRDefault="006C59FC" w:rsidP="00D90B41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CC0DC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Termin dostawy - tablice </w:t>
            </w:r>
            <w:r w:rsidR="00D90B4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rejestracyjne seryjne</w:t>
            </w:r>
          </w:p>
          <w:p w:rsidR="006C59FC" w:rsidRPr="00CC0DC0" w:rsidRDefault="00D90B41" w:rsidP="00D90B41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(</w:t>
            </w:r>
            <w:r w:rsidR="006C59FC" w:rsidRPr="00CC0DC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w dniach)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9FC" w:rsidRPr="00635191" w:rsidRDefault="006C59FC" w:rsidP="0041086F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Verdana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635191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………………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dni</w:t>
            </w:r>
          </w:p>
        </w:tc>
      </w:tr>
      <w:tr w:rsidR="006C59FC" w:rsidRPr="00ED7FEC" w:rsidTr="0041086F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B41" w:rsidRDefault="006C59FC" w:rsidP="00D90B41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C0D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Termin </w:t>
            </w:r>
            <w:r w:rsidR="00D90B4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odbioru tablic rejestracyjnych</w:t>
            </w:r>
            <w:r w:rsidRPr="00CC0D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DC205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 likwidacji</w:t>
            </w:r>
          </w:p>
          <w:p w:rsidR="006C59FC" w:rsidRPr="00CC0DC0" w:rsidRDefault="006C59FC" w:rsidP="00D90B41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C0D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(w dniach)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59FC" w:rsidRPr="00ED7FEC" w:rsidRDefault="006C59FC" w:rsidP="0041086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35191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………………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dni</w:t>
            </w:r>
          </w:p>
        </w:tc>
      </w:tr>
      <w:tr w:rsidR="006C59FC" w:rsidRPr="00ED7FEC" w:rsidTr="0041086F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9FC" w:rsidRPr="00ED7FEC" w:rsidRDefault="006C59FC" w:rsidP="0041086F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9FC" w:rsidRPr="00ED7FEC" w:rsidRDefault="006C59FC" w:rsidP="0041086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</w:t>
            </w:r>
            <w:r w:rsidR="00D90B4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odnie z terminem określonym w S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WZ</w:t>
            </w:r>
          </w:p>
        </w:tc>
      </w:tr>
      <w:tr w:rsidR="006C59FC" w:rsidRPr="00ED7FEC" w:rsidTr="0041086F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9FC" w:rsidRPr="00ED7FEC" w:rsidRDefault="006C59FC" w:rsidP="0041086F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Uprawnieni przedstawiciele Wykonawcy na podstawie odpowiednich dokumentów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:rsidR="006C59FC" w:rsidRPr="00AE1A0D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</w:tc>
      </w:tr>
    </w:tbl>
    <w:p w:rsidR="00D90B41" w:rsidRPr="00AF4FAE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:rsidR="00D90B41" w:rsidRPr="00AC0C74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sz w:val="24"/>
          <w:szCs w:val="24"/>
          <w:lang w:eastAsia="zh-CN" w:bidi="hi-IN"/>
        </w:rPr>
      </w:pPr>
      <w:r w:rsidRPr="00AF4FAE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AF4FA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AF4FAE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DC2050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projektu </w:t>
      </w:r>
      <w:r w:rsidRPr="00AC0C74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umowy.</w:t>
      </w:r>
    </w:p>
    <w:p w:rsidR="00D90B41" w:rsidRPr="00AF4FAE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F4FAE">
        <w:rPr>
          <w:rFonts w:ascii="Times New Roman" w:hAnsi="Times New Roman" w:cs="Times New Roman"/>
          <w:sz w:val="24"/>
          <w:szCs w:val="24"/>
        </w:rPr>
        <w:t>Oświadczam, że przedmiot zamówienia oferowany przez nas spełnia wszystkie wymogi określone przez Zamawiająceg</w:t>
      </w:r>
      <w:r w:rsidR="00DC2050">
        <w:rPr>
          <w:rFonts w:ascii="Times New Roman" w:hAnsi="Times New Roman" w:cs="Times New Roman"/>
          <w:sz w:val="24"/>
          <w:szCs w:val="24"/>
        </w:rPr>
        <w:t>o w dokumentacji postępowania.</w:t>
      </w:r>
      <w:bookmarkStart w:id="0" w:name="_GoBack"/>
      <w:bookmarkEnd w:id="0"/>
    </w:p>
    <w:p w:rsidR="00D90B41" w:rsidRPr="00AF4FAE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F4FAE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AF4FA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AF4FAE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:rsidR="00D90B41" w:rsidRPr="00AF4FAE" w:rsidRDefault="00D90B41" w:rsidP="00D90B4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:rsidR="00D90B41" w:rsidRDefault="00D90B41" w:rsidP="00D90B41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F4FA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:rsidR="00D90B41" w:rsidRDefault="00D90B41" w:rsidP="00D90B41">
      <w:pPr>
        <w:widowControl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D90B41" w:rsidRPr="00AC0C74" w:rsidRDefault="00D90B41" w:rsidP="00D90B41">
      <w:pPr>
        <w:widowControl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D90B41" w:rsidRPr="00D90B41" w:rsidRDefault="00D90B41" w:rsidP="00D90B41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F4FA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D90B41" w:rsidRPr="00AF4FAE" w:rsidRDefault="00D90B41" w:rsidP="00D90B41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F4FA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D90B41" w:rsidRPr="0022269D" w:rsidRDefault="00D90B41" w:rsidP="00D90B4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2269D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D90B41" w:rsidRPr="00AF4FAE" w:rsidRDefault="00D90B41" w:rsidP="00D90B41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AF4FA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:rsidR="00D90B41" w:rsidRPr="0022269D" w:rsidRDefault="00D90B41" w:rsidP="00D90B4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2269D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D90B41" w:rsidRPr="00AF4FAE" w:rsidRDefault="00D90B41" w:rsidP="00D90B41">
      <w:pPr>
        <w:pStyle w:val="Akapitzlist"/>
        <w:numPr>
          <w:ilvl w:val="0"/>
          <w:numId w:val="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:rsidR="00D90B41" w:rsidRPr="00AF4FA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D90B41" w:rsidRPr="00AF4FAE" w:rsidRDefault="00D90B41" w:rsidP="00D90B4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D90B41" w:rsidRPr="00AF4FAE" w:rsidRDefault="00D90B41" w:rsidP="00D90B4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D90B41" w:rsidRPr="00AF4FAE" w:rsidRDefault="00D90B41" w:rsidP="00D90B4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…………………………………………………………………………………….. </w:t>
      </w:r>
    </w:p>
    <w:p w:rsidR="00D90B41" w:rsidRPr="00AF4FAE" w:rsidRDefault="00D90B41" w:rsidP="00D90B4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Nr tel. ……………………………….,  adres e-mail: ……………………………………………… </w:t>
      </w:r>
    </w:p>
    <w:p w:rsidR="00D90B41" w:rsidRPr="00AF4FA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:rsidR="00D90B41" w:rsidRPr="00AF4FA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D90B41" w:rsidRPr="00AF4FAE" w:rsidRDefault="00D90B41" w:rsidP="00D90B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AF4FA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F4FAE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F4FAE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AF4FAE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F4FAE">
        <w:rPr>
          <w:rFonts w:ascii="Times New Roman" w:hAnsi="Times New Roman" w:cs="Times New Roman"/>
          <w:sz w:val="24"/>
          <w:szCs w:val="24"/>
        </w:rPr>
        <w:t>.*)</w:t>
      </w:r>
    </w:p>
    <w:p w:rsidR="00D90B41" w:rsidRPr="00AF4FA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>W załączeniu do oferty:</w:t>
      </w:r>
    </w:p>
    <w:p w:rsidR="00D90B41" w:rsidRPr="00AF4FAE" w:rsidRDefault="00D90B41" w:rsidP="00D9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D90B41" w:rsidRPr="00AF4FAE" w:rsidRDefault="00D90B41" w:rsidP="00D9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D90B41" w:rsidRPr="00AF4FAE" w:rsidRDefault="00D90B41" w:rsidP="00D90B41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AF4FAE">
        <w:rPr>
          <w:rFonts w:ascii="Times New Roman" w:hAnsi="Times New Roman" w:cs="Times New Roman"/>
          <w:sz w:val="24"/>
          <w:szCs w:val="24"/>
        </w:rPr>
        <w:t>świadczam, że jestem małym / średnim przedsiębiorcą *)</w:t>
      </w:r>
    </w:p>
    <w:p w:rsidR="00D90B41" w:rsidRDefault="00D90B41" w:rsidP="00D90B41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>(Zamawiający definiuje małego i średniego przedsiębiorcę zgodnie z ustawą z dnia 6 marca 2018 r.  Prawo przedsiębiorców (Dz. U. 2019 poz. 1292 ze zm.)</w:t>
      </w:r>
    </w:p>
    <w:p w:rsidR="00D90B41" w:rsidRPr="00C14AE8" w:rsidRDefault="00D90B41" w:rsidP="00D90B41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>Art. 7 ust. 1</w:t>
      </w:r>
    </w:p>
    <w:p w:rsidR="00D90B41" w:rsidRPr="00C14AE8" w:rsidRDefault="00D90B41" w:rsidP="00D90B4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C14AE8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C14AE8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D90B41" w:rsidRPr="00C14AE8" w:rsidRDefault="00D90B41" w:rsidP="00D90B4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C14AE8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C14AE8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D90B41" w:rsidRPr="00AF4FAE" w:rsidRDefault="00D90B41" w:rsidP="00D90B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D90B41" w:rsidRPr="00AF4FAE" w:rsidRDefault="00D90B41" w:rsidP="00D90B41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D90B41" w:rsidRPr="00AF4FAE" w:rsidRDefault="00D90B41" w:rsidP="00D90B41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>(miejscowość)</w:t>
      </w:r>
    </w:p>
    <w:p w:rsidR="00D90B41" w:rsidRPr="00AF4FAE" w:rsidRDefault="00D90B41" w:rsidP="00D90B41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</w:p>
    <w:p w:rsidR="00D90B41" w:rsidRPr="00D90B41" w:rsidRDefault="00D90B41" w:rsidP="00D90B41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4F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Pr="00AF4FAE">
        <w:rPr>
          <w:rFonts w:ascii="Times New Roman" w:hAnsi="Times New Roman" w:cs="Times New Roman"/>
          <w:sz w:val="24"/>
          <w:szCs w:val="24"/>
        </w:rPr>
        <w:t>Wykonawcy</w:t>
      </w:r>
    </w:p>
    <w:p w:rsidR="00D90B41" w:rsidRPr="00D90B41" w:rsidRDefault="00D90B41" w:rsidP="00D90B41">
      <w:pPr>
        <w:ind w:left="142"/>
        <w:rPr>
          <w:rFonts w:ascii="Times New Roman" w:hAnsi="Times New Roman" w:cs="Times New Roman"/>
          <w:sz w:val="16"/>
          <w:szCs w:val="16"/>
        </w:rPr>
      </w:pPr>
      <w:r w:rsidRPr="00D90B41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D90B41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77ABD" w:rsidRPr="00D90B41" w:rsidRDefault="00D90B41" w:rsidP="00D90B41">
      <w:pPr>
        <w:ind w:left="142"/>
        <w:rPr>
          <w:rFonts w:ascii="Times New Roman" w:hAnsi="Times New Roman" w:cs="Times New Roman"/>
          <w:b/>
        </w:rPr>
      </w:pPr>
      <w:r w:rsidRPr="00D90B41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D90B41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677ABD" w:rsidRPr="00D90B41" w:rsidSect="00D90B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5B16EB5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EC9482A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2" w15:restartNumberingAfterBreak="0">
    <w:nsid w:val="4BD735DF"/>
    <w:multiLevelType w:val="hybridMultilevel"/>
    <w:tmpl w:val="B5F060DC"/>
    <w:lvl w:ilvl="0" w:tplc="5144173A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A2"/>
    <w:rsid w:val="005B5955"/>
    <w:rsid w:val="005B7CA2"/>
    <w:rsid w:val="00677ABD"/>
    <w:rsid w:val="006C59FC"/>
    <w:rsid w:val="00D90B41"/>
    <w:rsid w:val="00D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C6B1C-83AB-48C5-BBB0-7E6B167C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D90B4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D9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4</cp:revision>
  <dcterms:created xsi:type="dcterms:W3CDTF">2021-08-27T04:19:00Z</dcterms:created>
  <dcterms:modified xsi:type="dcterms:W3CDTF">2021-08-27T05:57:00Z</dcterms:modified>
</cp:coreProperties>
</file>