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5FC880E8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2312DF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.202</w:t>
      </w:r>
      <w:r w:rsidR="00A43F8F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23D43D3A" w:rsidR="00303CF1" w:rsidRPr="00560474" w:rsidRDefault="00CA686A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157C629A" w14:textId="77777777" w:rsidR="00A43F8F" w:rsidRPr="003A3FF0" w:rsidRDefault="00303CF1" w:rsidP="00A43F8F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  <w:r w:rsidR="00A9409B">
        <w:rPr>
          <w:rFonts w:ascii="Trebuchet MS" w:hAnsi="Trebuchet MS" w:cs="Arial"/>
          <w:b/>
        </w:rPr>
        <w:t xml:space="preserve"> </w:t>
      </w:r>
      <w:r w:rsidR="00A43F8F">
        <w:rPr>
          <w:rFonts w:ascii="Trebuchet MS" w:hAnsi="Trebuchet MS" w:cs="Arial"/>
          <w:b/>
        </w:rPr>
        <w:br/>
      </w:r>
      <w:r w:rsidR="00A43F8F" w:rsidRPr="003A3FF0">
        <w:rPr>
          <w:rFonts w:ascii="Trebuchet MS" w:hAnsi="Trebuchet MS" w:cs="Arial"/>
          <w:b/>
        </w:rPr>
        <w:t>składane na podstawie art. 125 ust.5 ustawy</w:t>
      </w:r>
    </w:p>
    <w:p w14:paraId="245FC22C" w14:textId="5119A014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</w:p>
    <w:p w14:paraId="603C3466" w14:textId="0A169EDB" w:rsidR="000070ED" w:rsidRPr="00312CFA" w:rsidRDefault="000070ED" w:rsidP="00A43F8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70F03" w:rsidRPr="00070F0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2312DF" w:rsidRPr="002312DF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Modernizacja drogi gminnej nr 120688K Dłużec - Zarzecze do DW 783 w km od 0+000 do km 4+520 w miejscowościach </w:t>
      </w:r>
      <w:r w:rsidR="002312DF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br/>
      </w:r>
      <w:r w:rsidR="002312DF" w:rsidRPr="002312DF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Dłużec, Lgota Wolbromska i Zarzecze” – projektuj i buduj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</w:t>
      </w:r>
      <w:r w:rsidR="00070F03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 ustawy Pzp</w:t>
      </w:r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>ustawy Pzp</w:t>
      </w:r>
      <w:bookmarkEnd w:id="0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2530F3CA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AE7E00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AE7E00">
        <w:rPr>
          <w:rFonts w:ascii="Trebuchet MS" w:hAnsi="Trebuchet MS" w:cs="Arial"/>
        </w:rPr>
        <w:t>3r.</w:t>
      </w:r>
      <w:r w:rsidR="00AE7E00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późn. zm.</w:t>
      </w:r>
      <w:r>
        <w:rPr>
          <w:rFonts w:ascii="Trebuchet MS" w:hAnsi="Trebuchet MS" w:cs="Arial"/>
        </w:rPr>
        <w:t>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65625F6C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 w:rsidR="00AE7E00">
        <w:rPr>
          <w:rFonts w:ascii="Trebuchet MS" w:hAnsi="Trebuchet MS" w:cs="Arial"/>
        </w:rPr>
        <w:t xml:space="preserve">z 2023r. </w:t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późn.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5F1F0431" w:rsidR="000070ED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3F0BF57" w14:textId="77777777" w:rsidR="00A43F8F" w:rsidRPr="008907F1" w:rsidRDefault="00A43F8F" w:rsidP="00A43F8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49151F1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493" w14:textId="2DD9FCA9" w:rsidR="00070F03" w:rsidRDefault="002312DF">
    <w:pPr>
      <w:pStyle w:val="Nagwek"/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5AE7967E" wp14:editId="0185460E">
          <wp:extent cx="1238250" cy="4357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BEA35B" w14:textId="77777777" w:rsidR="002312DF" w:rsidRDefault="00231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48</cp:revision>
  <cp:lastPrinted>2021-02-17T12:34:00Z</cp:lastPrinted>
  <dcterms:created xsi:type="dcterms:W3CDTF">2021-01-20T15:07:00Z</dcterms:created>
  <dcterms:modified xsi:type="dcterms:W3CDTF">2023-03-06T13:03:00Z</dcterms:modified>
</cp:coreProperties>
</file>