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675631BA" w14:textId="23D3AAE0" w:rsidR="00A70D78" w:rsidRPr="00A2198C" w:rsidRDefault="00A70D78" w:rsidP="00A2198C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  <w:r w:rsidR="00284827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  <w:r w:rsidR="00346EC7">
        <w:rPr>
          <w:rFonts w:ascii="Cambria" w:eastAsia="Times New Roman" w:hAnsi="Cambria" w:cs="Arial"/>
          <w:bCs/>
          <w:noProof w:val="0"/>
          <w:lang w:eastAsia="ar-SA"/>
        </w:rPr>
        <w:t>„</w:t>
      </w:r>
      <w:r w:rsidR="00A2198C" w:rsidRPr="00A2198C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Świadczenie usług w zakresie dowozu uczniów w roku szkolnym 2021/2022 </w:t>
      </w:r>
      <w:r w:rsidR="00A2198C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 </w:t>
      </w:r>
      <w:r w:rsidR="00A2198C" w:rsidRPr="00A2198C">
        <w:rPr>
          <w:rFonts w:ascii="Cambria" w:eastAsia="Times New Roman" w:hAnsi="Cambria" w:cs="Times New Roman"/>
          <w:b/>
          <w:bCs/>
          <w:noProof w:val="0"/>
          <w:lang w:eastAsia="ar-SA"/>
        </w:rPr>
        <w:t>do Swarzędzkiego Centrum Sportu i Rekreacji przy ul. Kosynierów 1 w Swarzędzu</w:t>
      </w:r>
      <w:r w:rsidR="00A2198C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”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3967D5DD" w:rsidR="00A70D78" w:rsidRPr="00A70D78" w:rsidRDefault="00F67674" w:rsidP="00F67674">
      <w:pPr>
        <w:tabs>
          <w:tab w:val="left" w:pos="7335"/>
        </w:tabs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>
        <w:rPr>
          <w:rFonts w:ascii="Cambria" w:eastAsia="Times New Roman" w:hAnsi="Cambria" w:cs="Arial"/>
          <w:bCs/>
          <w:noProof w:val="0"/>
          <w:lang w:eastAsia="ar-SA"/>
        </w:rPr>
        <w:tab/>
      </w: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7DDB60DF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5A411E">
      <w:rPr>
        <w:rFonts w:ascii="Cambria" w:hAnsi="Cambria"/>
      </w:rPr>
      <w:t>1</w:t>
    </w:r>
    <w:r w:rsidR="00A2198C">
      <w:rPr>
        <w:rFonts w:ascii="Cambria" w:hAnsi="Cambria"/>
      </w:rPr>
      <w:t>3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0E65B9"/>
    <w:rsid w:val="00130E3E"/>
    <w:rsid w:val="00284827"/>
    <w:rsid w:val="002D6FAE"/>
    <w:rsid w:val="00346EC7"/>
    <w:rsid w:val="004570DB"/>
    <w:rsid w:val="005A411E"/>
    <w:rsid w:val="005D2921"/>
    <w:rsid w:val="005E7AF8"/>
    <w:rsid w:val="00A2198C"/>
    <w:rsid w:val="00A70D78"/>
    <w:rsid w:val="00AC2994"/>
    <w:rsid w:val="00BF1A2C"/>
    <w:rsid w:val="00D5358A"/>
    <w:rsid w:val="00F67674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15</cp:revision>
  <dcterms:created xsi:type="dcterms:W3CDTF">2021-03-05T11:43:00Z</dcterms:created>
  <dcterms:modified xsi:type="dcterms:W3CDTF">2021-07-08T12:51:00Z</dcterms:modified>
</cp:coreProperties>
</file>