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83" w:rsidRDefault="003D45AC" w:rsidP="00D57F83">
      <w:pPr>
        <w:jc w:val="right"/>
      </w:pPr>
      <w:r>
        <w:t xml:space="preserve">Załącznik  nr 2 </w:t>
      </w:r>
      <w:r w:rsidR="00D57F83">
        <w:t>do umowy</w:t>
      </w:r>
    </w:p>
    <w:tbl>
      <w:tblPr>
        <w:tblW w:w="95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1"/>
        <w:gridCol w:w="1547"/>
        <w:gridCol w:w="2286"/>
        <w:gridCol w:w="1441"/>
        <w:gridCol w:w="122"/>
        <w:gridCol w:w="1086"/>
        <w:gridCol w:w="1378"/>
        <w:gridCol w:w="1209"/>
        <w:gridCol w:w="91"/>
      </w:tblGrid>
      <w:tr w:rsidR="00F258D9" w:rsidRPr="00F258D9" w:rsidTr="003D45AC">
        <w:trPr>
          <w:trHeight w:val="825"/>
        </w:trPr>
        <w:tc>
          <w:tcPr>
            <w:tcW w:w="8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Rozliczenie usługi wynajmu bielizny i odzieży  w miesiącu : ………………………/……………... r</w:t>
            </w:r>
            <w:r w:rsidR="006F0A5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258D9" w:rsidRPr="00F258D9" w:rsidTr="003D45AC">
        <w:trPr>
          <w:trHeight w:val="129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D9" w:rsidRPr="00F258D9" w:rsidRDefault="006F0A50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Odbiorca usługi- k</w:t>
            </w:r>
            <w:r w:rsidR="00F258D9"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omórka org.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</w:t>
            </w:r>
            <w:r w:rsidR="00F258D9"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najmująca 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Liczba asortymentu wynajętego od Wykonawcy w sztukach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DB" w:rsidRDefault="008B66DB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</w:t>
            </w:r>
          </w:p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Koszt najmu netto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Koszt najmu brutto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koszt najmu łącznie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koszt najmu łącznie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koszt najmu łącznie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258D9" w:rsidRPr="00F258D9" w:rsidTr="003D45AC">
        <w:trPr>
          <w:trHeight w:val="6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5AC" w:rsidRDefault="003D45AC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D45AC" w:rsidRDefault="00A423D0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3D45AC" w:rsidRDefault="003D45AC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F258D9" w:rsidRDefault="00F258D9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Potwierdzam zgodność niniejszego rozliczenia :</w:t>
            </w:r>
          </w:p>
          <w:p w:rsidR="003D45AC" w:rsidRDefault="003D45AC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D45AC" w:rsidRPr="00F258D9" w:rsidRDefault="003D45AC" w:rsidP="00F25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8D9" w:rsidRPr="00F258D9" w:rsidRDefault="00F258D9" w:rsidP="00F258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45AC" w:rsidRPr="00F258D9" w:rsidTr="003D45AC">
        <w:trPr>
          <w:gridAfter w:val="1"/>
          <w:wAfter w:w="91" w:type="dxa"/>
          <w:trHeight w:val="300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5AC" w:rsidRPr="00F258D9" w:rsidRDefault="003D45AC" w:rsidP="000A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W</w:t>
            </w: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imieniu Wykonawcy :</w:t>
            </w:r>
          </w:p>
        </w:tc>
      </w:tr>
      <w:tr w:rsidR="003D45AC" w:rsidRPr="00F258D9" w:rsidTr="003D45AC">
        <w:trPr>
          <w:gridAfter w:val="1"/>
          <w:wAfter w:w="91" w:type="dxa"/>
          <w:trHeight w:val="300"/>
        </w:trPr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5AC" w:rsidRDefault="003D45AC" w:rsidP="000A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D45AC" w:rsidRDefault="003D45AC" w:rsidP="000A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3D45AC" w:rsidRPr="00F258D9" w:rsidRDefault="003D45AC" w:rsidP="000A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5AC" w:rsidRPr="00F258D9" w:rsidRDefault="003D45AC" w:rsidP="000A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</w:t>
            </w:r>
          </w:p>
        </w:tc>
      </w:tr>
      <w:tr w:rsidR="003D45AC" w:rsidRPr="00F258D9" w:rsidTr="003D45AC">
        <w:trPr>
          <w:gridAfter w:val="1"/>
          <w:wAfter w:w="91" w:type="dxa"/>
          <w:trHeight w:val="300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5AC" w:rsidRPr="00F258D9" w:rsidRDefault="003D45AC" w:rsidP="000A10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/data, pieczą</w:t>
            </w:r>
            <w:r w:rsidRPr="00F258D9">
              <w:rPr>
                <w:rFonts w:ascii="Calibri" w:eastAsia="Times New Roman" w:hAnsi="Calibri" w:cs="Times New Roman"/>
                <w:color w:val="000000"/>
                <w:lang w:eastAsia="pl-PL"/>
              </w:rPr>
              <w:t>tka, podpis/</w:t>
            </w:r>
          </w:p>
        </w:tc>
      </w:tr>
    </w:tbl>
    <w:p w:rsidR="003D45AC" w:rsidRDefault="003D45AC"/>
    <w:sectPr w:rsidR="003D45AC" w:rsidSect="00F8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8D9"/>
    <w:rsid w:val="003D45AC"/>
    <w:rsid w:val="00442D5C"/>
    <w:rsid w:val="006F0A50"/>
    <w:rsid w:val="00752197"/>
    <w:rsid w:val="008B66DB"/>
    <w:rsid w:val="00A423D0"/>
    <w:rsid w:val="00A64F7F"/>
    <w:rsid w:val="00D57F83"/>
    <w:rsid w:val="00DD16AA"/>
    <w:rsid w:val="00F258D9"/>
    <w:rsid w:val="00F8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>Your Company Name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nzz.kliszewskik</cp:lastModifiedBy>
  <cp:revision>2</cp:revision>
  <dcterms:created xsi:type="dcterms:W3CDTF">2024-04-18T09:36:00Z</dcterms:created>
  <dcterms:modified xsi:type="dcterms:W3CDTF">2024-04-18T09:36:00Z</dcterms:modified>
</cp:coreProperties>
</file>