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54016" w14:textId="329105FA" w:rsidR="00171DC4" w:rsidRDefault="00617B72" w:rsidP="00617B72">
      <w:pPr>
        <w:jc w:val="right"/>
      </w:pPr>
      <w:bookmarkStart w:id="0" w:name="_GoBack"/>
      <w:bookmarkEnd w:id="0"/>
      <w:r>
        <w:rPr>
          <w:rFonts w:asciiTheme="minorHAnsi" w:hAnsiTheme="minorHAnsi" w:cstheme="minorHAnsi"/>
        </w:rPr>
        <w:t xml:space="preserve">Załącznik Nr 5 do  projektowanych </w:t>
      </w:r>
    </w:p>
    <w:p w14:paraId="03B85EB8" w14:textId="77777777" w:rsidR="00171DC4" w:rsidRDefault="00617B72">
      <w:pPr>
        <w:jc w:val="right"/>
      </w:pPr>
      <w:r>
        <w:rPr>
          <w:rFonts w:asciiTheme="minorHAnsi" w:hAnsiTheme="minorHAnsi" w:cstheme="minorHAnsi"/>
        </w:rPr>
        <w:t>postanowień umowy</w:t>
      </w:r>
    </w:p>
    <w:p w14:paraId="53165A56" w14:textId="77777777" w:rsidR="00171DC4" w:rsidRDefault="00617B72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Ewidencja wydawanych posiłków</w:t>
      </w:r>
    </w:p>
    <w:p w14:paraId="1B947680" w14:textId="77777777" w:rsidR="00171DC4" w:rsidRDefault="00617B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2992DD80" w14:textId="77777777" w:rsidR="00171DC4" w:rsidRDefault="00617B72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(szkoła, klasa/oddział)</w:t>
      </w:r>
    </w:p>
    <w:p w14:paraId="0248388B" w14:textId="77777777" w:rsidR="00171DC4" w:rsidRDefault="00617B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27ADD316" w14:textId="77777777" w:rsidR="00171DC4" w:rsidRDefault="00617B72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(miesiąc)</w:t>
      </w:r>
    </w:p>
    <w:tbl>
      <w:tblPr>
        <w:tblStyle w:val="TableNormal"/>
        <w:tblW w:w="15025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485"/>
        <w:gridCol w:w="1946"/>
        <w:gridCol w:w="294"/>
        <w:gridCol w:w="336"/>
        <w:gridCol w:w="336"/>
        <w:gridCol w:w="348"/>
        <w:gridCol w:w="336"/>
        <w:gridCol w:w="348"/>
        <w:gridCol w:w="294"/>
        <w:gridCol w:w="336"/>
        <w:gridCol w:w="348"/>
        <w:gridCol w:w="396"/>
        <w:gridCol w:w="396"/>
        <w:gridCol w:w="396"/>
        <w:gridCol w:w="455"/>
        <w:gridCol w:w="455"/>
        <w:gridCol w:w="444"/>
        <w:gridCol w:w="455"/>
        <w:gridCol w:w="455"/>
        <w:gridCol w:w="515"/>
        <w:gridCol w:w="444"/>
        <w:gridCol w:w="455"/>
        <w:gridCol w:w="455"/>
        <w:gridCol w:w="396"/>
        <w:gridCol w:w="455"/>
        <w:gridCol w:w="455"/>
        <w:gridCol w:w="503"/>
        <w:gridCol w:w="396"/>
        <w:gridCol w:w="396"/>
        <w:gridCol w:w="396"/>
        <w:gridCol w:w="455"/>
        <w:gridCol w:w="396"/>
        <w:gridCol w:w="449"/>
      </w:tblGrid>
      <w:tr w:rsidR="00171DC4" w14:paraId="5B166347" w14:textId="77777777">
        <w:trPr>
          <w:trHeight w:val="314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BB6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2C2E30" w14:textId="77777777" w:rsidR="00171DC4" w:rsidRDefault="00617B72"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4B8E3" w14:textId="77777777" w:rsidR="00171DC4" w:rsidRPr="00443046" w:rsidRDefault="00171DC4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1865A0F4" w14:textId="77777777" w:rsidR="00171DC4" w:rsidRPr="00443046" w:rsidRDefault="00617B72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4304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Nazwisko i imię osoby uprawnionej</w:t>
            </w:r>
          </w:p>
        </w:tc>
        <w:tc>
          <w:tcPr>
            <w:tcW w:w="12582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C64DE" w14:textId="77777777" w:rsidR="00171DC4" w:rsidRDefault="00617B7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Dni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miesiąca</w:t>
            </w:r>
            <w:proofErr w:type="spellEnd"/>
          </w:p>
        </w:tc>
      </w:tr>
      <w:tr w:rsidR="00171DC4" w14:paraId="3356C5BB" w14:textId="77777777">
        <w:trPr>
          <w:trHeight w:val="313"/>
        </w:trPr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B715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7C23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286E1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49D9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6B0B8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6719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0544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D0414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4F34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52DC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89B03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9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F9ACF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10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AD13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11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7C61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8435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BF8B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14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B0C9E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15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CA0F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16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984A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A05A7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18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7CF68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19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C864C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F051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21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8440C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22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3422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7E9E7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E59B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25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96F56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26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0EBD1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27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385E5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47B48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29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A51E0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3B440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14"/>
                <w:szCs w:val="14"/>
              </w:rPr>
              <w:t>31</w:t>
            </w:r>
          </w:p>
        </w:tc>
      </w:tr>
      <w:tr w:rsidR="00171DC4" w14:paraId="4E08B648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5F8B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A0B5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2237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810D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8B7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A7D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4538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4F78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994C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0EE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EA7F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F2FE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CD9E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1376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86B1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8CC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1867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FEEC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80B9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0AF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DF28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F091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D0A4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02BD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E67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B693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7AD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711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CFB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183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DE2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AA5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F284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168B2FDE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D27B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88D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7210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B2A4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3DE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1C6D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688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841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7B1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2104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7609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50C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5C16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9933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1760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ABF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1C4A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0FD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31B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BB7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604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74E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B33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BEAA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689F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7E5D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9D89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6D5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CCE8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C3F4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602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933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834B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614C3CEC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13E3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ED2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4E4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FAD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1BE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A5E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2C7D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841F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8A0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AE3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6AE6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E4F5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6518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1DC1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44AF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D015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9E42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EC8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1B7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190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BEC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38E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5A55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5205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6C81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687B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0AF1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409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D2AB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C6EF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AEF2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6503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010A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4AB1E0BD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A0A8B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3440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65A2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C485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F9C0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1866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A00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874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ED0D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5DE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88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A90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B671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F506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D225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2F8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88E3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56A1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4D4F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007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CBA6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DD7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4C6F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2D0E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AEA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8EF4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0C87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79B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8DD3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C52F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887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7A6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BF0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0E472914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7810A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E0FF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7141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0B1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CBB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0AD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0E91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DAA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C9D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CBA7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396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BC85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058C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176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30E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DB6E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EA37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20DA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1CE0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8C12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69EE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E46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A01A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DB47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1026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47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EFC4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11DF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5A7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9E67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5B0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2536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5D9F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13941983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AA06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862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E46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E13C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9E8D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BD1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05F7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133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A899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207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2B74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D7D3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E58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71C2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FA8C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BE03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A81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DB1A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60C5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4654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E68C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6A3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9F1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3C2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753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938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8913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899E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8E3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E60C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26E3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AB38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3EC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0FC9288F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84AB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551F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5386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CDE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659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66A8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1AAB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FEB8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A7B5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C3C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45BF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E9F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0896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CAC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502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6E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293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14E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BC98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FBB5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34E1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71BB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71F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7566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A1A9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BBC2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EB43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529E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46CB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A6E8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E518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9D1B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A85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4596604D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5B677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5B5C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B056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C360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DDE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D54A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4BEC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73EF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7AC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EC1A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6BE9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B5C5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13A4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5D87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0DE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DAA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C88B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CAD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FC66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B881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1451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F9B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CEAA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B8B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2954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6B4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7BFA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654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E38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2902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2D9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135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2515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4A8A231A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3594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92CC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C3F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882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836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D45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D0A3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961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35CA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63A6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B81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446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76C3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BF1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B7D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09A0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2FAF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43B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DFC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FF7D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E5A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EC6E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1A0C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2AF3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9E0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A82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5ED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393E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120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A6B7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99FE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83B8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FB4D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61D4B900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18BDD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7AF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C71B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2CD6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F899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D57A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11D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F25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25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E12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8BB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A280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DFE4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138B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AC56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3442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4AB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21B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88C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4F47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3FE8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7835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575F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C7AA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90E7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BAF0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D52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E91C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847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96E0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BCD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D69D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1304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111138C1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A2638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8F76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8FC9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E3D1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9685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520D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A5B6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27E0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A929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6F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5EFF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2986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E64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7645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585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A33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70F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64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17E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B23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A65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59C8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5B4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9F2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9F4B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7CC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C0A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B98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15B9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4500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F0D0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2F83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44C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2317E02D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F424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F37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D667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0A03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F7F0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0A1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85EE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035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597D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E34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026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3A4C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635D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A1F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510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F552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EB7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3269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B8F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254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B044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230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0AA1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7A8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DC4B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55A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12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5D74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1909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4049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0B64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75D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FA8B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11EC6E28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FEF91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689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8492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8D3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7E8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ACB1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D5D0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7FB6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F76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62C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3EC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2482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607E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3B0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75D2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E54D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8F57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D0BA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5CFF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790E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E5F1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283D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7C4E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071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D2BA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11F4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8DC2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382D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F397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548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6ACE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3653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FE12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193362E2" w14:textId="77777777">
        <w:trPr>
          <w:trHeight w:val="28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AACBA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13E4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FF8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D06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5469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16DF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45A2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21B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EAAF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0DF9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010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7E4A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AD8F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26BD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F4D4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600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203A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3C57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C046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F16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8DE8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5F4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9E60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A67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CEF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376A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BC2D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F0B6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5189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AFE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03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9FF6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7981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3C2D634E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438D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750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065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F66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A49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19F1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0BB2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93F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34BC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02B1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104C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19C8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335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4841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7CE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4A0D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EF0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1C2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8721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CC4D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8AE6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7326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49D5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CDD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AD7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A78F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60D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B15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D184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99AA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2B4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EB78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4932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03185E22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78D04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989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8CE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E698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2CBE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4A2A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FA1D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035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7C8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ED89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6C9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D0FD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51C5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D3E2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529A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C490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99B1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F47D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52EA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5AB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3F21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B9E3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BA5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246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5340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5FB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9B6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FC98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29EC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1F94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42A7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CBF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7313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6B3B81B4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FEC95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ECB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E12F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1ED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B216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C691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A16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639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141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931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F94C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B4B5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398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9994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28B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764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5696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0FB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34F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E3B1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17D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8D8C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B77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F99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200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E840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598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91B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E9E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32C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040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92A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9F22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0DE5EB6E" w14:textId="77777777">
        <w:trPr>
          <w:trHeight w:val="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BD7CA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54E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FC05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99B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F6EE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E459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0C27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3EF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8C37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DE1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A942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2BC2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835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3D81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6576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4E5B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4D4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BF0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EB9A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5BE5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32A8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3559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80FF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9962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32A9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4DDF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EAD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761B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904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9D5F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35CF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18A6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8619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3DADF2D0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59D33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C76E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98F4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3BB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263D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C8F4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0CF9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97E7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AF0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BBB0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284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8D0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39C2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9CCF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83EC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D0A2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192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401D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6E3E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0FB9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19DD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FFDF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D36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50B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A5F3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43F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B1D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ABE7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36B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1257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98D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FD3B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CCC2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1DC4" w14:paraId="23F4F9E6" w14:textId="77777777">
        <w:trPr>
          <w:trHeight w:val="28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E237" w14:textId="77777777" w:rsidR="00171DC4" w:rsidRDefault="00617B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B2AD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7C2F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03CEC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21D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53BD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4FE1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5B77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C1FA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7383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603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E91C4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F51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CBAD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76E88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84A9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A3D9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8963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E4E5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36D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26B5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3C71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C4CB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960F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3900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8F01A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D89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49C6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FFD51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0296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1F90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C6CE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0B177" w14:textId="77777777" w:rsidR="00171DC4" w:rsidRDefault="00171DC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152213" w14:textId="77777777" w:rsidR="00171DC4" w:rsidRDefault="00617B72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…………………………………………………………………………….</w:t>
      </w:r>
    </w:p>
    <w:p w14:paraId="3D895635" w14:textId="77777777" w:rsidR="00617B72" w:rsidRDefault="00617B72" w:rsidP="00617B72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Potwierdzenie Dyrektora  szkoły lub innej osoby uprawnionej</w:t>
      </w:r>
    </w:p>
    <w:p w14:paraId="42ECF562" w14:textId="1B5596DD" w:rsidR="00171DC4" w:rsidRDefault="00617B72" w:rsidP="00617B72">
      <w:pPr>
        <w:jc w:val="right"/>
      </w:pPr>
      <w:r>
        <w:rPr>
          <w:rFonts w:asciiTheme="minorHAnsi" w:hAnsiTheme="minorHAnsi" w:cstheme="minorHAnsi"/>
          <w:sz w:val="18"/>
          <w:szCs w:val="18"/>
        </w:rPr>
        <w:t>* zaznaczyć: Z -  zupa; D – II danie</w:t>
      </w:r>
    </w:p>
    <w:sectPr w:rsidR="00171DC4">
      <w:pgSz w:w="16838" w:h="11906" w:orient="landscape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C4"/>
    <w:rsid w:val="00171DC4"/>
    <w:rsid w:val="00443046"/>
    <w:rsid w:val="0061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D21D"/>
  <w15:docId w15:val="{85A1C8F7-0C47-4292-9B24-12065078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02C18"/>
    <w:pPr>
      <w:widowControl w:val="0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02C18"/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02C18"/>
    <w:rPr>
      <w:rFonts w:ascii="Arial" w:eastAsia="Arial" w:hAnsi="Arial" w:cs="Arial"/>
    </w:rPr>
  </w:style>
  <w:style w:type="character" w:customStyle="1" w:styleId="ListLabel1">
    <w:name w:val="ListLabel 1"/>
    <w:qFormat/>
    <w:rPr>
      <w:rFonts w:eastAsia="Arial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02C1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402C1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02C18"/>
    <w:pPr>
      <w:tabs>
        <w:tab w:val="center" w:pos="4536"/>
        <w:tab w:val="right" w:pos="9072"/>
      </w:tabs>
    </w:pPr>
  </w:style>
  <w:style w:type="table" w:customStyle="1" w:styleId="TableNormal">
    <w:name w:val="Table Normal"/>
    <w:uiPriority w:val="2"/>
    <w:semiHidden/>
    <w:unhideWhenUsed/>
    <w:qFormat/>
    <w:rsid w:val="00402C1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dc:description/>
  <cp:lastModifiedBy>awiniarz</cp:lastModifiedBy>
  <cp:revision>3</cp:revision>
  <dcterms:created xsi:type="dcterms:W3CDTF">2021-12-10T12:30:00Z</dcterms:created>
  <dcterms:modified xsi:type="dcterms:W3CDTF">2022-12-21T11:51:00Z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