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4F50" w14:textId="2ADD85C8" w:rsidR="003034DF" w:rsidRPr="0050543E" w:rsidRDefault="003034DF" w:rsidP="003034DF">
      <w:pPr>
        <w:pStyle w:val="Tekstpodstawowywcity"/>
        <w:jc w:val="right"/>
        <w:rPr>
          <w:rFonts w:ascii="Calibri" w:hAnsi="Calibri" w:cs="Calibri"/>
          <w:b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 xml:space="preserve">Załącznik nr </w:t>
      </w:r>
      <w:r w:rsidR="00B762D0" w:rsidRPr="0050543E">
        <w:rPr>
          <w:rFonts w:ascii="Calibri" w:hAnsi="Calibri" w:cs="Calibri"/>
          <w:b/>
          <w:sz w:val="20"/>
          <w:szCs w:val="20"/>
        </w:rPr>
        <w:t>4</w:t>
      </w:r>
      <w:r w:rsidRPr="0050543E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A96AF6" w:rsidRPr="0050543E" w14:paraId="4F7530F7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68B36B41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54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4626897C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AF6" w:rsidRPr="0050543E" w14:paraId="5B795F20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5DE4422E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5054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3C8AFAB9" w14:textId="77777777" w:rsidR="00A96AF6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14:paraId="24E47659" w14:textId="77777777" w:rsidR="003D5BE0" w:rsidRDefault="003D5BE0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14:paraId="18CBBF5F" w14:textId="3AC14E45" w:rsidR="003D5BE0" w:rsidRPr="0050543E" w:rsidRDefault="003D5BE0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5A4330A1" w14:textId="77777777" w:rsidR="00A96AF6" w:rsidRPr="0050543E" w:rsidRDefault="00A96AF6" w:rsidP="004E46D2">
      <w:pPr>
        <w:pStyle w:val="Akapitzlist"/>
        <w:spacing w:after="24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AD80CE" w14:textId="77777777" w:rsidR="004E46D2" w:rsidRPr="0050543E" w:rsidRDefault="004E46D2" w:rsidP="004E46D2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41334364" w14:textId="77777777" w:rsidR="004E46D2" w:rsidRPr="0050543E" w:rsidRDefault="004E46D2" w:rsidP="004E46D2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dotyczące spełniania warunków udziału w postępowaniu</w:t>
      </w:r>
    </w:p>
    <w:p w14:paraId="66AD2406" w14:textId="77777777" w:rsidR="004E46D2" w:rsidRPr="0050543E" w:rsidRDefault="004E46D2" w:rsidP="004E46D2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>składane na podstawie art. 125 ust. 1 ustawy z dnia 11 września 20</w:t>
      </w:r>
      <w:r w:rsidR="00D95777" w:rsidRPr="0050543E">
        <w:rPr>
          <w:rFonts w:ascii="Calibri" w:hAnsi="Calibri" w:cs="Calibri"/>
          <w:b/>
          <w:sz w:val="20"/>
          <w:szCs w:val="20"/>
        </w:rPr>
        <w:t>19</w:t>
      </w:r>
      <w:r w:rsidRPr="0050543E">
        <w:rPr>
          <w:rFonts w:ascii="Calibri" w:hAnsi="Calibri" w:cs="Calibri"/>
          <w:b/>
          <w:sz w:val="20"/>
          <w:szCs w:val="20"/>
        </w:rPr>
        <w:t xml:space="preserve"> r. </w:t>
      </w:r>
    </w:p>
    <w:p w14:paraId="1B4BEC13" w14:textId="77777777" w:rsidR="004E46D2" w:rsidRPr="0050543E" w:rsidRDefault="004E46D2" w:rsidP="004E46D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4AAC4BF9" w14:textId="6947F3B1" w:rsidR="002D140C" w:rsidRPr="0050543E" w:rsidRDefault="002D140C" w:rsidP="002D140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50543E">
        <w:rPr>
          <w:rFonts w:ascii="Calibri" w:eastAsia="Calibri" w:hAnsi="Calibri" w:cs="Calibri"/>
          <w:spacing w:val="-4"/>
          <w:sz w:val="20"/>
          <w:szCs w:val="20"/>
        </w:rPr>
        <w:t xml:space="preserve">Na potrzeby postępowania o udzielenie zamówienia publicznego </w:t>
      </w:r>
      <w:r w:rsidR="00372312">
        <w:rPr>
          <w:rFonts w:ascii="Calibri" w:eastAsia="Calibri" w:hAnsi="Calibri" w:cs="Calibri"/>
          <w:spacing w:val="-4"/>
          <w:sz w:val="20"/>
          <w:szCs w:val="20"/>
        </w:rPr>
        <w:t>znak IF.272.32.2022 p</w:t>
      </w:r>
      <w:r w:rsidRPr="0050543E">
        <w:rPr>
          <w:rFonts w:ascii="Calibri" w:eastAsia="Calibri" w:hAnsi="Calibri" w:cs="Calibri"/>
          <w:spacing w:val="-4"/>
          <w:sz w:val="20"/>
          <w:szCs w:val="20"/>
        </w:rPr>
        <w:t>n.:</w:t>
      </w:r>
    </w:p>
    <w:p w14:paraId="533E3100" w14:textId="0F15FA81" w:rsidR="00F55704" w:rsidRPr="00F55704" w:rsidRDefault="00F55704" w:rsidP="00F55704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0" w:name="_Hlk104572489"/>
      <w:r w:rsidRPr="00F55704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0F0A3A">
        <w:rPr>
          <w:rFonts w:ascii="Calibri" w:hAnsi="Calibri" w:cs="Calibri"/>
          <w:b/>
          <w:bCs/>
          <w:sz w:val="20"/>
          <w:szCs w:val="20"/>
        </w:rPr>
        <w:t>agregatów prądotw</w:t>
      </w:r>
      <w:r w:rsidR="00372312">
        <w:rPr>
          <w:rFonts w:ascii="Calibri" w:hAnsi="Calibri" w:cs="Calibri"/>
          <w:b/>
          <w:bCs/>
          <w:sz w:val="20"/>
          <w:szCs w:val="20"/>
        </w:rPr>
        <w:t>ó</w:t>
      </w:r>
      <w:r w:rsidR="000F0A3A">
        <w:rPr>
          <w:rFonts w:ascii="Calibri" w:hAnsi="Calibri" w:cs="Calibri"/>
          <w:b/>
          <w:bCs/>
          <w:sz w:val="20"/>
          <w:szCs w:val="20"/>
        </w:rPr>
        <w:t>rczych</w:t>
      </w:r>
      <w:r w:rsidRPr="00F55704">
        <w:rPr>
          <w:rFonts w:ascii="Calibri" w:hAnsi="Calibri" w:cs="Calibri"/>
          <w:b/>
          <w:bCs/>
          <w:sz w:val="20"/>
          <w:szCs w:val="20"/>
        </w:rPr>
        <w:t xml:space="preserve"> na cele związane z Zarządzeniem Kryzysowym</w:t>
      </w:r>
      <w:bookmarkEnd w:id="0"/>
    </w:p>
    <w:p w14:paraId="7E0B1E34" w14:textId="77777777" w:rsidR="00F55704" w:rsidRDefault="00F55704" w:rsidP="002D140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B1BD8C9" w14:textId="2A8CFE78" w:rsidR="002D140C" w:rsidRPr="0050543E" w:rsidRDefault="002D140C" w:rsidP="002D140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0543E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50543E">
        <w:rPr>
          <w:rFonts w:ascii="Calibri" w:eastAsia="Calibri" w:hAnsi="Calibri" w:cs="Calibri"/>
          <w:sz w:val="20"/>
          <w:szCs w:val="20"/>
        </w:rPr>
        <w:t>Powiat Nowosolski</w:t>
      </w:r>
      <w:r w:rsidRPr="0050543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0543E">
        <w:rPr>
          <w:rFonts w:ascii="Calibri" w:eastAsia="Calibri" w:hAnsi="Calibri" w:cs="Calibri"/>
          <w:sz w:val="20"/>
          <w:szCs w:val="20"/>
        </w:rPr>
        <w:t>oświadczam, że;</w:t>
      </w:r>
    </w:p>
    <w:p w14:paraId="01E4A088" w14:textId="77777777" w:rsidR="00372312" w:rsidRPr="008A4B22" w:rsidRDefault="00372312" w:rsidP="0037231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3AEF206D" w14:textId="77777777" w:rsidR="00372312" w:rsidRPr="008A4B22" w:rsidRDefault="00372312" w:rsidP="0037231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02BBD716" w14:textId="77777777" w:rsidR="00372312" w:rsidRPr="008A4B22" w:rsidRDefault="00372312" w:rsidP="0037231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7B37172B" w14:textId="77777777" w:rsidR="00372312" w:rsidRPr="008A4B22" w:rsidRDefault="00372312" w:rsidP="00372312">
      <w:pPr>
        <w:jc w:val="both"/>
        <w:rPr>
          <w:rFonts w:ascii="Calibri" w:hAnsi="Calibri" w:cs="Calibri"/>
          <w:sz w:val="20"/>
        </w:rPr>
      </w:pPr>
    </w:p>
    <w:p w14:paraId="0B80C4F6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</w:p>
    <w:p w14:paraId="6610D0FB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E2E0F31" w14:textId="77777777" w:rsidR="00372312" w:rsidRPr="008A4B2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380994C1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</w:p>
    <w:p w14:paraId="629C94AA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</w:p>
    <w:p w14:paraId="2C0034D2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727D2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</w:p>
    <w:p w14:paraId="0ABF5A5D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</w:p>
    <w:p w14:paraId="69FA68AA" w14:textId="77777777" w:rsidR="00372312" w:rsidRPr="002118DA" w:rsidRDefault="00372312" w:rsidP="00372312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t>(Wypełnić poniżej jeżeli zachodzą określone okoliczności)</w:t>
      </w:r>
    </w:p>
    <w:p w14:paraId="468E3B84" w14:textId="77777777" w:rsidR="00372312" w:rsidRDefault="00372312" w:rsidP="00372312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598E1729" w14:textId="77777777" w:rsidR="00372312" w:rsidRDefault="00372312" w:rsidP="00372312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lastRenderedPageBreak/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3B1B626D" w14:textId="77777777" w:rsidR="00372312" w:rsidRPr="008A4B22" w:rsidRDefault="00372312" w:rsidP="00372312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249BC3F8" w14:textId="0B71F6DA" w:rsidR="00372312" w:rsidRPr="008A4B22" w:rsidRDefault="00372312" w:rsidP="0037231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</w:t>
      </w:r>
    </w:p>
    <w:p w14:paraId="06B9C8CE" w14:textId="77777777" w:rsidR="00372312" w:rsidRPr="008A4B22" w:rsidRDefault="00372312" w:rsidP="0037231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wype</w:t>
      </w:r>
      <w:r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nić jeśli dotyczy)!</w:t>
      </w:r>
    </w:p>
    <w:p w14:paraId="205933CC" w14:textId="77777777" w:rsidR="00372312" w:rsidRPr="008A4B22" w:rsidRDefault="00372312" w:rsidP="0037231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924CBFD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</w:p>
    <w:p w14:paraId="33B26933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5E7A9D85" w14:textId="77777777" w:rsidR="00372312" w:rsidRPr="008A4B2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F9E8E9" w14:textId="77777777" w:rsidR="00372312" w:rsidRPr="008A4B22" w:rsidRDefault="00372312" w:rsidP="0037231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E68F435" w14:textId="77777777" w:rsidR="00372312" w:rsidRPr="008A4B22" w:rsidRDefault="00372312" w:rsidP="00372312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3"/>
      </w:r>
    </w:p>
    <w:p w14:paraId="0B6D6CA0" w14:textId="77777777" w:rsidR="00372312" w:rsidRPr="008A4B22" w:rsidRDefault="00372312" w:rsidP="0037231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7FECE1A8" w14:textId="77777777" w:rsidR="00372312" w:rsidRPr="008A4B22" w:rsidRDefault="00372312" w:rsidP="0037231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>
        <w:rPr>
          <w:rFonts w:ascii="Calibri" w:hAnsi="Calibri" w:cs="Calibri"/>
          <w:kern w:val="1"/>
          <w:sz w:val="20"/>
          <w:lang w:eastAsia="ar-SA"/>
        </w:rPr>
        <w:t xml:space="preserve"> 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5"/>
      </w:r>
      <w:r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3D99D853" w14:textId="77777777" w:rsidR="00372312" w:rsidRPr="00ED21AA" w:rsidRDefault="00372312" w:rsidP="0037231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520CD060" w14:textId="77777777" w:rsidR="00372312" w:rsidRPr="008A4B22" w:rsidRDefault="00372312" w:rsidP="0037231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0A2E61D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</w:p>
    <w:p w14:paraId="1462CE50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D919C7E" w14:textId="77777777" w:rsidR="00372312" w:rsidRPr="008A4B2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462D67EA" w14:textId="77777777" w:rsidR="00372312" w:rsidRPr="008A4B22" w:rsidRDefault="00372312" w:rsidP="0037231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6F84330" w14:textId="77777777" w:rsidR="00372312" w:rsidRDefault="00372312" w:rsidP="0037231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0D3677B6" w14:textId="77777777" w:rsidR="00372312" w:rsidRDefault="00372312" w:rsidP="00372312">
      <w:pPr>
        <w:ind w:left="5529" w:hanging="4678"/>
        <w:jc w:val="both"/>
        <w:rPr>
          <w:rFonts w:ascii="Calibri" w:hAnsi="Calibri" w:cs="Calibri"/>
          <w:sz w:val="20"/>
        </w:rPr>
      </w:pPr>
    </w:p>
    <w:p w14:paraId="7D9B2A79" w14:textId="77777777" w:rsidR="00372312" w:rsidRDefault="00372312" w:rsidP="00372312">
      <w:pPr>
        <w:ind w:left="5529" w:hanging="4678"/>
        <w:jc w:val="both"/>
        <w:rPr>
          <w:rFonts w:ascii="Calibri" w:hAnsi="Calibri" w:cs="Calibri"/>
          <w:sz w:val="20"/>
        </w:rPr>
      </w:pPr>
    </w:p>
    <w:p w14:paraId="44B96E5A" w14:textId="77777777" w:rsidR="00372312" w:rsidRPr="008A4B22" w:rsidRDefault="00372312" w:rsidP="00372312">
      <w:pPr>
        <w:ind w:left="5529" w:hanging="4678"/>
        <w:jc w:val="both"/>
        <w:rPr>
          <w:rFonts w:ascii="Calibri" w:hAnsi="Calibri" w:cs="Calibri"/>
          <w:sz w:val="20"/>
        </w:rPr>
      </w:pPr>
    </w:p>
    <w:p w14:paraId="18CB390E" w14:textId="77777777" w:rsidR="00372312" w:rsidRPr="008A4B22" w:rsidRDefault="00372312" w:rsidP="00372312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47589711" w14:textId="77777777" w:rsidR="00372312" w:rsidRPr="002118DA" w:rsidRDefault="00372312" w:rsidP="0037231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CA83DDF" w14:textId="77777777" w:rsidR="00372312" w:rsidRPr="008A4B22" w:rsidRDefault="00372312" w:rsidP="00372312">
      <w:pPr>
        <w:jc w:val="both"/>
        <w:rPr>
          <w:rFonts w:ascii="Calibri" w:hAnsi="Calibri" w:cs="Calibri"/>
          <w:sz w:val="20"/>
        </w:rPr>
      </w:pPr>
    </w:p>
    <w:p w14:paraId="4D5A4D8E" w14:textId="77777777" w:rsidR="00372312" w:rsidRPr="008A4B22" w:rsidRDefault="00372312" w:rsidP="00372312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C5E2D9C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</w:p>
    <w:p w14:paraId="64087829" w14:textId="77777777" w:rsidR="00372312" w:rsidRPr="008A4B22" w:rsidRDefault="00372312" w:rsidP="0037231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33F6A977" w14:textId="77777777" w:rsidR="0037231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18D01BA4" w14:textId="77777777" w:rsidR="00372312" w:rsidRDefault="00372312" w:rsidP="00372312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2C11B27" w14:textId="77777777" w:rsidR="0037231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</w:p>
    <w:p w14:paraId="453B5FF7" w14:textId="77777777" w:rsidR="00372312" w:rsidRDefault="00372312" w:rsidP="00372312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11DD5470" w14:textId="77777777" w:rsidR="00372312" w:rsidRDefault="00372312" w:rsidP="00372312">
      <w:pPr>
        <w:jc w:val="center"/>
        <w:rPr>
          <w:rFonts w:ascii="Calibri" w:hAnsi="Calibri" w:cs="Calibri"/>
          <w:b/>
          <w:sz w:val="20"/>
        </w:rPr>
      </w:pPr>
    </w:p>
    <w:p w14:paraId="72FCFEA9" w14:textId="77777777" w:rsidR="00372312" w:rsidRDefault="00372312" w:rsidP="00372312">
      <w:pPr>
        <w:jc w:val="both"/>
        <w:rPr>
          <w:rFonts w:ascii="Calibri" w:hAnsi="Calibri" w:cs="Calibri"/>
          <w:i/>
          <w:sz w:val="16"/>
          <w:szCs w:val="16"/>
        </w:rPr>
      </w:pPr>
    </w:p>
    <w:p w14:paraId="6EC29F83" w14:textId="77777777" w:rsidR="00372312" w:rsidRPr="008A4B22" w:rsidRDefault="00372312" w:rsidP="0037231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3B6E6A30" w14:textId="77777777" w:rsidR="00372312" w:rsidRPr="008A4B22" w:rsidRDefault="00372312" w:rsidP="0037231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15EC882F" w14:textId="77777777" w:rsidR="00372312" w:rsidRPr="00ED21AA" w:rsidRDefault="00372312" w:rsidP="00372312">
      <w:pPr>
        <w:keepNext/>
        <w:numPr>
          <w:ilvl w:val="0"/>
          <w:numId w:val="10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wstępny, potwierdzający spełnianie warunków udziału w postępowaniu, na dzień składania ofert, tymczasowo zastępujący wymagane przez Zamawiajacego podmiotowe środki dowodowe.</w:t>
      </w:r>
    </w:p>
    <w:p w14:paraId="2E313743" w14:textId="77777777" w:rsidR="00372312" w:rsidRPr="00ED21AA" w:rsidRDefault="00372312" w:rsidP="00372312">
      <w:pPr>
        <w:keepNext/>
        <w:numPr>
          <w:ilvl w:val="0"/>
          <w:numId w:val="10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121C40E" w14:textId="77777777" w:rsidR="00372312" w:rsidRPr="00ED21AA" w:rsidRDefault="00372312" w:rsidP="00372312">
      <w:pPr>
        <w:pStyle w:val="Nagwek2"/>
        <w:keepLines w:val="0"/>
        <w:numPr>
          <w:ilvl w:val="0"/>
          <w:numId w:val="10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ED21AA">
        <w:rPr>
          <w:rFonts w:ascii="Calibri" w:hAnsi="Calibri" w:cs="Calibri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color w:val="auto"/>
          <w:sz w:val="20"/>
          <w:szCs w:val="20"/>
        </w:rPr>
        <w:t xml:space="preserve"> zasoby.</w:t>
      </w:r>
    </w:p>
    <w:p w14:paraId="776B2832" w14:textId="77777777" w:rsidR="00372312" w:rsidRPr="008A4B22" w:rsidRDefault="00372312" w:rsidP="00372312">
      <w:pPr>
        <w:jc w:val="both"/>
        <w:rPr>
          <w:rFonts w:ascii="Calibri" w:hAnsi="Calibri" w:cs="Calibri"/>
          <w:sz w:val="20"/>
        </w:rPr>
      </w:pPr>
    </w:p>
    <w:p w14:paraId="64F20192" w14:textId="77777777" w:rsidR="00372312" w:rsidRPr="008A4B22" w:rsidRDefault="00372312" w:rsidP="00372312">
      <w:pPr>
        <w:jc w:val="both"/>
        <w:rPr>
          <w:rFonts w:ascii="Calibri" w:hAnsi="Calibri" w:cs="Calibri"/>
          <w:sz w:val="20"/>
        </w:rPr>
      </w:pPr>
    </w:p>
    <w:p w14:paraId="2CF6FB15" w14:textId="77777777" w:rsidR="00C25F6A" w:rsidRPr="0050543E" w:rsidRDefault="00C25F6A" w:rsidP="00372312">
      <w:pPr>
        <w:rPr>
          <w:rFonts w:ascii="Calibri" w:hAnsi="Calibri" w:cs="Calibri"/>
          <w:b/>
          <w:bCs/>
          <w:sz w:val="20"/>
          <w:szCs w:val="20"/>
        </w:rPr>
      </w:pPr>
    </w:p>
    <w:sectPr w:rsidR="00C25F6A" w:rsidRPr="0050543E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7E6C" w14:textId="77777777" w:rsidR="00C46063" w:rsidRDefault="00C46063" w:rsidP="00D311FB">
      <w:pPr>
        <w:spacing w:after="0" w:line="240" w:lineRule="auto"/>
      </w:pPr>
      <w:r>
        <w:separator/>
      </w:r>
    </w:p>
  </w:endnote>
  <w:endnote w:type="continuationSeparator" w:id="0">
    <w:p w14:paraId="2F3B3ADC" w14:textId="77777777" w:rsidR="00C46063" w:rsidRDefault="00C4606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113" w14:textId="77777777" w:rsidR="00C46063" w:rsidRDefault="00C46063" w:rsidP="00D311FB">
      <w:pPr>
        <w:spacing w:after="0" w:line="240" w:lineRule="auto"/>
      </w:pPr>
      <w:r>
        <w:separator/>
      </w:r>
    </w:p>
  </w:footnote>
  <w:footnote w:type="continuationSeparator" w:id="0">
    <w:p w14:paraId="307F7C76" w14:textId="77777777" w:rsidR="00C46063" w:rsidRDefault="00C46063" w:rsidP="00D311FB">
      <w:pPr>
        <w:spacing w:after="0" w:line="240" w:lineRule="auto"/>
      </w:pPr>
      <w:r>
        <w:continuationSeparator/>
      </w:r>
    </w:p>
  </w:footnote>
  <w:footnote w:id="1">
    <w:p w14:paraId="4B19598C" w14:textId="77777777" w:rsidR="00372312" w:rsidRPr="00F57FF5" w:rsidRDefault="00372312" w:rsidP="0037231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268D285A" w14:textId="77777777" w:rsidR="00372312" w:rsidRPr="00F57FF5" w:rsidRDefault="00372312" w:rsidP="0037231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2D0CFF63" w14:textId="77777777" w:rsidR="00372312" w:rsidRPr="00946B52" w:rsidRDefault="00372312" w:rsidP="0037231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4">
    <w:p w14:paraId="66AE4072" w14:textId="77777777" w:rsidR="00372312" w:rsidRPr="00B36B92" w:rsidRDefault="00372312" w:rsidP="0037231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5">
    <w:p w14:paraId="45EB3A31" w14:textId="77777777" w:rsidR="00372312" w:rsidRPr="000063DA" w:rsidRDefault="00372312" w:rsidP="0037231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0ECC" w14:textId="4FB8C8C8" w:rsidR="00DD7160" w:rsidRDefault="00DD7160" w:rsidP="00DD7160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5A00A523" wp14:editId="4268F62C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09534" w14:textId="77777777" w:rsidR="00DD7160" w:rsidRDefault="00DD7160" w:rsidP="00DD7160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200F3AF7" w14:textId="77777777" w:rsidR="000F0A3A" w:rsidRDefault="000F0A3A" w:rsidP="000F0A3A">
    <w:pPr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Zakup agregatów prądotwórczych na cele związane z Zarządzeniem Kryzysowym</w:t>
    </w:r>
  </w:p>
  <w:p w14:paraId="0355C7F0" w14:textId="77777777" w:rsidR="000F0A3A" w:rsidRDefault="000F0A3A" w:rsidP="000F0A3A">
    <w:pPr>
      <w:pStyle w:val="Nagwek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sz w:val="18"/>
        <w:szCs w:val="18"/>
      </w:rPr>
      <w:t>Zakup realizowany przy pomocy finansowej Województwa Lubuskiego</w:t>
    </w:r>
  </w:p>
  <w:p w14:paraId="0CE3EA21" w14:textId="4AAE2877" w:rsidR="000F0A3A" w:rsidRDefault="000F0A3A" w:rsidP="000F0A3A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 : IF.272.</w:t>
    </w:r>
    <w:r w:rsidR="00372312">
      <w:rPr>
        <w:rFonts w:ascii="Calibri" w:hAnsi="Calibri" w:cs="Calibri"/>
        <w:noProof/>
        <w:sz w:val="18"/>
        <w:szCs w:val="18"/>
      </w:rPr>
      <w:t>32</w:t>
    </w:r>
    <w:r>
      <w:rPr>
        <w:rFonts w:ascii="Calibri" w:hAnsi="Calibri" w:cs="Calibri"/>
        <w:noProof/>
        <w:sz w:val="18"/>
        <w:szCs w:val="18"/>
      </w:rPr>
      <w:t>.2022</w:t>
    </w:r>
  </w:p>
  <w:p w14:paraId="716A961A" w14:textId="1DF1A2D6" w:rsidR="00D311FB" w:rsidRPr="00DD7160" w:rsidRDefault="00D311FB" w:rsidP="00DD7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858">
    <w:abstractNumId w:val="0"/>
  </w:num>
  <w:num w:numId="2" w16cid:durableId="27468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965942">
    <w:abstractNumId w:val="3"/>
  </w:num>
  <w:num w:numId="4" w16cid:durableId="1037923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670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586069">
    <w:abstractNumId w:val="6"/>
  </w:num>
  <w:num w:numId="7" w16cid:durableId="2027100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87406">
    <w:abstractNumId w:val="2"/>
  </w:num>
  <w:num w:numId="9" w16cid:durableId="1311444653">
    <w:abstractNumId w:val="5"/>
  </w:num>
  <w:num w:numId="10" w16cid:durableId="176091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0F0A3A"/>
    <w:rsid w:val="00162A96"/>
    <w:rsid w:val="001904F7"/>
    <w:rsid w:val="001B0220"/>
    <w:rsid w:val="001F5149"/>
    <w:rsid w:val="00254B13"/>
    <w:rsid w:val="002574E0"/>
    <w:rsid w:val="00272738"/>
    <w:rsid w:val="0029717F"/>
    <w:rsid w:val="002C0397"/>
    <w:rsid w:val="002D140C"/>
    <w:rsid w:val="00302C28"/>
    <w:rsid w:val="003034DF"/>
    <w:rsid w:val="00315313"/>
    <w:rsid w:val="00361052"/>
    <w:rsid w:val="00372312"/>
    <w:rsid w:val="003962F0"/>
    <w:rsid w:val="00396707"/>
    <w:rsid w:val="003A1936"/>
    <w:rsid w:val="003D1136"/>
    <w:rsid w:val="003D5BE0"/>
    <w:rsid w:val="003E7556"/>
    <w:rsid w:val="00405F63"/>
    <w:rsid w:val="00410E8E"/>
    <w:rsid w:val="00434F9A"/>
    <w:rsid w:val="00460F2C"/>
    <w:rsid w:val="00477F64"/>
    <w:rsid w:val="00484218"/>
    <w:rsid w:val="004A6329"/>
    <w:rsid w:val="004D3862"/>
    <w:rsid w:val="004D3A73"/>
    <w:rsid w:val="004E46D2"/>
    <w:rsid w:val="004F0997"/>
    <w:rsid w:val="0050543E"/>
    <w:rsid w:val="00511483"/>
    <w:rsid w:val="00517A86"/>
    <w:rsid w:val="0054548E"/>
    <w:rsid w:val="00560762"/>
    <w:rsid w:val="00566639"/>
    <w:rsid w:val="005721C7"/>
    <w:rsid w:val="00585E3E"/>
    <w:rsid w:val="00593430"/>
    <w:rsid w:val="005C1D7D"/>
    <w:rsid w:val="005E1592"/>
    <w:rsid w:val="00611FA3"/>
    <w:rsid w:val="006176E4"/>
    <w:rsid w:val="006303FD"/>
    <w:rsid w:val="00667EE3"/>
    <w:rsid w:val="00680DFB"/>
    <w:rsid w:val="00684DF3"/>
    <w:rsid w:val="006A793F"/>
    <w:rsid w:val="006B1B34"/>
    <w:rsid w:val="006B1BEE"/>
    <w:rsid w:val="006B3327"/>
    <w:rsid w:val="006B490A"/>
    <w:rsid w:val="006E4A9F"/>
    <w:rsid w:val="00762AEF"/>
    <w:rsid w:val="0079204F"/>
    <w:rsid w:val="00796C8A"/>
    <w:rsid w:val="007D53C2"/>
    <w:rsid w:val="007D598D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A65243"/>
    <w:rsid w:val="00A80605"/>
    <w:rsid w:val="00A96AF6"/>
    <w:rsid w:val="00AA7B4F"/>
    <w:rsid w:val="00AB5038"/>
    <w:rsid w:val="00AF586A"/>
    <w:rsid w:val="00B3138B"/>
    <w:rsid w:val="00B348D9"/>
    <w:rsid w:val="00B522A9"/>
    <w:rsid w:val="00B762D0"/>
    <w:rsid w:val="00BD7E9D"/>
    <w:rsid w:val="00C25F6A"/>
    <w:rsid w:val="00C27BBA"/>
    <w:rsid w:val="00C3012B"/>
    <w:rsid w:val="00C415D0"/>
    <w:rsid w:val="00C46063"/>
    <w:rsid w:val="00C85B72"/>
    <w:rsid w:val="00C9002A"/>
    <w:rsid w:val="00CC4D25"/>
    <w:rsid w:val="00CD529F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D7160"/>
    <w:rsid w:val="00DF6D8F"/>
    <w:rsid w:val="00E5071F"/>
    <w:rsid w:val="00E80EFD"/>
    <w:rsid w:val="00E92232"/>
    <w:rsid w:val="00EB4EB0"/>
    <w:rsid w:val="00EE63C2"/>
    <w:rsid w:val="00EF522A"/>
    <w:rsid w:val="00F15C4C"/>
    <w:rsid w:val="00F3592E"/>
    <w:rsid w:val="00F55704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516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3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372312"/>
    <w:pPr>
      <w:spacing w:after="200" w:line="276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37231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37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16</cp:revision>
  <cp:lastPrinted>2022-10-25T05:59:00Z</cp:lastPrinted>
  <dcterms:created xsi:type="dcterms:W3CDTF">2022-01-17T15:22:00Z</dcterms:created>
  <dcterms:modified xsi:type="dcterms:W3CDTF">2022-10-25T05:59:00Z</dcterms:modified>
</cp:coreProperties>
</file>