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518E5E" w14:textId="44421562" w:rsidR="0044767A" w:rsidRPr="00E61A1D" w:rsidRDefault="0044767A" w:rsidP="00C36DE7">
      <w:pPr>
        <w:spacing w:after="99" w:line="259" w:lineRule="auto"/>
        <w:ind w:left="604" w:right="0"/>
        <w:jc w:val="righ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53667D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Pr="00E61A1D">
        <w:rPr>
          <w:rFonts w:ascii="Times New Roman" w:hAnsi="Times New Roman" w:cs="Times New Roman"/>
          <w:b/>
          <w:sz w:val="24"/>
          <w:szCs w:val="24"/>
        </w:rPr>
        <w:t>do SWZ</w:t>
      </w:r>
      <w:r w:rsidRPr="00E61A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CF56C8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54411E0F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776A4C19" w14:textId="37DBEB51" w:rsidR="0044767A" w:rsidRPr="00E61A1D" w:rsidRDefault="0044767A" w:rsidP="002111B4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eastAsia="Cambria" w:hAnsi="Times New Roman" w:cs="Times New Roman"/>
          <w:sz w:val="24"/>
          <w:szCs w:val="24"/>
          <w:vertAlign w:val="subscript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61A1D">
        <w:rPr>
          <w:rFonts w:ascii="Times New Roman" w:eastAsia="Cambria" w:hAnsi="Times New Roman" w:cs="Times New Roman"/>
          <w:sz w:val="24"/>
          <w:szCs w:val="24"/>
          <w:vertAlign w:val="subscript"/>
        </w:rPr>
        <w:t xml:space="preserve"> </w:t>
      </w:r>
    </w:p>
    <w:p w14:paraId="0ADF4FFB" w14:textId="77777777" w:rsidR="00BE6806" w:rsidRPr="00E61A1D" w:rsidRDefault="00BE6806" w:rsidP="002111B4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</w:p>
    <w:p w14:paraId="43F6537E" w14:textId="62F455F2" w:rsidR="0044767A" w:rsidRPr="00E61A1D" w:rsidRDefault="00C36DE7" w:rsidP="00C36DE7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0" w:line="259" w:lineRule="auto"/>
        <w:ind w:left="296" w:righ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eastAsia="Cambria" w:hAnsi="Times New Roman" w:cs="Times New Roman"/>
          <w:sz w:val="24"/>
          <w:szCs w:val="24"/>
        </w:rPr>
        <w:t xml:space="preserve">Nazwa i adres </w:t>
      </w:r>
      <w:r w:rsidR="0044767A" w:rsidRPr="00E61A1D">
        <w:rPr>
          <w:rFonts w:ascii="Times New Roman" w:eastAsia="Cambria" w:hAnsi="Times New Roman" w:cs="Times New Roman"/>
          <w:sz w:val="24"/>
          <w:szCs w:val="24"/>
        </w:rPr>
        <w:t>Wykonawcy</w:t>
      </w:r>
    </w:p>
    <w:p w14:paraId="5BEDDEB7" w14:textId="77777777" w:rsidR="0044767A" w:rsidRPr="00E61A1D" w:rsidRDefault="0044767A" w:rsidP="0044767A">
      <w:pPr>
        <w:pBdr>
          <w:top w:val="single" w:sz="6" w:space="0" w:color="000000"/>
          <w:left w:val="single" w:sz="6" w:space="13" w:color="000000"/>
          <w:bottom w:val="single" w:sz="6" w:space="0" w:color="000000"/>
          <w:right w:val="single" w:sz="6" w:space="0" w:color="000000"/>
        </w:pBdr>
        <w:spacing w:after="109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79486B" w14:textId="77777777" w:rsidR="00BE6806" w:rsidRPr="00E61A1D" w:rsidRDefault="00BE6806" w:rsidP="0044767A">
      <w:pPr>
        <w:pStyle w:val="Nagwek2"/>
        <w:spacing w:after="119"/>
        <w:ind w:left="0" w:right="139"/>
        <w:rPr>
          <w:rFonts w:ascii="Times New Roman" w:hAnsi="Times New Roman" w:cs="Times New Roman"/>
          <w:sz w:val="24"/>
          <w:szCs w:val="24"/>
        </w:rPr>
      </w:pPr>
    </w:p>
    <w:p w14:paraId="4F85F96E" w14:textId="3385D641" w:rsidR="0044767A" w:rsidRPr="00E61A1D" w:rsidRDefault="0044767A" w:rsidP="0044767A">
      <w:pPr>
        <w:pStyle w:val="Nagwek2"/>
        <w:spacing w:after="119"/>
        <w:ind w:left="0" w:right="139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sz w:val="24"/>
          <w:szCs w:val="24"/>
        </w:rPr>
        <w:t xml:space="preserve">WYKAZ OSÓB </w:t>
      </w:r>
    </w:p>
    <w:p w14:paraId="08882ED1" w14:textId="73B57EA1" w:rsidR="00813CFC" w:rsidRDefault="0044767A" w:rsidP="00813CFC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1A1D">
        <w:rPr>
          <w:rFonts w:ascii="Times New Roman" w:hAnsi="Times New Roman" w:cs="Times New Roman"/>
          <w:b/>
          <w:sz w:val="24"/>
          <w:szCs w:val="24"/>
        </w:rPr>
        <w:t xml:space="preserve">skierowanych przez wykonawcę do realizacji zamówienia publicznego, </w:t>
      </w:r>
      <w:r w:rsidR="00813CFC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E61A1D">
        <w:rPr>
          <w:rFonts w:ascii="Times New Roman" w:hAnsi="Times New Roman" w:cs="Times New Roman"/>
          <w:b/>
          <w:sz w:val="24"/>
          <w:szCs w:val="24"/>
        </w:rPr>
        <w:t xml:space="preserve">w szczególności </w:t>
      </w:r>
      <w:r w:rsidR="00813CFC" w:rsidRPr="00813CFC">
        <w:rPr>
          <w:rFonts w:ascii="Times New Roman" w:hAnsi="Times New Roman" w:cs="Times New Roman"/>
          <w:b/>
          <w:sz w:val="24"/>
          <w:szCs w:val="24"/>
        </w:rPr>
        <w:t>osob</w:t>
      </w:r>
      <w:r w:rsidR="00813CFC">
        <w:rPr>
          <w:rFonts w:ascii="Times New Roman" w:hAnsi="Times New Roman" w:cs="Times New Roman"/>
          <w:b/>
          <w:sz w:val="24"/>
          <w:szCs w:val="24"/>
        </w:rPr>
        <w:t xml:space="preserve">ę </w:t>
      </w:r>
      <w:r w:rsidR="00813CFC" w:rsidRPr="00813CFC">
        <w:rPr>
          <w:rFonts w:ascii="Times New Roman" w:hAnsi="Times New Roman" w:cs="Times New Roman"/>
          <w:b/>
          <w:bCs/>
          <w:sz w:val="24"/>
          <w:szCs w:val="24"/>
        </w:rPr>
        <w:t>w charakterze kierownika budowy</w:t>
      </w:r>
      <w:r w:rsidR="00813CFC" w:rsidRPr="00813CFC">
        <w:rPr>
          <w:rFonts w:ascii="Times New Roman" w:hAnsi="Times New Roman" w:cs="Times New Roman"/>
          <w:b/>
          <w:sz w:val="24"/>
          <w:szCs w:val="24"/>
        </w:rPr>
        <w:t xml:space="preserve">, </w:t>
      </w:r>
      <w:bookmarkStart w:id="0" w:name="_Hlk140758598"/>
      <w:r w:rsidR="00813CFC" w:rsidRPr="00813CFC">
        <w:rPr>
          <w:rFonts w:ascii="Times New Roman" w:hAnsi="Times New Roman" w:cs="Times New Roman"/>
          <w:b/>
          <w:sz w:val="24"/>
          <w:szCs w:val="24"/>
        </w:rPr>
        <w:t xml:space="preserve">posiadającą uprawnienia budowlane do  kierowania robotami w specjalności </w:t>
      </w:r>
      <w:bookmarkEnd w:id="0"/>
      <w:r w:rsidR="0053667D">
        <w:rPr>
          <w:rFonts w:ascii="Times New Roman" w:hAnsi="Times New Roman" w:cs="Times New Roman"/>
          <w:b/>
          <w:sz w:val="24"/>
          <w:szCs w:val="24"/>
        </w:rPr>
        <w:t>konstrukcyjno-budowlanej</w:t>
      </w:r>
    </w:p>
    <w:p w14:paraId="11BA3018" w14:textId="77777777" w:rsidR="00813CFC" w:rsidRDefault="00813CFC" w:rsidP="0044767A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BDC1C5B" w14:textId="77777777" w:rsidR="00813CFC" w:rsidRDefault="00813CFC" w:rsidP="0044767A">
      <w:pPr>
        <w:tabs>
          <w:tab w:val="left" w:pos="0"/>
          <w:tab w:val="left" w:pos="8642"/>
        </w:tabs>
        <w:spacing w:after="0" w:line="255" w:lineRule="auto"/>
        <w:ind w:left="0" w:right="430"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2BBCAF" w14:textId="41FB416C" w:rsidR="0044767A" w:rsidRPr="00E61A1D" w:rsidRDefault="0044767A" w:rsidP="002111B4">
      <w:pPr>
        <w:spacing w:after="98" w:line="259" w:lineRule="auto"/>
        <w:ind w:left="0" w:right="81" w:firstLine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24" w:type="dxa"/>
        <w:tblInd w:w="-431" w:type="dxa"/>
        <w:tblCellMar>
          <w:top w:w="12" w:type="dxa"/>
          <w:left w:w="67" w:type="dxa"/>
          <w:right w:w="45" w:type="dxa"/>
        </w:tblCellMar>
        <w:tblLook w:val="04A0" w:firstRow="1" w:lastRow="0" w:firstColumn="1" w:lastColumn="0" w:noHBand="0" w:noVBand="1"/>
      </w:tblPr>
      <w:tblGrid>
        <w:gridCol w:w="568"/>
        <w:gridCol w:w="1701"/>
        <w:gridCol w:w="2126"/>
        <w:gridCol w:w="3544"/>
        <w:gridCol w:w="1985"/>
      </w:tblGrid>
      <w:tr w:rsidR="0044767A" w:rsidRPr="00E61A1D" w14:paraId="5DAF73AE" w14:textId="77777777" w:rsidTr="0044767A">
        <w:trPr>
          <w:trHeight w:val="139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F2754B" w14:textId="77777777" w:rsidR="0044767A" w:rsidRPr="00E61A1D" w:rsidRDefault="0044767A" w:rsidP="00E17D2A">
            <w:pPr>
              <w:spacing w:after="0" w:line="259" w:lineRule="auto"/>
              <w:ind w:left="55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i/>
                <w:sz w:val="24"/>
                <w:szCs w:val="24"/>
              </w:rPr>
              <w:t>LP</w:t>
            </w: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8A916B" w14:textId="77777777" w:rsidR="0044767A" w:rsidRPr="00E61A1D" w:rsidRDefault="0044767A" w:rsidP="00E17D2A">
            <w:pPr>
              <w:spacing w:after="0" w:line="259" w:lineRule="auto"/>
              <w:ind w:left="29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i/>
                <w:sz w:val="24"/>
                <w:szCs w:val="24"/>
              </w:rPr>
              <w:t>Nazwisko i imię</w:t>
            </w: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F9812C" w14:textId="77777777" w:rsidR="0044767A" w:rsidRPr="00E61A1D" w:rsidRDefault="0044767A" w:rsidP="00E17D2A">
            <w:pPr>
              <w:spacing w:after="19" w:line="241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Zakres planowanych do wykonywania </w:t>
            </w:r>
          </w:p>
          <w:p w14:paraId="51DD63E1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czynności przy realizacji zamówienia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81FC" w14:textId="77777777" w:rsidR="0044767A" w:rsidRPr="00E61A1D" w:rsidRDefault="0044767A" w:rsidP="00E17D2A">
            <w:pPr>
              <w:spacing w:after="28" w:line="241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Informacje o posiadanych kwalifikacjach zawodowych, </w:t>
            </w:r>
          </w:p>
          <w:p w14:paraId="798072D1" w14:textId="77777777" w:rsidR="0044767A" w:rsidRPr="00E61A1D" w:rsidRDefault="0044767A" w:rsidP="00E17D2A">
            <w:pPr>
              <w:spacing w:after="0" w:line="259" w:lineRule="auto"/>
              <w:ind w:left="0" w:right="26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uprawnień, doświadczeniu i </w:t>
            </w:r>
          </w:p>
          <w:p w14:paraId="4FC1A6B3" w14:textId="6D7EAE64" w:rsidR="0044767A" w:rsidRPr="00E61A1D" w:rsidRDefault="0044767A" w:rsidP="00E17D2A">
            <w:pPr>
              <w:spacing w:after="4" w:line="252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wykształceniu </w:t>
            </w:r>
            <w:r w:rsidRPr="00E61A1D">
              <w:rPr>
                <w:rFonts w:ascii="Times New Roman" w:hAnsi="Times New Roman" w:cs="Times New Roman"/>
                <w:i/>
                <w:sz w:val="24"/>
                <w:szCs w:val="24"/>
              </w:rPr>
              <w:t>z uwzględnieniem zapisów SWZ</w:t>
            </w: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14:paraId="5324F4B9" w14:textId="77777777" w:rsidR="0044767A" w:rsidRPr="00E61A1D" w:rsidRDefault="0044767A" w:rsidP="00E17D2A">
            <w:pPr>
              <w:spacing w:after="0" w:line="259" w:lineRule="auto"/>
              <w:ind w:left="0" w:right="24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E61A1D">
              <w:rPr>
                <w:rFonts w:ascii="Times New Roman" w:hAnsi="Times New Roman" w:cs="Times New Roman"/>
                <w:sz w:val="24"/>
                <w:szCs w:val="24"/>
                <w:u w:val="single" w:color="000000"/>
              </w:rPr>
              <w:t>nr i zakres uprawnień, specjalność)</w:t>
            </w: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D32ED" w14:textId="77777777" w:rsidR="0044767A" w:rsidRPr="00E61A1D" w:rsidRDefault="0044767A" w:rsidP="00E17D2A">
            <w:pPr>
              <w:spacing w:after="0" w:line="241" w:lineRule="auto"/>
              <w:ind w:left="266" w:right="29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Informacja  o podstawie do </w:t>
            </w:r>
          </w:p>
          <w:p w14:paraId="1A278026" w14:textId="77777777" w:rsidR="0044767A" w:rsidRPr="00E61A1D" w:rsidRDefault="0044767A" w:rsidP="00E17D2A">
            <w:pPr>
              <w:spacing w:after="0" w:line="241" w:lineRule="auto"/>
              <w:ind w:left="0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dysponowania tymi osobami   </w:t>
            </w:r>
          </w:p>
          <w:p w14:paraId="786BE14E" w14:textId="77777777" w:rsidR="0044767A" w:rsidRPr="00E61A1D" w:rsidRDefault="0044767A" w:rsidP="00E17D2A">
            <w:pPr>
              <w:spacing w:after="0" w:line="259" w:lineRule="auto"/>
              <w:ind w:left="29" w:right="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67A" w:rsidRPr="00E61A1D" w14:paraId="6DC8B75B" w14:textId="77777777" w:rsidTr="0044767A">
        <w:trPr>
          <w:trHeight w:val="89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CE47" w14:textId="77777777" w:rsidR="0044767A" w:rsidRPr="00E61A1D" w:rsidRDefault="0044767A" w:rsidP="00E17D2A">
            <w:pPr>
              <w:spacing w:after="106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  <w:p w14:paraId="26F73B22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449CF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08ED3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FB9D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86A08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67A" w:rsidRPr="00E61A1D" w14:paraId="649BF374" w14:textId="77777777" w:rsidTr="0044767A">
        <w:trPr>
          <w:trHeight w:val="77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010A" w14:textId="77777777" w:rsidR="0044767A" w:rsidRPr="00E61A1D" w:rsidRDefault="0044767A" w:rsidP="00E17D2A">
            <w:pPr>
              <w:spacing w:after="98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47B486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54FE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A65B9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D2EB2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16E4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67A" w:rsidRPr="00E61A1D" w14:paraId="72A3EAE9" w14:textId="77777777" w:rsidTr="0044767A">
        <w:trPr>
          <w:trHeight w:val="8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7A60C" w14:textId="77777777" w:rsidR="0044767A" w:rsidRPr="00E61A1D" w:rsidRDefault="0044767A" w:rsidP="00E17D2A">
            <w:pPr>
              <w:spacing w:after="98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509EC54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47C7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A8165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2F34E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DBAA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4767A" w:rsidRPr="00E61A1D" w14:paraId="644A8216" w14:textId="77777777" w:rsidTr="0044767A">
        <w:trPr>
          <w:trHeight w:val="83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EAE7" w14:textId="77777777" w:rsidR="0044767A" w:rsidRPr="00E61A1D" w:rsidRDefault="0044767A" w:rsidP="00E17D2A">
            <w:pPr>
              <w:spacing w:after="98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47B55F1" w14:textId="77777777" w:rsidR="0044767A" w:rsidRPr="00E61A1D" w:rsidRDefault="0044767A" w:rsidP="00E17D2A">
            <w:pPr>
              <w:spacing w:after="0" w:line="259" w:lineRule="auto"/>
              <w:ind w:left="0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D6F7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FA874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E6B8B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081A6" w14:textId="77777777" w:rsidR="0044767A" w:rsidRPr="00E61A1D" w:rsidRDefault="0044767A" w:rsidP="00E17D2A">
            <w:pPr>
              <w:spacing w:after="0" w:line="259" w:lineRule="auto"/>
              <w:ind w:left="2" w:right="0" w:firstLine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E61A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196D7C75" w14:textId="77777777" w:rsidR="0044767A" w:rsidRPr="00E61A1D" w:rsidRDefault="0044767A" w:rsidP="0044767A">
      <w:pPr>
        <w:spacing w:after="106" w:line="259" w:lineRule="auto"/>
        <w:ind w:left="296" w:right="0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5BEF74" w14:textId="1BF76E66" w:rsidR="0044767A" w:rsidRPr="00E61A1D" w:rsidRDefault="0044767A" w:rsidP="0044767A">
      <w:pPr>
        <w:spacing w:after="0" w:line="241" w:lineRule="auto"/>
        <w:ind w:left="95" w:right="798" w:firstLine="0"/>
        <w:jc w:val="righ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14:paraId="381D52D9" w14:textId="77777777" w:rsidR="002E220C" w:rsidRPr="00E61A1D" w:rsidRDefault="002E220C" w:rsidP="002111B4">
      <w:pPr>
        <w:tabs>
          <w:tab w:val="right" w:pos="8605"/>
        </w:tabs>
        <w:autoSpaceDE w:val="0"/>
        <w:autoSpaceDN w:val="0"/>
        <w:adjustRightInd w:val="0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</w:p>
    <w:p w14:paraId="0121EB00" w14:textId="77777777" w:rsidR="002E220C" w:rsidRPr="00E61A1D" w:rsidRDefault="002E220C" w:rsidP="002E220C">
      <w:pPr>
        <w:tabs>
          <w:tab w:val="right" w:pos="8605"/>
        </w:tabs>
        <w:autoSpaceDE w:val="0"/>
        <w:autoSpaceDN w:val="0"/>
        <w:adjustRightInd w:val="0"/>
        <w:spacing w:line="240" w:lineRule="auto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</w:p>
    <w:p w14:paraId="7B874C69" w14:textId="5615105F" w:rsidR="002111B4" w:rsidRPr="00E61A1D" w:rsidRDefault="002111B4" w:rsidP="002E220C">
      <w:pPr>
        <w:tabs>
          <w:tab w:val="right" w:pos="8605"/>
        </w:tabs>
        <w:autoSpaceDE w:val="0"/>
        <w:autoSpaceDN w:val="0"/>
        <w:adjustRightInd w:val="0"/>
        <w:spacing w:line="240" w:lineRule="auto"/>
        <w:ind w:left="-284" w:firstLine="0"/>
        <w:rPr>
          <w:rFonts w:ascii="Times New Roman" w:hAnsi="Times New Roman" w:cs="Times New Roman"/>
          <w:bCs/>
          <w:iCs/>
          <w:sz w:val="20"/>
          <w:szCs w:val="20"/>
          <w:u w:val="single"/>
        </w:rPr>
      </w:pPr>
      <w:r w:rsidRPr="00E61A1D">
        <w:rPr>
          <w:rFonts w:ascii="Times New Roman" w:hAnsi="Times New Roman" w:cs="Times New Roman"/>
          <w:bCs/>
          <w:iCs/>
          <w:sz w:val="20"/>
          <w:szCs w:val="20"/>
          <w:u w:val="single"/>
        </w:rPr>
        <w:t xml:space="preserve">UWAGA ! </w:t>
      </w:r>
    </w:p>
    <w:p w14:paraId="108B5F18" w14:textId="77777777" w:rsidR="002111B4" w:rsidRPr="00E61A1D" w:rsidRDefault="002111B4" w:rsidP="002E220C">
      <w:pPr>
        <w:autoSpaceDE w:val="0"/>
        <w:autoSpaceDN w:val="0"/>
        <w:adjustRightInd w:val="0"/>
        <w:spacing w:line="240" w:lineRule="auto"/>
        <w:ind w:left="-284" w:right="-284" w:firstLine="0"/>
        <w:rPr>
          <w:rFonts w:ascii="Times New Roman" w:hAnsi="Times New Roman" w:cs="Times New Roman"/>
          <w:bCs/>
          <w:iCs/>
          <w:sz w:val="20"/>
          <w:szCs w:val="20"/>
        </w:rPr>
      </w:pPr>
      <w:r w:rsidRPr="00E61A1D">
        <w:rPr>
          <w:rFonts w:ascii="Times New Roman" w:hAnsi="Times New Roman" w:cs="Times New Roman"/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19B72A30" w14:textId="07635903" w:rsidR="000E7B0D" w:rsidRPr="00E61A1D" w:rsidRDefault="0044767A" w:rsidP="003862FC">
      <w:pPr>
        <w:spacing w:after="0" w:line="259" w:lineRule="auto"/>
        <w:ind w:left="0" w:right="-284" w:firstLine="0"/>
        <w:jc w:val="left"/>
        <w:rPr>
          <w:rFonts w:ascii="Times New Roman" w:hAnsi="Times New Roman" w:cs="Times New Roman"/>
          <w:sz w:val="24"/>
          <w:szCs w:val="24"/>
        </w:rPr>
      </w:pPr>
      <w:r w:rsidRPr="00E61A1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E61A1D">
        <w:rPr>
          <w:rFonts w:ascii="Times New Roman" w:hAnsi="Times New Roman" w:cs="Times New Roman"/>
          <w:b/>
          <w:sz w:val="20"/>
        </w:rPr>
        <w:t xml:space="preserve"> </w:t>
      </w:r>
    </w:p>
    <w:sectPr w:rsidR="000E7B0D" w:rsidRPr="00E61A1D" w:rsidSect="002111B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767A"/>
    <w:rsid w:val="000E7B0D"/>
    <w:rsid w:val="00160CC0"/>
    <w:rsid w:val="002111B4"/>
    <w:rsid w:val="002B0EE5"/>
    <w:rsid w:val="002E220C"/>
    <w:rsid w:val="003862FC"/>
    <w:rsid w:val="003A6922"/>
    <w:rsid w:val="0044767A"/>
    <w:rsid w:val="00486222"/>
    <w:rsid w:val="0053667D"/>
    <w:rsid w:val="00773F1D"/>
    <w:rsid w:val="007C05B8"/>
    <w:rsid w:val="00813CFC"/>
    <w:rsid w:val="00AE35A2"/>
    <w:rsid w:val="00B30EF5"/>
    <w:rsid w:val="00BB637F"/>
    <w:rsid w:val="00BE6806"/>
    <w:rsid w:val="00C36DE7"/>
    <w:rsid w:val="00E46B91"/>
    <w:rsid w:val="00E61A1D"/>
    <w:rsid w:val="00E90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B5162"/>
  <w15:chartTrackingRefBased/>
  <w15:docId w15:val="{71D24900-509B-4F9F-AF46-272362B29C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767A"/>
    <w:pPr>
      <w:spacing w:after="5" w:line="299" w:lineRule="auto"/>
      <w:ind w:left="306" w:right="467" w:hanging="10"/>
      <w:jc w:val="both"/>
    </w:pPr>
    <w:rPr>
      <w:rFonts w:ascii="Arial" w:eastAsia="Arial" w:hAnsi="Arial" w:cs="Arial"/>
      <w:color w:val="000000"/>
      <w:lang w:eastAsia="pl-PL"/>
    </w:rPr>
  </w:style>
  <w:style w:type="paragraph" w:styleId="Nagwek2">
    <w:name w:val="heading 2"/>
    <w:next w:val="Normalny"/>
    <w:link w:val="Nagwek2Znak"/>
    <w:uiPriority w:val="9"/>
    <w:unhideWhenUsed/>
    <w:qFormat/>
    <w:rsid w:val="0044767A"/>
    <w:pPr>
      <w:keepNext/>
      <w:keepLines/>
      <w:spacing w:after="0"/>
      <w:ind w:left="594" w:right="1042"/>
      <w:jc w:val="center"/>
      <w:outlineLvl w:val="1"/>
    </w:pPr>
    <w:rPr>
      <w:rFonts w:ascii="Arial" w:eastAsia="Arial" w:hAnsi="Arial" w:cs="Arial"/>
      <w:b/>
      <w:color w:val="000000"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4767A"/>
    <w:rPr>
      <w:rFonts w:ascii="Arial" w:eastAsia="Arial" w:hAnsi="Arial" w:cs="Arial"/>
      <w:b/>
      <w:color w:val="000000"/>
      <w:sz w:val="20"/>
      <w:lang w:eastAsia="pl-PL"/>
    </w:rPr>
  </w:style>
  <w:style w:type="table" w:customStyle="1" w:styleId="TableGrid">
    <w:name w:val="TableGrid"/>
    <w:rsid w:val="0044767A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Agnieszka Płochocka</cp:lastModifiedBy>
  <cp:revision>7</cp:revision>
  <cp:lastPrinted>2023-01-24T13:23:00Z</cp:lastPrinted>
  <dcterms:created xsi:type="dcterms:W3CDTF">2023-05-18T08:52:00Z</dcterms:created>
  <dcterms:modified xsi:type="dcterms:W3CDTF">2024-07-11T12:26:00Z</dcterms:modified>
</cp:coreProperties>
</file>