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3DBDBD23" w14:textId="2684C40F" w:rsidR="009010A7" w:rsidRPr="007560A2" w:rsidRDefault="009279C7" w:rsidP="009010A7">
      <w:pPr>
        <w:spacing w:after="0" w:line="360" w:lineRule="auto"/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</w:t>
      </w:r>
      <w:r w:rsidRPr="007560A2">
        <w:rPr>
          <w:rFonts w:ascii="Arial" w:hAnsi="Arial"/>
          <w:sz w:val="24"/>
          <w:szCs w:val="24"/>
        </w:rPr>
        <w:t>.</w:t>
      </w:r>
      <w:bookmarkStart w:id="0" w:name="_Hlk159313982"/>
      <w:r w:rsidR="00E14F72" w:rsidRPr="007560A2">
        <w:rPr>
          <w:rFonts w:ascii="Arial" w:hAnsi="Arial" w:cs="Arial"/>
          <w:sz w:val="24"/>
          <w:szCs w:val="24"/>
        </w:rPr>
        <w:t xml:space="preserve"> </w:t>
      </w:r>
      <w:bookmarkEnd w:id="0"/>
      <w:r w:rsidR="009010A7" w:rsidRPr="007560A2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4A52B6" w:rsidRPr="004A52B6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Świadczenie usługi hotelarsko- restauracyjnej podczas VIII  Wojewódzkiego Zjazdu Liderów Młodzieżowych pn. „Szanuję- nie hejtuję”, w terminie 21-25.10.2024 r., na terenie województwa łódzkiego”</w:t>
      </w:r>
      <w:r w:rsidR="009010A7" w:rsidRPr="007560A2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”.</w:t>
      </w:r>
    </w:p>
    <w:p w14:paraId="103DF23E" w14:textId="330DCB5F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Pr="00226CAD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226CAD">
        <w:rPr>
          <w:rFonts w:ascii="Arial" w:hAnsi="Arial"/>
          <w:sz w:val="24"/>
        </w:rPr>
        <w:t xml:space="preserve">* - skreślić jeżeli nie dotyczy </w:t>
      </w:r>
    </w:p>
    <w:p w14:paraId="349B9A2B" w14:textId="60873F11" w:rsidR="00CC17E2" w:rsidRPr="00226CAD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sz w:val="24"/>
        </w:rPr>
      </w:pPr>
      <w:r w:rsidRPr="00226CAD">
        <w:rPr>
          <w:rFonts w:ascii="Arial" w:hAnsi="Arial"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26CAD"/>
    <w:rsid w:val="0027578B"/>
    <w:rsid w:val="004A52B6"/>
    <w:rsid w:val="004D13CB"/>
    <w:rsid w:val="00563AA8"/>
    <w:rsid w:val="00611A52"/>
    <w:rsid w:val="0062315E"/>
    <w:rsid w:val="0062460C"/>
    <w:rsid w:val="006C7707"/>
    <w:rsid w:val="007560A2"/>
    <w:rsid w:val="00774C8C"/>
    <w:rsid w:val="007A5BEE"/>
    <w:rsid w:val="00825C93"/>
    <w:rsid w:val="008A7B5D"/>
    <w:rsid w:val="009010A7"/>
    <w:rsid w:val="009279C7"/>
    <w:rsid w:val="009F5F49"/>
    <w:rsid w:val="00A20A60"/>
    <w:rsid w:val="00A800C9"/>
    <w:rsid w:val="00A86B7A"/>
    <w:rsid w:val="00AC5BE8"/>
    <w:rsid w:val="00B071E5"/>
    <w:rsid w:val="00B4101E"/>
    <w:rsid w:val="00B57F05"/>
    <w:rsid w:val="00C17D20"/>
    <w:rsid w:val="00C84E91"/>
    <w:rsid w:val="00CC0B42"/>
    <w:rsid w:val="00CC17E2"/>
    <w:rsid w:val="00D71EF3"/>
    <w:rsid w:val="00E00ACD"/>
    <w:rsid w:val="00E14F72"/>
    <w:rsid w:val="00E46CC2"/>
    <w:rsid w:val="00E73EDC"/>
    <w:rsid w:val="00EB01A5"/>
    <w:rsid w:val="00EE3BDD"/>
    <w:rsid w:val="00EF63D4"/>
    <w:rsid w:val="00F01197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Justyna Wasilewska</cp:lastModifiedBy>
  <cp:revision>9</cp:revision>
  <cp:lastPrinted>2024-03-28T07:25:00Z</cp:lastPrinted>
  <dcterms:created xsi:type="dcterms:W3CDTF">2024-03-28T08:07:00Z</dcterms:created>
  <dcterms:modified xsi:type="dcterms:W3CDTF">2024-08-13T13:03:00Z</dcterms:modified>
</cp:coreProperties>
</file>