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1610" w14:textId="46E1C701" w:rsidR="00535A1F" w:rsidRPr="00697C49" w:rsidRDefault="00535A1F" w:rsidP="00535A1F">
      <w:pPr>
        <w:spacing w:after="0" w:line="259" w:lineRule="auto"/>
        <w:ind w:left="23" w:hanging="23"/>
        <w:jc w:val="right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697C49">
        <w:rPr>
          <w:rFonts w:ascii="Arial" w:eastAsia="Times New Roman" w:hAnsi="Arial" w:cs="Arial"/>
          <w:b/>
          <w:lang w:eastAsia="x-none"/>
        </w:rPr>
        <w:t>Z</w:t>
      </w:r>
      <w:r w:rsidRPr="00697C49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ałącznik </w:t>
      </w:r>
      <w:r w:rsidR="009179C3">
        <w:rPr>
          <w:rFonts w:ascii="Arial" w:eastAsia="Times New Roman" w:hAnsi="Arial" w:cs="Arial"/>
          <w:b/>
          <w:sz w:val="24"/>
          <w:szCs w:val="24"/>
          <w:lang w:eastAsia="x-none"/>
        </w:rPr>
        <w:t>4</w:t>
      </w:r>
      <w:r w:rsidRPr="00697C49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do SWZ</w:t>
      </w:r>
      <w:r w:rsidRPr="00697C49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</w:t>
      </w:r>
    </w:p>
    <w:p w14:paraId="726B3ACD" w14:textId="0A5B6254" w:rsidR="00535A1F" w:rsidRPr="00697C49" w:rsidRDefault="00F16B5C" w:rsidP="00535A1F">
      <w:pPr>
        <w:spacing w:after="0" w:line="259" w:lineRule="auto"/>
        <w:ind w:left="23" w:hanging="23"/>
        <w:jc w:val="right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697C49">
        <w:rPr>
          <w:rFonts w:ascii="Arial" w:eastAsia="Times New Roman" w:hAnsi="Arial" w:cs="Arial"/>
          <w:b/>
          <w:sz w:val="24"/>
          <w:szCs w:val="24"/>
          <w:lang w:eastAsia="x-none"/>
        </w:rPr>
        <w:t>DZ.270.</w:t>
      </w:r>
      <w:r w:rsidR="00697C49" w:rsidRPr="00697C49">
        <w:rPr>
          <w:rFonts w:ascii="Arial" w:eastAsia="Times New Roman" w:hAnsi="Arial" w:cs="Arial"/>
          <w:b/>
          <w:sz w:val="24"/>
          <w:szCs w:val="24"/>
          <w:lang w:eastAsia="x-none"/>
        </w:rPr>
        <w:t>125</w:t>
      </w:r>
      <w:r w:rsidR="00F2251A" w:rsidRPr="00697C49">
        <w:rPr>
          <w:rFonts w:ascii="Arial" w:eastAsia="Times New Roman" w:hAnsi="Arial" w:cs="Arial"/>
          <w:b/>
          <w:sz w:val="24"/>
          <w:szCs w:val="24"/>
          <w:lang w:eastAsia="x-none"/>
        </w:rPr>
        <w:t>.2023</w:t>
      </w:r>
    </w:p>
    <w:p w14:paraId="16BBC642" w14:textId="77777777" w:rsidR="00535A1F" w:rsidRPr="00697C49" w:rsidRDefault="00535A1F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>Wykonawcy wspólnie</w:t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3CB18826" w14:textId="77777777" w:rsidR="00535A1F" w:rsidRPr="00697C49" w:rsidRDefault="00535A1F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>ubiegający się o udzielenie zamówienia:</w:t>
      </w:r>
    </w:p>
    <w:p w14:paraId="01C10029" w14:textId="77777777" w:rsidR="00535A1F" w:rsidRPr="00697C49" w:rsidRDefault="00535A1F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…………………………………….</w:t>
      </w:r>
    </w:p>
    <w:p w14:paraId="642FDD04" w14:textId="77777777" w:rsidR="00535A1F" w:rsidRPr="00697C49" w:rsidRDefault="00535A1F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…………………………………….</w:t>
      </w:r>
    </w:p>
    <w:p w14:paraId="1B3EBE2C" w14:textId="7A5884E9" w:rsidR="00535A1F" w:rsidRPr="00697C49" w:rsidRDefault="00697C49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97C49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            </w:t>
      </w:r>
      <w:r w:rsidRPr="00697C49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</w:t>
      </w:r>
      <w:r w:rsidR="00535A1F" w:rsidRPr="00697C49">
        <w:rPr>
          <w:rFonts w:ascii="Arial" w:eastAsia="Calibri" w:hAnsi="Arial" w:cs="Arial"/>
          <w:i/>
          <w:iCs/>
          <w:color w:val="000000"/>
          <w:sz w:val="16"/>
          <w:szCs w:val="16"/>
        </w:rPr>
        <w:t>(pełna nazwa/firma,</w:t>
      </w:r>
      <w:r w:rsidR="00F2251A" w:rsidRPr="00697C49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</w:t>
      </w:r>
      <w:r w:rsidR="00535A1F" w:rsidRPr="00697C49">
        <w:rPr>
          <w:rFonts w:ascii="Arial" w:eastAsia="Calibri" w:hAnsi="Arial" w:cs="Arial"/>
          <w:i/>
          <w:iCs/>
          <w:color w:val="000000"/>
          <w:sz w:val="16"/>
          <w:szCs w:val="16"/>
        </w:rPr>
        <w:t>adres)</w:t>
      </w:r>
    </w:p>
    <w:p w14:paraId="51124EB0" w14:textId="77777777" w:rsidR="00535A1F" w:rsidRPr="00697C49" w:rsidRDefault="00535A1F" w:rsidP="00535A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7BFA6B5F" w14:textId="77777777" w:rsidR="00697C49" w:rsidRDefault="00697C49" w:rsidP="00535A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66196CC9" w14:textId="77777777" w:rsidR="00697C49" w:rsidRDefault="00535A1F" w:rsidP="00697C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Wykonawców wspólnie ubiegających się o udzielenie zamówienia</w:t>
      </w:r>
      <w:r w:rsidR="00697C4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97C49">
        <w:rPr>
          <w:rFonts w:ascii="Arial" w:eastAsia="Calibri" w:hAnsi="Arial" w:cs="Arial"/>
          <w:b/>
          <w:bCs/>
          <w:color w:val="000000"/>
          <w:sz w:val="24"/>
          <w:szCs w:val="24"/>
        </w:rPr>
        <w:t>s</w:t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kładane na podstawie </w:t>
      </w:r>
    </w:p>
    <w:p w14:paraId="28375292" w14:textId="47536A14" w:rsidR="00535A1F" w:rsidRPr="00697C49" w:rsidRDefault="00535A1F" w:rsidP="00697C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>art. 117 ust. 4 ustawy z dnia</w:t>
      </w:r>
      <w:r w:rsidR="003B3D10"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>11 września 2019 r.</w:t>
      </w:r>
    </w:p>
    <w:p w14:paraId="6D676B66" w14:textId="77777777" w:rsidR="00535A1F" w:rsidRPr="00697C49" w:rsidRDefault="00535A1F" w:rsidP="00535A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Prawo zamówień publicznych (dalej jako: </w:t>
      </w:r>
      <w:r w:rsidR="009856F0"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>PZP</w:t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>)</w:t>
      </w:r>
    </w:p>
    <w:p w14:paraId="33902962" w14:textId="26B63CFE" w:rsidR="00535A1F" w:rsidRPr="00697C49" w:rsidRDefault="00535A1F" w:rsidP="00535A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DOTYCZĄCE </w:t>
      </w:r>
      <w:r w:rsidR="00697C49">
        <w:rPr>
          <w:rFonts w:ascii="Arial" w:eastAsia="Calibri" w:hAnsi="Arial" w:cs="Arial"/>
          <w:b/>
          <w:bCs/>
          <w:color w:val="000000"/>
          <w:sz w:val="24"/>
          <w:szCs w:val="24"/>
        </w:rPr>
        <w:t>DOSTAW</w:t>
      </w:r>
      <w:r w:rsidR="003B3D10"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>,</w:t>
      </w:r>
      <w:r w:rsidRPr="00697C4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KTÓRE WYKONAJĄ POSZCZEGÓLNI WYKONAWCY</w:t>
      </w:r>
    </w:p>
    <w:p w14:paraId="3C905BDC" w14:textId="77777777" w:rsidR="00535A1F" w:rsidRPr="00697C49" w:rsidRDefault="00535A1F" w:rsidP="00535A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20D6CD" w14:textId="36BC8CD1" w:rsidR="00535A1F" w:rsidRPr="00697C49" w:rsidRDefault="00535A1F" w:rsidP="00697C49">
      <w:pPr>
        <w:jc w:val="both"/>
        <w:rPr>
          <w:rFonts w:ascii="Arial" w:hAnsi="Arial" w:cs="Arial"/>
          <w:b/>
          <w:bCs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697C49">
        <w:rPr>
          <w:rFonts w:ascii="Arial" w:eastAsia="Times New Roman" w:hAnsi="Arial" w:cs="Arial"/>
          <w:b/>
          <w:bCs/>
          <w:iCs/>
          <w:w w:val="90"/>
          <w:sz w:val="24"/>
          <w:szCs w:val="24"/>
          <w:lang w:eastAsia="pl-PL" w:bidi="pl-PL"/>
        </w:rPr>
        <w:t xml:space="preserve"> </w:t>
      </w:r>
      <w:r w:rsidR="004E78E1" w:rsidRPr="00697C49">
        <w:rPr>
          <w:rFonts w:ascii="Arial" w:eastAsia="Calibri" w:hAnsi="Arial" w:cs="Arial"/>
          <w:b/>
          <w:color w:val="000000"/>
          <w:sz w:val="24"/>
          <w:szCs w:val="24"/>
        </w:rPr>
        <w:t>„</w:t>
      </w:r>
      <w:r w:rsidR="00697C49" w:rsidRPr="00697C49">
        <w:rPr>
          <w:rFonts w:ascii="Arial" w:eastAsia="Calibri" w:hAnsi="Arial" w:cs="Arial"/>
          <w:b/>
          <w:bCs/>
        </w:rPr>
        <w:t>Zakup oraz instalacja dodatkowych interfejsów sieciowych do serwerów IBM Power</w:t>
      </w:r>
      <w:r w:rsidR="004E78E1" w:rsidRPr="00697C49">
        <w:rPr>
          <w:rFonts w:ascii="Arial" w:eastAsia="Calibri" w:hAnsi="Arial" w:cs="Arial"/>
          <w:b/>
          <w:color w:val="000000"/>
          <w:sz w:val="24"/>
          <w:szCs w:val="24"/>
        </w:rPr>
        <w:t>”</w:t>
      </w:r>
      <w:r w:rsidRPr="00697C49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Pr="00697C49">
        <w:rPr>
          <w:rFonts w:ascii="Arial" w:eastAsia="Calibri" w:hAnsi="Arial" w:cs="Arial"/>
          <w:color w:val="000000"/>
          <w:sz w:val="24"/>
          <w:szCs w:val="24"/>
        </w:rPr>
        <w:t>oświadczam, że:</w:t>
      </w:r>
    </w:p>
    <w:p w14:paraId="4BDD1BB6" w14:textId="77777777" w:rsidR="00535A1F" w:rsidRPr="00697C49" w:rsidRDefault="00535A1F" w:rsidP="00535A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C7CF985" w14:textId="0924E9AA" w:rsidR="00F2251A" w:rsidRPr="00697C49" w:rsidRDefault="00535A1F" w:rsidP="00535A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•Wykonawca……………………………………………………………………………………</w:t>
      </w:r>
      <w:r w:rsidR="00F2251A"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="00F2251A"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="00F2251A"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="00F2251A"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="00F2251A"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="00697C49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                </w:t>
      </w:r>
      <w:r w:rsidRPr="00697C49">
        <w:rPr>
          <w:rFonts w:ascii="Arial" w:eastAsia="Calibri" w:hAnsi="Arial" w:cs="Arial"/>
          <w:i/>
          <w:iCs/>
          <w:color w:val="000000"/>
          <w:sz w:val="16"/>
          <w:szCs w:val="16"/>
        </w:rPr>
        <w:t>(nazwa Wykonawcy</w:t>
      </w:r>
      <w:r w:rsidR="00F2251A" w:rsidRPr="00697C49">
        <w:rPr>
          <w:rFonts w:ascii="Arial" w:eastAsia="Calibri" w:hAnsi="Arial" w:cs="Arial"/>
          <w:i/>
          <w:iCs/>
          <w:color w:val="000000"/>
          <w:sz w:val="16"/>
          <w:szCs w:val="16"/>
        </w:rPr>
        <w:t>)</w:t>
      </w:r>
    </w:p>
    <w:p w14:paraId="617D4C70" w14:textId="77777777" w:rsidR="00535A1F" w:rsidRPr="00697C49" w:rsidRDefault="00535A1F" w:rsidP="00535A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zrealizuje następujące usługi:</w:t>
      </w:r>
    </w:p>
    <w:p w14:paraId="1EEA5EE6" w14:textId="77777777" w:rsidR="00535A1F" w:rsidRPr="00697C49" w:rsidRDefault="00535A1F" w:rsidP="00535A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0475AD9" w14:textId="69A4A251" w:rsidR="00535A1F" w:rsidRPr="00697C49" w:rsidRDefault="00535A1F" w:rsidP="00535A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697C49">
        <w:rPr>
          <w:rFonts w:ascii="Arial" w:eastAsia="Calibri" w:hAnsi="Arial" w:cs="Arial"/>
          <w:color w:val="000000"/>
          <w:sz w:val="24"/>
          <w:szCs w:val="24"/>
        </w:rPr>
        <w:t>..</w:t>
      </w:r>
    </w:p>
    <w:p w14:paraId="6C7500A2" w14:textId="77777777" w:rsidR="00F2251A" w:rsidRPr="00697C49" w:rsidRDefault="00F2251A" w:rsidP="00535A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FA643D5" w14:textId="700628B4" w:rsidR="00F2251A" w:rsidRPr="00697C49" w:rsidRDefault="00F2251A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•Wykonawca……………………………………………………………………………………</w:t>
      </w:r>
      <w:r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="00697C49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                      </w:t>
      </w:r>
      <w:r w:rsidRPr="00697C49">
        <w:rPr>
          <w:rFonts w:ascii="Arial" w:eastAsia="Calibri" w:hAnsi="Arial" w:cs="Arial"/>
          <w:i/>
          <w:iCs/>
          <w:color w:val="000000"/>
          <w:sz w:val="16"/>
          <w:szCs w:val="16"/>
        </w:rPr>
        <w:t>(nazwa Wykonawcy)</w:t>
      </w:r>
    </w:p>
    <w:p w14:paraId="08851B53" w14:textId="77777777" w:rsidR="00F2251A" w:rsidRPr="00697C49" w:rsidRDefault="00F2251A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zrealizuje następujące usługi:</w:t>
      </w:r>
    </w:p>
    <w:p w14:paraId="7575E391" w14:textId="77777777" w:rsidR="00F2251A" w:rsidRPr="00697C49" w:rsidRDefault="00F2251A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6A81628" w14:textId="3BEBE4C8" w:rsidR="00F2251A" w:rsidRPr="00697C49" w:rsidRDefault="00F2251A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697C49">
        <w:rPr>
          <w:rFonts w:ascii="Arial" w:eastAsia="Calibri" w:hAnsi="Arial" w:cs="Arial"/>
          <w:color w:val="000000"/>
          <w:sz w:val="24"/>
          <w:szCs w:val="24"/>
        </w:rPr>
        <w:t>..</w:t>
      </w:r>
    </w:p>
    <w:p w14:paraId="3966C656" w14:textId="77777777" w:rsidR="00F2251A" w:rsidRPr="00697C49" w:rsidRDefault="00F2251A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6D3A7DC" w14:textId="3434E570" w:rsidR="00F2251A" w:rsidRPr="00697C49" w:rsidRDefault="00F2251A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•Wykonawca……………………………………………………………………………………</w:t>
      </w:r>
      <w:r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Pr="00697C49">
        <w:rPr>
          <w:rFonts w:ascii="Arial" w:eastAsia="Calibri" w:hAnsi="Arial" w:cs="Arial"/>
          <w:i/>
          <w:iCs/>
          <w:color w:val="000000"/>
          <w:sz w:val="24"/>
          <w:szCs w:val="24"/>
        </w:rPr>
        <w:tab/>
      </w:r>
      <w:r w:rsidR="00697C49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              </w:t>
      </w:r>
      <w:r w:rsidRPr="00697C49">
        <w:rPr>
          <w:rFonts w:ascii="Arial" w:eastAsia="Calibri" w:hAnsi="Arial" w:cs="Arial"/>
          <w:i/>
          <w:iCs/>
          <w:color w:val="000000"/>
          <w:sz w:val="16"/>
          <w:szCs w:val="16"/>
        </w:rPr>
        <w:t>(nazwa Wykonawcy)</w:t>
      </w:r>
    </w:p>
    <w:p w14:paraId="70DB7BDC" w14:textId="77777777" w:rsidR="00F2251A" w:rsidRPr="00697C49" w:rsidRDefault="00F2251A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zrealizuje następujące usługi:</w:t>
      </w:r>
    </w:p>
    <w:p w14:paraId="2F2B9811" w14:textId="77777777" w:rsidR="00F2251A" w:rsidRPr="00697C49" w:rsidRDefault="00F2251A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6758271" w14:textId="77777777" w:rsidR="00F2251A" w:rsidRPr="00697C49" w:rsidRDefault="00F2251A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97C49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51A00B7" w14:textId="77777777" w:rsidR="00F2251A" w:rsidRPr="00697C49" w:rsidRDefault="00F2251A" w:rsidP="00F225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19A5A40" w14:textId="77777777" w:rsidR="00F2251A" w:rsidRPr="00697C49" w:rsidRDefault="00F2251A" w:rsidP="00535A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985270F" w14:textId="77777777" w:rsidR="00535A1F" w:rsidRPr="00697C49" w:rsidRDefault="00535A1F" w:rsidP="00535A1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438542D" w14:textId="77777777" w:rsidR="001B295D" w:rsidRPr="00697C49" w:rsidRDefault="001B295D">
      <w:pPr>
        <w:rPr>
          <w:rFonts w:ascii="Arial" w:hAnsi="Arial" w:cs="Arial"/>
        </w:rPr>
      </w:pPr>
    </w:p>
    <w:sectPr w:rsidR="001B295D" w:rsidRPr="00697C49" w:rsidSect="00F2251A">
      <w:head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D61E" w14:textId="77777777" w:rsidR="00B80ED4" w:rsidRDefault="00B80ED4" w:rsidP="00535A1F">
      <w:pPr>
        <w:spacing w:after="0" w:line="240" w:lineRule="auto"/>
      </w:pPr>
      <w:r>
        <w:separator/>
      </w:r>
    </w:p>
  </w:endnote>
  <w:endnote w:type="continuationSeparator" w:id="0">
    <w:p w14:paraId="6B639FF3" w14:textId="77777777" w:rsidR="00B80ED4" w:rsidRDefault="00B80ED4" w:rsidP="0053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B429" w14:textId="77777777" w:rsidR="00B80ED4" w:rsidRDefault="00B80ED4" w:rsidP="00535A1F">
      <w:pPr>
        <w:spacing w:after="0" w:line="240" w:lineRule="auto"/>
      </w:pPr>
      <w:r>
        <w:separator/>
      </w:r>
    </w:p>
  </w:footnote>
  <w:footnote w:type="continuationSeparator" w:id="0">
    <w:p w14:paraId="3792F736" w14:textId="77777777" w:rsidR="00B80ED4" w:rsidRDefault="00B80ED4" w:rsidP="0053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3115" w14:textId="77777777" w:rsidR="00B63BE7" w:rsidRDefault="009179C3">
    <w:pPr>
      <w:pStyle w:val="Nagwek"/>
    </w:pPr>
  </w:p>
  <w:p w14:paraId="7ED9E989" w14:textId="77777777" w:rsidR="00B63BE7" w:rsidRDefault="009179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A1F"/>
    <w:rsid w:val="001B295D"/>
    <w:rsid w:val="003B3D10"/>
    <w:rsid w:val="004E78E1"/>
    <w:rsid w:val="00535A1F"/>
    <w:rsid w:val="00697C49"/>
    <w:rsid w:val="009179C3"/>
    <w:rsid w:val="009856F0"/>
    <w:rsid w:val="00A47CAB"/>
    <w:rsid w:val="00B80ED4"/>
    <w:rsid w:val="00C918EC"/>
    <w:rsid w:val="00CC2B76"/>
    <w:rsid w:val="00F16B5C"/>
    <w:rsid w:val="00F2251A"/>
    <w:rsid w:val="00F44B94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C39E"/>
  <w15:docId w15:val="{354DB6ED-B57A-401C-9DAE-764E856F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F"/>
  </w:style>
  <w:style w:type="paragraph" w:styleId="Stopka">
    <w:name w:val="footer"/>
    <w:basedOn w:val="Normalny"/>
    <w:link w:val="StopkaZnak"/>
    <w:uiPriority w:val="99"/>
    <w:unhideWhenUsed/>
    <w:rsid w:val="0053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A1F"/>
  </w:style>
  <w:style w:type="character" w:styleId="Odwoaniedokomentarza">
    <w:name w:val="annotation reference"/>
    <w:basedOn w:val="Domylnaczcionkaakapitu"/>
    <w:uiPriority w:val="99"/>
    <w:semiHidden/>
    <w:unhideWhenUsed/>
    <w:rsid w:val="003B3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D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D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D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Rasztemborska</dc:creator>
  <cp:lastModifiedBy>Karol Czochra</cp:lastModifiedBy>
  <cp:revision>12</cp:revision>
  <dcterms:created xsi:type="dcterms:W3CDTF">2021-11-30T09:30:00Z</dcterms:created>
  <dcterms:modified xsi:type="dcterms:W3CDTF">2023-08-28T05:34:00Z</dcterms:modified>
</cp:coreProperties>
</file>