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3058" w14:textId="77777777" w:rsidR="00BD28F1" w:rsidRDefault="00BD28F1" w:rsidP="00002B20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14:paraId="66426739" w14:textId="26BB407D" w:rsidR="00002B20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Załącznik nr </w:t>
      </w:r>
      <w:r w:rsidR="009C4CAA">
        <w:rPr>
          <w:rFonts w:ascii="Nunito Sans" w:hAnsi="Nunito Sans" w:cs="Arial"/>
          <w:b/>
          <w:bCs/>
        </w:rPr>
        <w:t>9</w:t>
      </w:r>
      <w:r w:rsidR="006621D2" w:rsidRPr="005B7BE2">
        <w:rPr>
          <w:rFonts w:ascii="Nunito Sans" w:hAnsi="Nunito Sans" w:cs="Arial"/>
          <w:b/>
          <w:bCs/>
        </w:rPr>
        <w:t xml:space="preserve"> </w:t>
      </w:r>
      <w:r w:rsidRPr="005B7BE2">
        <w:rPr>
          <w:rFonts w:ascii="Nunito Sans" w:hAnsi="Nunito Sans" w:cs="Arial"/>
          <w:b/>
          <w:bCs/>
        </w:rPr>
        <w:t>do SWZ</w:t>
      </w:r>
    </w:p>
    <w:p w14:paraId="1C7EEBF2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4C2E6E84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2C52A25C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>Wykonawca:</w:t>
      </w:r>
    </w:p>
    <w:p w14:paraId="792B662E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b/>
        </w:rPr>
      </w:pPr>
    </w:p>
    <w:p w14:paraId="10FBECD9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………………………………………………………………</w:t>
      </w:r>
    </w:p>
    <w:p w14:paraId="2BB9F74E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(pełna nazwa/firma, adres, w zależności od podmiotu: NIP/PESEL, KRS/</w:t>
      </w:r>
      <w:proofErr w:type="spellStart"/>
      <w:r w:rsidRPr="005B7BE2">
        <w:rPr>
          <w:rFonts w:ascii="Nunito Sans" w:hAnsi="Nunito Sans" w:cs="Arial"/>
          <w:i/>
        </w:rPr>
        <w:t>CEiDG</w:t>
      </w:r>
      <w:proofErr w:type="spellEnd"/>
      <w:r w:rsidRPr="005B7BE2">
        <w:rPr>
          <w:rFonts w:ascii="Nunito Sans" w:hAnsi="Nunito Sans" w:cs="Arial"/>
          <w:i/>
        </w:rPr>
        <w:t>)</w:t>
      </w:r>
    </w:p>
    <w:p w14:paraId="18514733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</w:p>
    <w:p w14:paraId="01253D88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u w:val="single"/>
        </w:rPr>
      </w:pPr>
      <w:r w:rsidRPr="005B7BE2">
        <w:rPr>
          <w:rFonts w:ascii="Nunito Sans" w:hAnsi="Nunito Sans" w:cs="Arial"/>
          <w:u w:val="single"/>
        </w:rPr>
        <w:t>reprezentowany przez:</w:t>
      </w:r>
    </w:p>
    <w:p w14:paraId="0CB64142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u w:val="single"/>
        </w:rPr>
      </w:pPr>
    </w:p>
    <w:p w14:paraId="46F232F4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</w:t>
      </w:r>
    </w:p>
    <w:p w14:paraId="5499A5E6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(imię, nazwisko, stanowisko/podstawa do  reprezentacji)</w:t>
      </w:r>
    </w:p>
    <w:p w14:paraId="7ABFAC17" w14:textId="77777777" w:rsidR="00002B20" w:rsidRPr="005B7BE2" w:rsidRDefault="00002B20" w:rsidP="00A36988">
      <w:pPr>
        <w:rPr>
          <w:rFonts w:ascii="Nunito Sans" w:hAnsi="Nunito Sans"/>
          <w:b/>
          <w:bCs/>
        </w:rPr>
      </w:pPr>
    </w:p>
    <w:p w14:paraId="2639DC34" w14:textId="77777777" w:rsidR="00002B20" w:rsidRPr="005B7BE2" w:rsidRDefault="00002B20" w:rsidP="00002B20">
      <w:pPr>
        <w:jc w:val="center"/>
        <w:rPr>
          <w:rFonts w:ascii="Nunito Sans" w:hAnsi="Nunito Sans"/>
          <w:b/>
          <w:bCs/>
        </w:rPr>
      </w:pPr>
    </w:p>
    <w:p w14:paraId="14C17575" w14:textId="01287217" w:rsidR="00002B20" w:rsidRPr="005B7BE2" w:rsidRDefault="00002B20" w:rsidP="00002B20">
      <w:pPr>
        <w:jc w:val="center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WYKAZ </w:t>
      </w:r>
      <w:r w:rsidR="00C53875">
        <w:rPr>
          <w:rFonts w:ascii="Nunito Sans" w:hAnsi="Nunito Sans" w:cs="Arial"/>
          <w:b/>
          <w:bCs/>
        </w:rPr>
        <w:t>OSÓB</w:t>
      </w:r>
    </w:p>
    <w:p w14:paraId="1D21CD0D" w14:textId="77777777" w:rsidR="009B6BE7" w:rsidRDefault="009B6BE7" w:rsidP="00002B20">
      <w:pPr>
        <w:rPr>
          <w:rFonts w:ascii="Nunito Sans" w:hAnsi="Nunito Sans" w:cs="Arial"/>
          <w:b/>
          <w:bCs/>
        </w:rPr>
      </w:pPr>
    </w:p>
    <w:p w14:paraId="03C47A0E" w14:textId="0A02812A" w:rsidR="00A36988" w:rsidRPr="005B7BE2" w:rsidRDefault="00002B20" w:rsidP="00002B20">
      <w:pPr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działając w imieniu i na rzecz: </w:t>
      </w:r>
    </w:p>
    <w:p w14:paraId="238B242F" w14:textId="77777777" w:rsidR="00A36988" w:rsidRPr="005B7BE2" w:rsidRDefault="00A36988" w:rsidP="00002B20">
      <w:pPr>
        <w:rPr>
          <w:rFonts w:ascii="Nunito Sans" w:hAnsi="Nunito Sans"/>
          <w:b/>
        </w:rPr>
      </w:pPr>
    </w:p>
    <w:p w14:paraId="2BF7E249" w14:textId="6ACECBB4" w:rsidR="00002B20" w:rsidRPr="005B7BE2" w:rsidRDefault="00A34792" w:rsidP="00002B20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>--------------------------------------------------------------------------------------------------------------------------------------------------------------------</w:t>
      </w:r>
    </w:p>
    <w:p w14:paraId="5FB0E1BC" w14:textId="1A699D8C" w:rsidR="00002B20" w:rsidRPr="005B7BE2" w:rsidRDefault="00002B20" w:rsidP="005B7BE2">
      <w:pPr>
        <w:jc w:val="center"/>
        <w:rPr>
          <w:rFonts w:ascii="Nunito Sans" w:hAnsi="Nunito Sans" w:cs="Arial"/>
          <w:bCs/>
          <w:i/>
          <w:iCs/>
          <w:sz w:val="16"/>
          <w:szCs w:val="16"/>
        </w:rPr>
      </w:pPr>
      <w:r w:rsidRPr="005B7BE2">
        <w:rPr>
          <w:rFonts w:ascii="Nunito Sans" w:hAnsi="Nunito Sans" w:cs="Arial"/>
          <w:bCs/>
          <w:i/>
          <w:iCs/>
          <w:sz w:val="16"/>
          <w:szCs w:val="16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="00A34792" w:rsidRPr="005B7BE2">
        <w:rPr>
          <w:rFonts w:ascii="Nunito Sans" w:hAnsi="Nunito Sans" w:cs="Arial"/>
          <w:bCs/>
          <w:i/>
          <w:iCs/>
          <w:sz w:val="16"/>
          <w:szCs w:val="16"/>
        </w:rPr>
        <w:br/>
      </w:r>
      <w:r w:rsidRPr="005B7BE2">
        <w:rPr>
          <w:rFonts w:ascii="Nunito Sans" w:hAnsi="Nunito Sans" w:cs="Arial"/>
          <w:bCs/>
          <w:i/>
          <w:iCs/>
          <w:sz w:val="16"/>
          <w:szCs w:val="16"/>
        </w:rPr>
        <w:t>z zaznaczeniem lidera)</w:t>
      </w:r>
    </w:p>
    <w:p w14:paraId="1FD0D39F" w14:textId="77777777" w:rsidR="00002B20" w:rsidRPr="005B7BE2" w:rsidRDefault="00002B20" w:rsidP="00002B20">
      <w:pPr>
        <w:jc w:val="center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 </w:t>
      </w:r>
    </w:p>
    <w:p w14:paraId="29534AF0" w14:textId="77777777" w:rsidR="00002B20" w:rsidRPr="005B7BE2" w:rsidRDefault="00002B20" w:rsidP="00002B20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 xml:space="preserve">Składając ofertę w postępowaniu o udzielenie zamówienia publicznego prowadzonego w trybie przetargu nieograniczonego </w:t>
      </w:r>
      <w:r w:rsidR="00A36988" w:rsidRPr="005B7BE2">
        <w:rPr>
          <w:rFonts w:ascii="Nunito Sans" w:hAnsi="Nunito Sans" w:cs="Arial"/>
          <w:bCs/>
        </w:rPr>
        <w:t>pn.</w:t>
      </w:r>
      <w:r w:rsidRPr="005B7BE2">
        <w:rPr>
          <w:rFonts w:ascii="Nunito Sans" w:hAnsi="Nunito Sans" w:cs="Arial"/>
          <w:bCs/>
        </w:rPr>
        <w:t>:</w:t>
      </w:r>
    </w:p>
    <w:p w14:paraId="184E0E6B" w14:textId="77777777" w:rsidR="00D9359A" w:rsidRPr="005B7BE2" w:rsidRDefault="00D9359A" w:rsidP="00A34792">
      <w:pPr>
        <w:jc w:val="center"/>
        <w:rPr>
          <w:rFonts w:ascii="Nunito Sans" w:hAnsi="Nunito Sans" w:cs="Arial"/>
          <w:b/>
          <w:bCs/>
          <w:highlight w:val="yellow"/>
          <w:lang w:eastAsia="ar-SA"/>
        </w:rPr>
      </w:pPr>
    </w:p>
    <w:p w14:paraId="3CABCA86" w14:textId="4922DF7E" w:rsidR="002331B9" w:rsidRPr="00D50CA2" w:rsidRDefault="002331B9" w:rsidP="00D50CA2">
      <w:pPr>
        <w:spacing w:line="360" w:lineRule="auto"/>
        <w:jc w:val="center"/>
        <w:rPr>
          <w:rFonts w:ascii="Nunito Sans" w:hAnsi="Nunito Sans"/>
          <w:b/>
          <w:bCs/>
        </w:rPr>
      </w:pPr>
      <w:r w:rsidRPr="009B6BE7">
        <w:rPr>
          <w:rFonts w:ascii="Nunito Sans" w:hAnsi="Nunito Sans" w:cs="Arial"/>
          <w:b/>
          <w:bCs/>
        </w:rPr>
        <w:t>„</w:t>
      </w:r>
      <w:r w:rsidR="00D50CA2" w:rsidRPr="008F4139">
        <w:rPr>
          <w:rFonts w:ascii="Nunito Sans" w:hAnsi="Nunito Sans"/>
          <w:b/>
          <w:bCs/>
        </w:rPr>
        <w:t xml:space="preserve">OPRACOWANIE ORTOFOTOMAPY SATELITARNEJ ZE SCEN SENTINEL-2 Z 2021 ROKU </w:t>
      </w:r>
      <w:r w:rsidR="00D50CA2">
        <w:rPr>
          <w:rFonts w:ascii="Nunito Sans" w:hAnsi="Nunito Sans"/>
          <w:b/>
          <w:bCs/>
        </w:rPr>
        <w:t xml:space="preserve">- </w:t>
      </w:r>
      <w:r w:rsidRPr="009B6BE7">
        <w:rPr>
          <w:rFonts w:ascii="Nunito Sans" w:hAnsi="Nunito Sans" w:cs="Arial"/>
          <w:b/>
          <w:bCs/>
        </w:rPr>
        <w:t>(BO/</w:t>
      </w:r>
      <w:r w:rsidR="00D50CA2">
        <w:rPr>
          <w:rFonts w:ascii="Nunito Sans" w:hAnsi="Nunito Sans" w:cs="Arial"/>
          <w:b/>
          <w:bCs/>
        </w:rPr>
        <w:t>8</w:t>
      </w:r>
      <w:r w:rsidRPr="009B6BE7">
        <w:rPr>
          <w:rFonts w:ascii="Nunito Sans" w:hAnsi="Nunito Sans" w:cs="Arial"/>
          <w:b/>
          <w:bCs/>
        </w:rPr>
        <w:t>/202</w:t>
      </w:r>
      <w:r w:rsidR="005B7BE2" w:rsidRPr="009B6BE7">
        <w:rPr>
          <w:rFonts w:ascii="Nunito Sans" w:hAnsi="Nunito Sans" w:cs="Arial"/>
          <w:b/>
          <w:bCs/>
        </w:rPr>
        <w:t>1</w:t>
      </w:r>
      <w:r w:rsidRPr="009B6BE7">
        <w:rPr>
          <w:rFonts w:ascii="Nunito Sans" w:hAnsi="Nunito Sans" w:cs="Arial"/>
          <w:b/>
          <w:bCs/>
        </w:rPr>
        <w:t>)”</w:t>
      </w:r>
      <w:r w:rsidRPr="009B6BE7">
        <w:rPr>
          <w:rFonts w:ascii="Nunito Sans" w:hAnsi="Nunito Sans" w:cs="Arial"/>
          <w:b/>
          <w:bCs/>
          <w:iCs/>
          <w:color w:val="000000"/>
        </w:rPr>
        <w:t>,</w:t>
      </w:r>
    </w:p>
    <w:p w14:paraId="7F7CFCB1" w14:textId="77777777" w:rsidR="00C53875" w:rsidRPr="004E6444" w:rsidRDefault="00C53875" w:rsidP="00C53875">
      <w:pPr>
        <w:rPr>
          <w:rFonts w:ascii="Arial" w:hAnsi="Arial" w:cs="Arial"/>
          <w:bCs/>
        </w:rPr>
      </w:pPr>
      <w:r w:rsidRPr="004E6444">
        <w:rPr>
          <w:rFonts w:ascii="Arial" w:hAnsi="Arial" w:cs="Arial"/>
          <w:bCs/>
        </w:rPr>
        <w:t>Oświadczamy, że dysponujemy osobami posiadającymi kwalifikacje zawodowe, doświadczenie i wykształcenie , tj.:</w:t>
      </w:r>
    </w:p>
    <w:p w14:paraId="01EF7E1C" w14:textId="77777777" w:rsidR="00C53875" w:rsidRPr="00C53875" w:rsidRDefault="00C53875" w:rsidP="00C53875">
      <w:pPr>
        <w:pStyle w:val="Akapitzlist"/>
        <w:numPr>
          <w:ilvl w:val="0"/>
          <w:numId w:val="5"/>
        </w:numPr>
        <w:jc w:val="both"/>
        <w:rPr>
          <w:rFonts w:ascii="Nunito Sans" w:hAnsi="Nunito Sans" w:cs="Arial"/>
        </w:rPr>
      </w:pPr>
      <w:r w:rsidRPr="00C53875">
        <w:rPr>
          <w:rFonts w:ascii="Nunito Sans" w:hAnsi="Nunito Sans" w:cs="Arial"/>
        </w:rPr>
        <w:t xml:space="preserve">Kierownik Zespołu  (1 osoba): </w:t>
      </w:r>
    </w:p>
    <w:p w14:paraId="580C7C65" w14:textId="77777777" w:rsidR="002B1A56" w:rsidRPr="002B1A56" w:rsidRDefault="002B1A56" w:rsidP="002B1A56">
      <w:pPr>
        <w:pStyle w:val="Akapitzlist"/>
        <w:numPr>
          <w:ilvl w:val="0"/>
          <w:numId w:val="6"/>
        </w:numPr>
        <w:jc w:val="both"/>
        <w:rPr>
          <w:rFonts w:ascii="Nunito Sans" w:hAnsi="Nunito Sans" w:cs="Arial"/>
        </w:rPr>
      </w:pPr>
      <w:r w:rsidRPr="002B1A56">
        <w:rPr>
          <w:rFonts w:ascii="Nunito Sans" w:hAnsi="Nunito Sans" w:cs="Arial"/>
        </w:rPr>
        <w:t>wykształcenie wyższe w dziedzinie nauk inżynieryjno-technicznych lub ścisłych i przyrodniczych lub społecznych,</w:t>
      </w:r>
    </w:p>
    <w:p w14:paraId="720D0408" w14:textId="77777777" w:rsidR="002B1A56" w:rsidRPr="002B1A56" w:rsidRDefault="002B1A56" w:rsidP="002B1A56">
      <w:pPr>
        <w:pStyle w:val="Akapitzlist"/>
        <w:numPr>
          <w:ilvl w:val="0"/>
          <w:numId w:val="6"/>
        </w:numPr>
        <w:jc w:val="both"/>
        <w:rPr>
          <w:rFonts w:ascii="Nunito Sans" w:hAnsi="Nunito Sans" w:cs="Arial"/>
        </w:rPr>
      </w:pPr>
      <w:r w:rsidRPr="002B1A56">
        <w:rPr>
          <w:rFonts w:ascii="Nunito Sans" w:hAnsi="Nunito Sans" w:cs="Arial"/>
        </w:rPr>
        <w:lastRenderedPageBreak/>
        <w:t>doświadczenie: w ciągu ostatnich 5 (pięciu) lat przed upływem terminu składania ofert kierował lub koordynował organizacją co najmniej jednej usługi/projektu polegającej na przetwarzaniu danych satelitarnych,</w:t>
      </w:r>
    </w:p>
    <w:p w14:paraId="29E7798F" w14:textId="7876CF41" w:rsidR="00C53875" w:rsidRPr="002B1A56" w:rsidRDefault="002B1A56" w:rsidP="002B1A56">
      <w:pPr>
        <w:pStyle w:val="Akapitzlist"/>
        <w:numPr>
          <w:ilvl w:val="0"/>
          <w:numId w:val="6"/>
        </w:numPr>
        <w:jc w:val="both"/>
        <w:rPr>
          <w:rFonts w:ascii="Nunito Sans" w:hAnsi="Nunito Sans" w:cs="Arial"/>
        </w:rPr>
      </w:pPr>
      <w:r w:rsidRPr="002B1A56">
        <w:rPr>
          <w:rFonts w:ascii="Nunito Sans" w:hAnsi="Nunito Sans" w:cs="Arial"/>
        </w:rPr>
        <w:t>posiada znajomość zasad zarządzania projektami zgodnie z metodyką powszechnie stosowaną i publicznie dostępną (opis metodyki jest opublikowany i szeroko dostępny).</w:t>
      </w:r>
    </w:p>
    <w:p w14:paraId="70C6A8A4" w14:textId="5A1D1CD2" w:rsidR="00002B20" w:rsidRPr="00DB3462" w:rsidRDefault="00002B20" w:rsidP="004B6963">
      <w:pPr>
        <w:ind w:left="284" w:hanging="284"/>
        <w:jc w:val="both"/>
        <w:rPr>
          <w:rFonts w:ascii="Nunito Sans" w:hAnsi="Nunito Sans" w:cs="Arial"/>
        </w:rPr>
      </w:pPr>
      <w:r w:rsidRPr="00DB3462">
        <w:rPr>
          <w:rFonts w:ascii="Nunito Sans" w:hAnsi="Nunito Sans" w:cs="Arial"/>
        </w:rPr>
        <w:t>–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835"/>
        <w:gridCol w:w="2977"/>
        <w:gridCol w:w="2517"/>
      </w:tblGrid>
      <w:tr w:rsidR="002F0622" w:rsidRPr="000743BD" w14:paraId="306B1BEA" w14:textId="77777777" w:rsidTr="002F0622">
        <w:tc>
          <w:tcPr>
            <w:tcW w:w="846" w:type="dxa"/>
            <w:shd w:val="clear" w:color="auto" w:fill="D9D9D9" w:themeFill="background1" w:themeFillShade="D9"/>
          </w:tcPr>
          <w:p w14:paraId="48EE908E" w14:textId="77777777" w:rsidR="002F0622" w:rsidRPr="000743BD" w:rsidRDefault="002F0622" w:rsidP="00D97394">
            <w:pPr>
              <w:spacing w:before="120" w:after="120"/>
              <w:jc w:val="center"/>
            </w:pPr>
          </w:p>
        </w:tc>
        <w:tc>
          <w:tcPr>
            <w:tcW w:w="13148" w:type="dxa"/>
            <w:gridSpan w:val="5"/>
            <w:shd w:val="clear" w:color="auto" w:fill="D9D9D9" w:themeFill="background1" w:themeFillShade="D9"/>
          </w:tcPr>
          <w:p w14:paraId="358AFF26" w14:textId="2F50C6FC" w:rsidR="002F0622" w:rsidRPr="000743BD" w:rsidRDefault="002F0622" w:rsidP="00D97394">
            <w:pPr>
              <w:spacing w:before="120" w:after="120"/>
              <w:jc w:val="center"/>
            </w:pPr>
          </w:p>
        </w:tc>
      </w:tr>
      <w:tr w:rsidR="002F0622" w:rsidRPr="00AE6BFB" w14:paraId="2A05A2D5" w14:textId="77777777" w:rsidTr="002F0622">
        <w:tc>
          <w:tcPr>
            <w:tcW w:w="846" w:type="dxa"/>
            <w:shd w:val="clear" w:color="auto" w:fill="D9D9D9" w:themeFill="background1" w:themeFillShade="D9"/>
          </w:tcPr>
          <w:p w14:paraId="5CDF9F0F" w14:textId="77C347A3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bookmarkStart w:id="0" w:name="_Hlk78806592"/>
            <w:r>
              <w:rPr>
                <w:rFonts w:ascii="Nunito Sans" w:hAnsi="Nunito Sans" w:cs="Arial"/>
                <w:sz w:val="18"/>
                <w:szCs w:val="18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81AA1F3" w14:textId="032C7DB8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Imię i nazwisko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CD6D269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Nazwa szkoły/uczelni  oraz 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br/>
              <w:t xml:space="preserve"> Nr świadectwa/ dyplomu/ oraz  posiadane wykształcenie</w:t>
            </w:r>
          </w:p>
          <w:p w14:paraId="73B73B0B" w14:textId="2267B340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/>
                <w:sz w:val="18"/>
                <w:szCs w:val="18"/>
              </w:rPr>
              <w:t>wraz z podaniem zakresu/ specjalności/dziedziny posiadanego wykształcenia</w:t>
            </w:r>
          </w:p>
          <w:p w14:paraId="50C394C2" w14:textId="0853036E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</w:t>
            </w:r>
          </w:p>
          <w:p w14:paraId="75E7F139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  <w:p w14:paraId="4F829C76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  <w:p w14:paraId="7A2EBA21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2B0181D" w14:textId="66684E02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Wykaz zrealizowanych usług/projektów,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br/>
              <w:t xml:space="preserve"> w których wskazana osoba uczestniczyła wraz z podaniem zakresu wykonywanych czynności,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a także wskazania dat (…</w:t>
            </w:r>
            <w:proofErr w:type="spellStart"/>
            <w:r w:rsidRPr="002F0622">
              <w:rPr>
                <w:rFonts w:ascii="Nunito Sans" w:hAnsi="Nunito Sans" w:cs="Arial"/>
                <w:sz w:val="18"/>
                <w:szCs w:val="18"/>
              </w:rPr>
              <w:t>od..do</w:t>
            </w:r>
            <w:proofErr w:type="spellEnd"/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…) 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w których wskazana osoba uczestniczyła w podanych usługach/projektach </w:t>
            </w:r>
          </w:p>
          <w:p w14:paraId="63F21459" w14:textId="55174EFD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oraz</w:t>
            </w:r>
          </w:p>
          <w:p w14:paraId="6DA77427" w14:textId="6A3E3C9D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podania informacji w zakresie znajomości zasad zarzadzania projektami w wymaganym zakresie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br/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0C9EA70" w14:textId="77777777" w:rsid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Zakres czynności, które będą wykonywane przez wskazane osoby</w:t>
            </w:r>
          </w:p>
          <w:p w14:paraId="4C1FF939" w14:textId="4AFD1A54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>
              <w:rPr>
                <w:rFonts w:ascii="Nunito Sans" w:hAnsi="Nunito Sans" w:cs="Arial"/>
                <w:sz w:val="18"/>
                <w:szCs w:val="18"/>
              </w:rPr>
              <w:t xml:space="preserve"> w kol. 2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1A8DFB2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Informacja o podstawie do dysponowania osobami wskazanymi w kol. 2 </w:t>
            </w:r>
          </w:p>
          <w:p w14:paraId="469A56ED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</w:tr>
      <w:bookmarkEnd w:id="0"/>
      <w:tr w:rsidR="002F0622" w14:paraId="19554D95" w14:textId="77777777" w:rsidTr="002F0622">
        <w:tc>
          <w:tcPr>
            <w:tcW w:w="846" w:type="dxa"/>
            <w:shd w:val="clear" w:color="auto" w:fill="D9D9D9" w:themeFill="background1" w:themeFillShade="D9"/>
          </w:tcPr>
          <w:p w14:paraId="546312FC" w14:textId="32EBEF42" w:rsidR="002F0622" w:rsidRDefault="002F0622" w:rsidP="00D97394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544976D" w14:textId="09E5EA88" w:rsidR="002F0622" w:rsidRPr="000743BD" w:rsidRDefault="002F0622" w:rsidP="00D97394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3720678" w14:textId="77777777" w:rsidR="002F0622" w:rsidRPr="000743BD" w:rsidRDefault="002F0622" w:rsidP="00D97394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86EE336" w14:textId="77777777" w:rsidR="002F0622" w:rsidRDefault="002F0622" w:rsidP="00D97394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10F829C" w14:textId="77777777" w:rsidR="002F0622" w:rsidRDefault="002F0622" w:rsidP="00D97394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4B12550A" w14:textId="77777777" w:rsidR="002F0622" w:rsidRDefault="002F0622" w:rsidP="00D97394">
            <w:pPr>
              <w:spacing w:before="120" w:after="120"/>
              <w:jc w:val="center"/>
            </w:pPr>
            <w:r>
              <w:t>6.</w:t>
            </w:r>
          </w:p>
        </w:tc>
      </w:tr>
      <w:tr w:rsidR="002F0622" w:rsidRPr="000743BD" w14:paraId="01E40C1A" w14:textId="77777777" w:rsidTr="002F0622">
        <w:trPr>
          <w:trHeight w:val="420"/>
        </w:trPr>
        <w:tc>
          <w:tcPr>
            <w:tcW w:w="846" w:type="dxa"/>
          </w:tcPr>
          <w:p w14:paraId="55D6DC01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788E101D" w14:textId="77DC347F" w:rsidR="002F0622" w:rsidRPr="000743BD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7D0D1135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795A1503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0FE5108D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61B89975" w14:textId="77777777" w:rsidR="002F0622" w:rsidRPr="000743BD" w:rsidRDefault="002F0622" w:rsidP="00D97394">
            <w:pPr>
              <w:spacing w:before="120" w:after="120"/>
            </w:pPr>
          </w:p>
        </w:tc>
      </w:tr>
      <w:tr w:rsidR="002F0622" w:rsidRPr="000743BD" w14:paraId="56BDC8DF" w14:textId="77777777" w:rsidTr="002F0622">
        <w:tc>
          <w:tcPr>
            <w:tcW w:w="846" w:type="dxa"/>
          </w:tcPr>
          <w:p w14:paraId="08060BE4" w14:textId="77777777" w:rsidR="002F0622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24B0F8D2" w14:textId="2EC2F38C" w:rsidR="002F0622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34464CAF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07F8AF7E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6A71270C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11F3F2FF" w14:textId="77777777" w:rsidR="002F0622" w:rsidRPr="000743BD" w:rsidRDefault="002F0622" w:rsidP="00D97394">
            <w:pPr>
              <w:spacing w:before="120" w:after="120"/>
            </w:pPr>
          </w:p>
        </w:tc>
      </w:tr>
      <w:tr w:rsidR="002F0622" w:rsidRPr="000743BD" w14:paraId="119CB7EA" w14:textId="77777777" w:rsidTr="002F0622">
        <w:tc>
          <w:tcPr>
            <w:tcW w:w="846" w:type="dxa"/>
          </w:tcPr>
          <w:p w14:paraId="6A972C7C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49D0019B" w14:textId="6B02EEFC" w:rsidR="002F0622" w:rsidRPr="000743BD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4BDA750B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16C909C1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3987F406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2FA96BE3" w14:textId="77777777" w:rsidR="002F0622" w:rsidRPr="000743BD" w:rsidRDefault="002F0622" w:rsidP="00D97394">
            <w:pPr>
              <w:spacing w:before="120" w:after="120"/>
            </w:pPr>
          </w:p>
        </w:tc>
      </w:tr>
      <w:tr w:rsidR="002F0622" w:rsidRPr="000743BD" w14:paraId="21A0D9BE" w14:textId="77777777" w:rsidTr="002F0622">
        <w:tc>
          <w:tcPr>
            <w:tcW w:w="846" w:type="dxa"/>
          </w:tcPr>
          <w:p w14:paraId="43CA2DB8" w14:textId="77777777" w:rsidR="002F0622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44483452" w14:textId="44928376" w:rsidR="002F0622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210BFCFE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63F54F86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54F8AACF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62BDACF3" w14:textId="77777777" w:rsidR="002F0622" w:rsidRPr="000743BD" w:rsidRDefault="002F0622" w:rsidP="00D97394">
            <w:pPr>
              <w:spacing w:before="120" w:after="120"/>
            </w:pPr>
          </w:p>
        </w:tc>
      </w:tr>
    </w:tbl>
    <w:p w14:paraId="66B78E42" w14:textId="6FDEDF38" w:rsidR="005B7BE2" w:rsidRDefault="005B7BE2" w:rsidP="005B7BE2">
      <w:pPr>
        <w:jc w:val="both"/>
        <w:rPr>
          <w:rFonts w:ascii="Arial" w:hAnsi="Arial" w:cs="Arial"/>
          <w:sz w:val="22"/>
          <w:szCs w:val="22"/>
        </w:rPr>
      </w:pPr>
    </w:p>
    <w:p w14:paraId="5426696B" w14:textId="77777777" w:rsidR="00C53875" w:rsidRPr="005B7BE2" w:rsidRDefault="00C53875" w:rsidP="005B7BE2">
      <w:pPr>
        <w:jc w:val="both"/>
        <w:rPr>
          <w:rFonts w:ascii="Arial" w:hAnsi="Arial" w:cs="Arial"/>
          <w:sz w:val="22"/>
          <w:szCs w:val="22"/>
        </w:rPr>
      </w:pPr>
    </w:p>
    <w:p w14:paraId="66FB3F10" w14:textId="78074D49" w:rsidR="00383EF2" w:rsidRPr="008C53DE" w:rsidRDefault="00383EF2" w:rsidP="008C53DE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  <w:r w:rsidRPr="00383EF2">
        <w:rPr>
          <w:rFonts w:ascii="Nunito Sans" w:hAnsi="Nunito Sans" w:cs="Arial"/>
          <w:lang w:eastAsia="en-US"/>
        </w:rPr>
        <w:t>Specjalista ds. przetwarzania i analizy danych satelitarnych (min. 2 osoby):</w:t>
      </w:r>
    </w:p>
    <w:p w14:paraId="359EBDD4" w14:textId="77777777" w:rsidR="008C53DE" w:rsidRPr="00D87468" w:rsidRDefault="008C53DE" w:rsidP="008C53DE">
      <w:pPr>
        <w:pStyle w:val="Akapitzlist"/>
        <w:numPr>
          <w:ilvl w:val="0"/>
          <w:numId w:val="7"/>
        </w:numPr>
        <w:overflowPunct/>
        <w:autoSpaceDE/>
        <w:autoSpaceDN/>
        <w:adjustRightInd/>
        <w:ind w:left="993" w:hanging="142"/>
        <w:jc w:val="both"/>
        <w:textAlignment w:val="auto"/>
        <w:rPr>
          <w:rFonts w:ascii="Nunito Sans" w:eastAsiaTheme="minorHAnsi" w:hAnsi="Nunito Sans"/>
        </w:rPr>
      </w:pPr>
      <w:r w:rsidRPr="00D87468">
        <w:rPr>
          <w:rFonts w:ascii="Nunito Sans" w:eastAsiaTheme="minorHAnsi" w:hAnsi="Nunito Sans"/>
        </w:rPr>
        <w:t>wykształcenie wyższe,</w:t>
      </w:r>
    </w:p>
    <w:p w14:paraId="6423AD19" w14:textId="3EC8639D" w:rsidR="00383EF2" w:rsidRPr="008C53DE" w:rsidRDefault="008C53DE" w:rsidP="008C53DE">
      <w:pPr>
        <w:pStyle w:val="Akapitzlist"/>
        <w:numPr>
          <w:ilvl w:val="0"/>
          <w:numId w:val="7"/>
        </w:numPr>
        <w:overflowPunct/>
        <w:autoSpaceDE/>
        <w:autoSpaceDN/>
        <w:adjustRightInd/>
        <w:ind w:left="993" w:hanging="142"/>
        <w:jc w:val="both"/>
        <w:textAlignment w:val="auto"/>
        <w:rPr>
          <w:rFonts w:ascii="Nunito Sans" w:eastAsiaTheme="minorHAnsi" w:hAnsi="Nunito Sans"/>
        </w:rPr>
      </w:pPr>
      <w:r w:rsidRPr="00D87468">
        <w:rPr>
          <w:rFonts w:ascii="Nunito Sans" w:eastAsiaTheme="minorHAnsi" w:hAnsi="Nunito Sans"/>
        </w:rPr>
        <w:t>w ciągu ostatnich 5 (pięciu) lat przed upływem terminu składania ofert brał udział w realizacji co najmniej dwóch usług/projektów dotyczących zautomatyzowanej analizy danych satelitarnych.</w:t>
      </w:r>
    </w:p>
    <w:p w14:paraId="74168C20" w14:textId="123197B5" w:rsidR="00383EF2" w:rsidRPr="00383EF2" w:rsidRDefault="00383EF2" w:rsidP="00383EF2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  <w:bookmarkStart w:id="1" w:name="_Hlk78806701"/>
      <w:r>
        <w:rPr>
          <w:rFonts w:ascii="Nunito Sans" w:hAnsi="Nunito Sans" w:cs="Arial"/>
          <w:lang w:eastAsia="en-US"/>
        </w:rPr>
        <w:t>-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2680"/>
        <w:gridCol w:w="2540"/>
        <w:gridCol w:w="3240"/>
        <w:gridCol w:w="2160"/>
        <w:gridCol w:w="2160"/>
      </w:tblGrid>
      <w:tr w:rsidR="00383EF2" w:rsidRPr="000743BD" w14:paraId="60EF0C65" w14:textId="77777777" w:rsidTr="00D97394">
        <w:tc>
          <w:tcPr>
            <w:tcW w:w="13855" w:type="dxa"/>
            <w:gridSpan w:val="6"/>
            <w:shd w:val="clear" w:color="auto" w:fill="D9D9D9" w:themeFill="background1" w:themeFillShade="D9"/>
          </w:tcPr>
          <w:p w14:paraId="39252451" w14:textId="77777777" w:rsidR="00383EF2" w:rsidRPr="000743BD" w:rsidRDefault="00383EF2" w:rsidP="00D97394">
            <w:pPr>
              <w:spacing w:before="120" w:after="120"/>
              <w:jc w:val="center"/>
            </w:pPr>
          </w:p>
        </w:tc>
      </w:tr>
      <w:tr w:rsidR="00383EF2" w:rsidRPr="00AE6BFB" w14:paraId="3283882E" w14:textId="77777777" w:rsidTr="00D97394">
        <w:tc>
          <w:tcPr>
            <w:tcW w:w="1075" w:type="dxa"/>
            <w:shd w:val="clear" w:color="auto" w:fill="D9D9D9" w:themeFill="background1" w:themeFillShade="D9"/>
          </w:tcPr>
          <w:p w14:paraId="4DBB57C8" w14:textId="77777777" w:rsidR="00383EF2" w:rsidRP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Lp.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27236C60" w14:textId="77777777" w:rsidR="00383EF2" w:rsidRP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Imię i nazwisko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150154C0" w14:textId="77777777" w:rsidR="00383EF2" w:rsidRP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Nazwa szkoły/uczelni  oraz 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br/>
              <w:t xml:space="preserve"> Nr świadectwa/ dyplomu/ oraz  posiadane wykształcenie</w:t>
            </w:r>
          </w:p>
          <w:p w14:paraId="6F1D143A" w14:textId="77777777" w:rsidR="00383EF2" w:rsidRP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499DE40A" w14:textId="77777777" w:rsidR="00383EF2" w:rsidRP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Wykaz zrealizowanych usług/projektów,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br/>
              <w:t xml:space="preserve"> w których wskazana osoba uczestniczyła wraz z podaniem zakresu wykonywanych czynności oraz wskazania dat (…</w:t>
            </w:r>
            <w:proofErr w:type="spellStart"/>
            <w:r w:rsidRPr="00383EF2">
              <w:rPr>
                <w:rFonts w:ascii="Nunito Sans" w:hAnsi="Nunito Sans" w:cs="Arial"/>
                <w:sz w:val="18"/>
                <w:szCs w:val="18"/>
              </w:rPr>
              <w:t>od..do</w:t>
            </w:r>
            <w:proofErr w:type="spellEnd"/>
            <w:r w:rsidRPr="00383EF2">
              <w:rPr>
                <w:rFonts w:ascii="Nunito Sans" w:hAnsi="Nunito Sans" w:cs="Arial"/>
                <w:sz w:val="18"/>
                <w:szCs w:val="18"/>
              </w:rPr>
              <w:t>…) w których wskazana osoba uczestniczyła w podanych usługach/projektach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77FFF42" w14:textId="77777777" w:rsid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Zakres czynności, które będą wykonywane przez wskazane osoby</w:t>
            </w:r>
          </w:p>
          <w:p w14:paraId="49422DEC" w14:textId="047090EC" w:rsidR="00383EF2" w:rsidRP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>
              <w:rPr>
                <w:rFonts w:ascii="Nunito Sans" w:hAnsi="Nunito Sans" w:cs="Arial"/>
                <w:sz w:val="18"/>
                <w:szCs w:val="18"/>
              </w:rPr>
              <w:t xml:space="preserve"> 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D7470A5" w14:textId="77777777" w:rsidR="00383EF2" w:rsidRPr="002F062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Informacja o podstawie do dysponowania osobami wskazanymi w kol. 2 </w:t>
            </w:r>
          </w:p>
          <w:p w14:paraId="164A1139" w14:textId="77777777" w:rsidR="00383EF2" w:rsidRP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</w:tr>
      <w:tr w:rsidR="00383EF2" w14:paraId="23FDE281" w14:textId="77777777" w:rsidTr="00D97394">
        <w:tc>
          <w:tcPr>
            <w:tcW w:w="1075" w:type="dxa"/>
            <w:shd w:val="clear" w:color="auto" w:fill="D9D9D9" w:themeFill="background1" w:themeFillShade="D9"/>
          </w:tcPr>
          <w:p w14:paraId="7B0C29B2" w14:textId="77777777" w:rsidR="00383EF2" w:rsidRPr="00383EF2" w:rsidRDefault="00383EF2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1.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1CA87B77" w14:textId="77777777" w:rsidR="00383EF2" w:rsidRPr="00383EF2" w:rsidRDefault="00383EF2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2.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069549FE" w14:textId="77777777" w:rsidR="00383EF2" w:rsidRPr="00383EF2" w:rsidRDefault="00383EF2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3.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8444CDF" w14:textId="77777777" w:rsidR="00383EF2" w:rsidRPr="00383EF2" w:rsidRDefault="00383EF2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4.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F45D84F" w14:textId="77777777" w:rsidR="00383EF2" w:rsidRPr="00383EF2" w:rsidRDefault="00383EF2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5882B9D" w14:textId="77777777" w:rsidR="00383EF2" w:rsidRPr="00383EF2" w:rsidRDefault="00383EF2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6.</w:t>
            </w:r>
          </w:p>
        </w:tc>
      </w:tr>
      <w:tr w:rsidR="00383EF2" w:rsidRPr="000743BD" w14:paraId="0FC140AB" w14:textId="77777777" w:rsidTr="00D97394">
        <w:tc>
          <w:tcPr>
            <w:tcW w:w="1075" w:type="dxa"/>
          </w:tcPr>
          <w:p w14:paraId="5DE738BE" w14:textId="77777777" w:rsidR="00383EF2" w:rsidRPr="00BA60AC" w:rsidRDefault="00383EF2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0A78AE9D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540" w:type="dxa"/>
          </w:tcPr>
          <w:p w14:paraId="52CF6B7D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3240" w:type="dxa"/>
          </w:tcPr>
          <w:p w14:paraId="7A5B8BEC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2513E40F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0720C8BA" w14:textId="77777777" w:rsidR="00383EF2" w:rsidRPr="000743BD" w:rsidRDefault="00383EF2" w:rsidP="00D97394">
            <w:pPr>
              <w:spacing w:before="120" w:after="120"/>
            </w:pPr>
          </w:p>
        </w:tc>
      </w:tr>
      <w:tr w:rsidR="00383EF2" w:rsidRPr="000743BD" w14:paraId="38E6B2D4" w14:textId="77777777" w:rsidTr="00D97394">
        <w:tc>
          <w:tcPr>
            <w:tcW w:w="1075" w:type="dxa"/>
          </w:tcPr>
          <w:p w14:paraId="03DAA356" w14:textId="77777777" w:rsidR="00383EF2" w:rsidRPr="00BA60AC" w:rsidRDefault="00383EF2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75B8CB18" w14:textId="77777777" w:rsidR="00383EF2" w:rsidRDefault="00383EF2" w:rsidP="00D97394">
            <w:pPr>
              <w:spacing w:before="120" w:after="120"/>
            </w:pPr>
          </w:p>
        </w:tc>
        <w:tc>
          <w:tcPr>
            <w:tcW w:w="2540" w:type="dxa"/>
          </w:tcPr>
          <w:p w14:paraId="4D54420B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3240" w:type="dxa"/>
          </w:tcPr>
          <w:p w14:paraId="3476703F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3EBCE8F8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704241E4" w14:textId="77777777" w:rsidR="00383EF2" w:rsidRPr="000743BD" w:rsidRDefault="00383EF2" w:rsidP="00D97394">
            <w:pPr>
              <w:spacing w:before="120" w:after="120"/>
            </w:pPr>
          </w:p>
        </w:tc>
      </w:tr>
      <w:tr w:rsidR="00383EF2" w:rsidRPr="000743BD" w14:paraId="0E44E4FA" w14:textId="77777777" w:rsidTr="00D97394">
        <w:tc>
          <w:tcPr>
            <w:tcW w:w="1075" w:type="dxa"/>
          </w:tcPr>
          <w:p w14:paraId="0567312E" w14:textId="77777777" w:rsidR="00383EF2" w:rsidRPr="00BA60AC" w:rsidRDefault="00383EF2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62D67418" w14:textId="77777777" w:rsidR="00383EF2" w:rsidRDefault="00383EF2" w:rsidP="00D97394">
            <w:pPr>
              <w:spacing w:before="120" w:after="120"/>
            </w:pPr>
          </w:p>
        </w:tc>
        <w:tc>
          <w:tcPr>
            <w:tcW w:w="2540" w:type="dxa"/>
          </w:tcPr>
          <w:p w14:paraId="5830BA5F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3240" w:type="dxa"/>
          </w:tcPr>
          <w:p w14:paraId="606ABFCD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7A4D0DE3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791AA550" w14:textId="77777777" w:rsidR="00383EF2" w:rsidRPr="000743BD" w:rsidRDefault="00383EF2" w:rsidP="00D97394">
            <w:pPr>
              <w:spacing w:before="120" w:after="120"/>
            </w:pPr>
          </w:p>
        </w:tc>
      </w:tr>
      <w:tr w:rsidR="00383EF2" w:rsidRPr="000743BD" w14:paraId="709BB2AC" w14:textId="77777777" w:rsidTr="00D97394">
        <w:tc>
          <w:tcPr>
            <w:tcW w:w="1075" w:type="dxa"/>
          </w:tcPr>
          <w:p w14:paraId="0411087E" w14:textId="77777777" w:rsidR="00383EF2" w:rsidRPr="00BA60AC" w:rsidRDefault="00383EF2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1C7F69B2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540" w:type="dxa"/>
          </w:tcPr>
          <w:p w14:paraId="5F0693AD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3240" w:type="dxa"/>
          </w:tcPr>
          <w:p w14:paraId="1A5C2EAA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5D76E8ED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35D2BCA4" w14:textId="77777777" w:rsidR="00383EF2" w:rsidRPr="000743BD" w:rsidRDefault="00383EF2" w:rsidP="00D97394">
            <w:pPr>
              <w:spacing w:before="120" w:after="120"/>
            </w:pPr>
          </w:p>
        </w:tc>
      </w:tr>
      <w:tr w:rsidR="00383EF2" w:rsidRPr="000743BD" w14:paraId="19EB9D1B" w14:textId="77777777" w:rsidTr="00D97394">
        <w:tc>
          <w:tcPr>
            <w:tcW w:w="1075" w:type="dxa"/>
          </w:tcPr>
          <w:p w14:paraId="20225B2F" w14:textId="77777777" w:rsidR="00383EF2" w:rsidRPr="00BA60AC" w:rsidRDefault="00383EF2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6110E6B9" w14:textId="77777777" w:rsidR="00383EF2" w:rsidRDefault="00383EF2" w:rsidP="00D97394">
            <w:pPr>
              <w:spacing w:before="120" w:after="120"/>
            </w:pPr>
          </w:p>
        </w:tc>
        <w:tc>
          <w:tcPr>
            <w:tcW w:w="2540" w:type="dxa"/>
          </w:tcPr>
          <w:p w14:paraId="60704070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3240" w:type="dxa"/>
          </w:tcPr>
          <w:p w14:paraId="4D6504D8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3777AB7C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04FA85CC" w14:textId="77777777" w:rsidR="00383EF2" w:rsidRPr="000743BD" w:rsidRDefault="00383EF2" w:rsidP="00D97394">
            <w:pPr>
              <w:spacing w:before="120" w:after="120"/>
            </w:pPr>
          </w:p>
        </w:tc>
      </w:tr>
      <w:tr w:rsidR="00383EF2" w:rsidRPr="000743BD" w14:paraId="010FA17D" w14:textId="77777777" w:rsidTr="00D97394">
        <w:tc>
          <w:tcPr>
            <w:tcW w:w="1075" w:type="dxa"/>
          </w:tcPr>
          <w:p w14:paraId="7EF6DEE9" w14:textId="77777777" w:rsidR="00383EF2" w:rsidRPr="00BA60AC" w:rsidRDefault="00383EF2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5FD28322" w14:textId="77777777" w:rsidR="00383EF2" w:rsidRDefault="00383EF2" w:rsidP="00D97394">
            <w:pPr>
              <w:spacing w:before="120" w:after="120"/>
            </w:pPr>
          </w:p>
        </w:tc>
        <w:tc>
          <w:tcPr>
            <w:tcW w:w="2540" w:type="dxa"/>
          </w:tcPr>
          <w:p w14:paraId="29FD9E2C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3240" w:type="dxa"/>
          </w:tcPr>
          <w:p w14:paraId="01A9CA44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69C142BB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3629EA55" w14:textId="77777777" w:rsidR="00383EF2" w:rsidRPr="000743BD" w:rsidRDefault="00383EF2" w:rsidP="00D97394">
            <w:pPr>
              <w:spacing w:before="120" w:after="120"/>
            </w:pPr>
          </w:p>
        </w:tc>
      </w:tr>
      <w:tr w:rsidR="00383EF2" w:rsidRPr="000743BD" w14:paraId="58A3476C" w14:textId="77777777" w:rsidTr="00D97394">
        <w:tc>
          <w:tcPr>
            <w:tcW w:w="1075" w:type="dxa"/>
          </w:tcPr>
          <w:p w14:paraId="4FB2ED62" w14:textId="77777777" w:rsidR="00383EF2" w:rsidRPr="00BA60AC" w:rsidRDefault="00383EF2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1E49B28E" w14:textId="77777777" w:rsidR="00383EF2" w:rsidRDefault="00383EF2" w:rsidP="00D97394">
            <w:pPr>
              <w:spacing w:before="120" w:after="120"/>
            </w:pPr>
          </w:p>
        </w:tc>
        <w:tc>
          <w:tcPr>
            <w:tcW w:w="2540" w:type="dxa"/>
          </w:tcPr>
          <w:p w14:paraId="0C53AA63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3240" w:type="dxa"/>
          </w:tcPr>
          <w:p w14:paraId="00BC3F4E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50D554AC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231E3350" w14:textId="77777777" w:rsidR="00383EF2" w:rsidRPr="000743BD" w:rsidRDefault="00383EF2" w:rsidP="00D97394">
            <w:pPr>
              <w:spacing w:before="120" w:after="120"/>
            </w:pPr>
          </w:p>
        </w:tc>
      </w:tr>
      <w:bookmarkEnd w:id="1"/>
    </w:tbl>
    <w:p w14:paraId="708EBBE3" w14:textId="77777777" w:rsidR="00383EF2" w:rsidRDefault="00383EF2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5FC4E4D3" w14:textId="77777777" w:rsidR="00383EF2" w:rsidRDefault="00383EF2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4188E6D6" w14:textId="77777777" w:rsidR="00383EF2" w:rsidRDefault="00383EF2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471C89BB" w14:textId="77777777" w:rsidR="00383EF2" w:rsidRDefault="00383EF2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34B670D2" w14:textId="3C0C8379" w:rsidR="00EB5FCB" w:rsidRPr="005B7BE2" w:rsidRDefault="00EB5FCB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  <w:r w:rsidRPr="005B7BE2">
        <w:rPr>
          <w:rFonts w:ascii="Nunito Sans" w:hAnsi="Nunito Sans" w:cs="Arial"/>
          <w:lang w:eastAsia="en-US"/>
        </w:rPr>
        <w:t>Oświadczam, że wszystkie informacje podane w powyższym oświadczeniu są aktualne</w:t>
      </w:r>
      <w:r w:rsidR="00711094" w:rsidRPr="005B7BE2">
        <w:rPr>
          <w:rFonts w:ascii="Nunito Sans" w:hAnsi="Nunito Sans" w:cs="Arial"/>
          <w:lang w:eastAsia="en-US"/>
        </w:rPr>
        <w:t xml:space="preserve"> </w:t>
      </w:r>
      <w:r w:rsidRPr="005B7BE2">
        <w:rPr>
          <w:rFonts w:ascii="Nunito Sans" w:hAnsi="Nunito Sans" w:cs="Arial"/>
          <w:lang w:eastAsia="en-US"/>
        </w:rPr>
        <w:t>i zgodne z prawdą oraz zostały przedstawione z pełną świadomością konsekwencji wprowadzenia Zamawiającego w błąd przy przedstawianiu informacji.</w:t>
      </w:r>
    </w:p>
    <w:p w14:paraId="31B2FB43" w14:textId="77777777" w:rsidR="00EB5FCB" w:rsidRPr="005B7BE2" w:rsidRDefault="00EB5FCB" w:rsidP="00EB5FC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Nunito Sans" w:hAnsi="Nunito Sans" w:cs="Arial"/>
          <w:b/>
          <w:bCs/>
        </w:rPr>
      </w:pPr>
    </w:p>
    <w:p w14:paraId="703DF0B2" w14:textId="77777777" w:rsidR="005B7BE2" w:rsidRDefault="005B7BE2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438CE974" w14:textId="77777777" w:rsidR="005B7BE2" w:rsidRDefault="005B7BE2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3A5DF5A8" w14:textId="1347C63E" w:rsidR="00EB5FCB" w:rsidRPr="005B7BE2" w:rsidRDefault="00EB5FCB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8"/>
          <w:szCs w:val="28"/>
          <w:u w:val="single"/>
          <w:lang w:eastAsia="en-US"/>
        </w:rPr>
      </w:pPr>
      <w:r w:rsidRPr="005B7BE2">
        <w:rPr>
          <w:rFonts w:ascii="Nunito Sans" w:eastAsia="Calibri" w:hAnsi="Nunito Sans" w:cs="Arial"/>
          <w:b/>
          <w:iCs/>
          <w:color w:val="FF0000"/>
          <w:sz w:val="28"/>
          <w:szCs w:val="28"/>
          <w:u w:val="single"/>
          <w:lang w:eastAsia="en-US"/>
        </w:rPr>
        <w:t>Proszę o podpisanie kwalifikowanym podpisem elektronicznym.</w:t>
      </w:r>
    </w:p>
    <w:p w14:paraId="41A61056" w14:textId="70E6A6BC" w:rsidR="00EB5FCB" w:rsidRDefault="00711094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WYKAZ </w:t>
      </w:r>
      <w:r w:rsidR="00AD7F54">
        <w:rPr>
          <w:rFonts w:ascii="Nunito Sans" w:eastAsia="Calibri" w:hAnsi="Nunito Sans" w:cs="Arial"/>
          <w:b/>
          <w:i/>
          <w:u w:val="single"/>
          <w:lang w:eastAsia="en-US"/>
        </w:rPr>
        <w:t>OSÓB</w:t>
      </w: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</w:t>
      </w:r>
      <w:r w:rsidR="00EB5FCB"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NALEŻY ZŁOŻYĆ NA WEZWANIE ZAMAWIAJĄCEGO ZA POMOCĄ PLATFORMY ZAKUPOWEJ</w:t>
      </w:r>
    </w:p>
    <w:sectPr w:rsidR="00EB5FCB" w:rsidSect="009635B3">
      <w:headerReference w:type="default" r:id="rId10"/>
      <w:footerReference w:type="default" r:id="rId11"/>
      <w:pgSz w:w="16838" w:h="11906" w:orient="landscape"/>
      <w:pgMar w:top="1746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8AE1" w14:textId="77777777" w:rsidR="007467C1" w:rsidRDefault="007467C1">
      <w:r>
        <w:separator/>
      </w:r>
    </w:p>
  </w:endnote>
  <w:endnote w:type="continuationSeparator" w:id="0">
    <w:p w14:paraId="4167F829" w14:textId="77777777" w:rsidR="007467C1" w:rsidRDefault="0074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6E37" w14:textId="77777777" w:rsidR="00523F20" w:rsidRDefault="00002B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7142">
      <w:rPr>
        <w:noProof/>
      </w:rPr>
      <w:t>2</w:t>
    </w:r>
    <w:r>
      <w:fldChar w:fldCharType="end"/>
    </w:r>
  </w:p>
  <w:p w14:paraId="42BDD8C5" w14:textId="77777777" w:rsidR="006E43CD" w:rsidRPr="00776CD5" w:rsidRDefault="008C53DE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9913" w14:textId="77777777" w:rsidR="007467C1" w:rsidRDefault="007467C1">
      <w:r>
        <w:separator/>
      </w:r>
    </w:p>
  </w:footnote>
  <w:footnote w:type="continuationSeparator" w:id="0">
    <w:p w14:paraId="3A0E01DE" w14:textId="77777777" w:rsidR="007467C1" w:rsidRDefault="0074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BD28F1" w:rsidRPr="00BD28F1" w14:paraId="59B8CEF6" w14:textId="77777777" w:rsidTr="00BD28F1">
      <w:trPr>
        <w:jc w:val="center"/>
      </w:trPr>
      <w:tc>
        <w:tcPr>
          <w:tcW w:w="3170" w:type="dxa"/>
          <w:vAlign w:val="center"/>
          <w:hideMark/>
        </w:tcPr>
        <w:p w14:paraId="6643AA10" w14:textId="397177F1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left="179"/>
            <w:textAlignment w:val="auto"/>
            <w:rPr>
              <w:color w:val="000000"/>
              <w:sz w:val="16"/>
              <w:szCs w:val="16"/>
            </w:rPr>
          </w:pPr>
        </w:p>
      </w:tc>
      <w:tc>
        <w:tcPr>
          <w:tcW w:w="3459" w:type="dxa"/>
          <w:vAlign w:val="center"/>
          <w:hideMark/>
        </w:tcPr>
        <w:p w14:paraId="4CE01C67" w14:textId="28A8D672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right="-336"/>
            <w:jc w:val="center"/>
            <w:textAlignment w:val="auto"/>
            <w:rPr>
              <w:color w:val="000000"/>
              <w:sz w:val="16"/>
              <w:szCs w:val="16"/>
            </w:rPr>
          </w:pPr>
          <w:bookmarkStart w:id="2" w:name="_26in1rg"/>
          <w:bookmarkEnd w:id="2"/>
        </w:p>
      </w:tc>
      <w:tc>
        <w:tcPr>
          <w:tcW w:w="3685" w:type="dxa"/>
          <w:vAlign w:val="center"/>
          <w:hideMark/>
        </w:tcPr>
        <w:p w14:paraId="4CAE672C" w14:textId="71EA1C09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jc w:val="right"/>
            <w:textAlignment w:val="auto"/>
            <w:rPr>
              <w:color w:val="000000"/>
              <w:sz w:val="16"/>
              <w:szCs w:val="16"/>
            </w:rPr>
          </w:pPr>
        </w:p>
      </w:tc>
    </w:tr>
  </w:tbl>
  <w:p w14:paraId="21E89440" w14:textId="4CCDEEB6" w:rsidR="00BD28F1" w:rsidRPr="00BD28F1" w:rsidRDefault="005B7BE2" w:rsidP="00813F58">
    <w:pPr>
      <w:tabs>
        <w:tab w:val="center" w:pos="4536"/>
        <w:tab w:val="right" w:pos="9072"/>
      </w:tabs>
      <w:overflowPunct/>
      <w:autoSpaceDE/>
      <w:autoSpaceDN/>
      <w:adjustRightInd/>
      <w:spacing w:before="120" w:line="276" w:lineRule="auto"/>
      <w:jc w:val="center"/>
      <w:textAlignment w:val="auto"/>
      <w:rPr>
        <w:sz w:val="22"/>
        <w:szCs w:val="22"/>
        <w:lang w:val="en-US"/>
      </w:rPr>
    </w:pPr>
    <w:r>
      <w:rPr>
        <w:noProof/>
        <w:sz w:val="22"/>
        <w:szCs w:val="22"/>
        <w:lang w:val="en-US"/>
      </w:rPr>
      <w:drawing>
        <wp:inline distT="0" distB="0" distL="0" distR="0" wp14:anchorId="7BE7B1D6" wp14:editId="13E1AA3A">
          <wp:extent cx="6268247" cy="12069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844" cy="1249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91B"/>
    <w:multiLevelType w:val="hybridMultilevel"/>
    <w:tmpl w:val="D1A8D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A6577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425A4652"/>
    <w:multiLevelType w:val="hybridMultilevel"/>
    <w:tmpl w:val="0C4621A6"/>
    <w:lvl w:ilvl="0" w:tplc="F48647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D5658"/>
    <w:multiLevelType w:val="hybridMultilevel"/>
    <w:tmpl w:val="F47E0EB8"/>
    <w:lvl w:ilvl="0" w:tplc="D89EA7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494D59"/>
    <w:multiLevelType w:val="hybridMultilevel"/>
    <w:tmpl w:val="320C5014"/>
    <w:lvl w:ilvl="0" w:tplc="68C4B3E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B77F01"/>
    <w:multiLevelType w:val="hybridMultilevel"/>
    <w:tmpl w:val="900CA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1082F"/>
    <w:multiLevelType w:val="hybridMultilevel"/>
    <w:tmpl w:val="EE54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20"/>
    <w:rsid w:val="00002B20"/>
    <w:rsid w:val="000D1C38"/>
    <w:rsid w:val="000E20A7"/>
    <w:rsid w:val="00123412"/>
    <w:rsid w:val="00124240"/>
    <w:rsid w:val="001E7F5E"/>
    <w:rsid w:val="00206E1A"/>
    <w:rsid w:val="002331B9"/>
    <w:rsid w:val="002463FC"/>
    <w:rsid w:val="002B1A56"/>
    <w:rsid w:val="002E54E2"/>
    <w:rsid w:val="002F0622"/>
    <w:rsid w:val="00383EF2"/>
    <w:rsid w:val="0041550D"/>
    <w:rsid w:val="0044187E"/>
    <w:rsid w:val="00475D8B"/>
    <w:rsid w:val="004B6963"/>
    <w:rsid w:val="004D3E4F"/>
    <w:rsid w:val="004F76A0"/>
    <w:rsid w:val="0055245D"/>
    <w:rsid w:val="005A016A"/>
    <w:rsid w:val="005A2E3E"/>
    <w:rsid w:val="005B7BE2"/>
    <w:rsid w:val="00612B3A"/>
    <w:rsid w:val="00643AC5"/>
    <w:rsid w:val="006621D2"/>
    <w:rsid w:val="0068369E"/>
    <w:rsid w:val="006877B7"/>
    <w:rsid w:val="00690772"/>
    <w:rsid w:val="006A7142"/>
    <w:rsid w:val="006E08BC"/>
    <w:rsid w:val="006E4212"/>
    <w:rsid w:val="00703CC1"/>
    <w:rsid w:val="00711094"/>
    <w:rsid w:val="007467C1"/>
    <w:rsid w:val="00762C0C"/>
    <w:rsid w:val="007672BC"/>
    <w:rsid w:val="00803402"/>
    <w:rsid w:val="00813F58"/>
    <w:rsid w:val="008C0966"/>
    <w:rsid w:val="008C53DE"/>
    <w:rsid w:val="009B6BE7"/>
    <w:rsid w:val="009C4CAA"/>
    <w:rsid w:val="00A00BC4"/>
    <w:rsid w:val="00A07922"/>
    <w:rsid w:val="00A34792"/>
    <w:rsid w:val="00A35E05"/>
    <w:rsid w:val="00A36988"/>
    <w:rsid w:val="00AD7F54"/>
    <w:rsid w:val="00B055DB"/>
    <w:rsid w:val="00B24900"/>
    <w:rsid w:val="00B41505"/>
    <w:rsid w:val="00B64060"/>
    <w:rsid w:val="00BA4C1D"/>
    <w:rsid w:val="00BC6428"/>
    <w:rsid w:val="00BC7B8D"/>
    <w:rsid w:val="00BD28F1"/>
    <w:rsid w:val="00BF4DC0"/>
    <w:rsid w:val="00C06274"/>
    <w:rsid w:val="00C53875"/>
    <w:rsid w:val="00C856A4"/>
    <w:rsid w:val="00C85861"/>
    <w:rsid w:val="00CB0705"/>
    <w:rsid w:val="00CC2C8F"/>
    <w:rsid w:val="00D04192"/>
    <w:rsid w:val="00D50CA2"/>
    <w:rsid w:val="00D9359A"/>
    <w:rsid w:val="00DB3462"/>
    <w:rsid w:val="00EB1ABB"/>
    <w:rsid w:val="00EB5FCB"/>
    <w:rsid w:val="00EC5B50"/>
    <w:rsid w:val="00F2126B"/>
    <w:rsid w:val="00F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C66037F"/>
  <w15:chartTrackingRefBased/>
  <w15:docId w15:val="{C765E454-38A6-4D46-825B-EC01195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2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B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331B9"/>
    <w:pPr>
      <w:tabs>
        <w:tab w:val="left" w:pos="2160"/>
      </w:tabs>
      <w:suppressAutoHyphens/>
      <w:overflowPunct/>
      <w:autoSpaceDE/>
      <w:autoSpaceDN/>
      <w:adjustRightInd/>
      <w:spacing w:before="120" w:after="240" w:line="360" w:lineRule="auto"/>
      <w:ind w:left="900"/>
      <w:jc w:val="both"/>
      <w:textAlignment w:val="auto"/>
    </w:pPr>
    <w:rPr>
      <w:rFonts w:cs="Arial Unicode MS"/>
      <w:sz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31B9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1E7F5E"/>
    <w:pPr>
      <w:ind w:left="720"/>
      <w:contextualSpacing/>
    </w:pPr>
  </w:style>
  <w:style w:type="paragraph" w:customStyle="1" w:styleId="Tekstpodstawowy21">
    <w:name w:val="Tekst podstawowy 21"/>
    <w:basedOn w:val="Normalny"/>
    <w:rsid w:val="005B7BE2"/>
    <w:pPr>
      <w:suppressAutoHyphens/>
      <w:overflowPunct/>
      <w:autoSpaceDE/>
      <w:autoSpaceDN/>
      <w:adjustRightInd/>
      <w:jc w:val="center"/>
      <w:textAlignment w:val="auto"/>
    </w:pPr>
    <w:rPr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B346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7" ma:contentTypeDescription="Utwórz nowy dokument." ma:contentTypeScope="" ma:versionID="ce9412c21ed892173ca3753874b662da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710daff115b9922d517c8580537e5f99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B2985-6DBE-4019-BAEA-DFA135A66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D71C55-18BD-4800-AE01-666B7627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5487F-655C-4788-9238-19AB509FF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Izabela Gawlik-Barańska</cp:lastModifiedBy>
  <cp:revision>11</cp:revision>
  <cp:lastPrinted>2020-08-18T10:55:00Z</cp:lastPrinted>
  <dcterms:created xsi:type="dcterms:W3CDTF">2021-08-02T12:08:00Z</dcterms:created>
  <dcterms:modified xsi:type="dcterms:W3CDTF">2021-08-16T12:37:00Z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