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0D335D1F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A32833">
        <w:rPr>
          <w:rFonts w:ascii="Arial" w:hAnsi="Arial" w:cs="Arial"/>
          <w:color w:val="000000"/>
          <w:sz w:val="20"/>
          <w:szCs w:val="20"/>
        </w:rPr>
        <w:t>22 kwietnia</w:t>
      </w:r>
      <w:r w:rsidR="009E37CD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202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  <w:r w:rsidR="009E37CD">
        <w:rPr>
          <w:rFonts w:ascii="Arial" w:hAnsi="Arial" w:cs="Arial"/>
          <w:color w:val="000000"/>
          <w:sz w:val="20"/>
          <w:szCs w:val="20"/>
        </w:rPr>
        <w:t>.</w:t>
      </w:r>
    </w:p>
    <w:p w14:paraId="27358215" w14:textId="32829ECE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A32833">
        <w:rPr>
          <w:rFonts w:ascii="Arial" w:hAnsi="Arial" w:cs="Arial"/>
          <w:color w:val="000000"/>
          <w:sz w:val="20"/>
          <w:szCs w:val="20"/>
        </w:rPr>
        <w:t>9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229058F3" w14:textId="068A2D89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A84486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84486">
        <w:rPr>
          <w:rFonts w:ascii="Arial" w:hAnsi="Arial" w:cs="Arial"/>
          <w:color w:val="000000"/>
          <w:sz w:val="20"/>
          <w:szCs w:val="20"/>
        </w:rPr>
        <w:t>605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25E0D927" w14:textId="6C7B4D2A" w:rsidR="006C5C51" w:rsidRDefault="006C5C51" w:rsidP="009E37CD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 xml:space="preserve">trybie </w:t>
      </w:r>
      <w:r w:rsidR="009E37CD">
        <w:rPr>
          <w:rFonts w:ascii="Arial" w:hAnsi="Arial" w:cs="Arial"/>
          <w:b/>
          <w:bCs/>
          <w:color w:val="000000"/>
          <w:sz w:val="20"/>
          <w:szCs w:val="20"/>
        </w:rPr>
        <w:t xml:space="preserve">podstawowym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56F2AA" w14:textId="77777777" w:rsidR="0029424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A32833" w:rsidRPr="00A32833">
        <w:rPr>
          <w:rFonts w:ascii="Arial" w:hAnsi="Arial" w:cs="Arial"/>
          <w:b/>
          <w:color w:val="000000"/>
          <w:sz w:val="20"/>
          <w:szCs w:val="20"/>
        </w:rPr>
        <w:t>„Wymiana instalacji wodociągowej, kanalizacyjnej i centralnego ogrzewania w budynku Przedszkola Miejskiego nr 1 w Kostrzynie nad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281B12C" w14:textId="51692255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 xml:space="preserve">22 kwietnia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408FF3" w14:textId="03E205F5" w:rsidR="009E37CD" w:rsidRDefault="00172D67" w:rsidP="005E5D6C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A32833">
        <w:rPr>
          <w:b/>
          <w:snapToGrid w:val="0"/>
          <w:color w:val="000000"/>
        </w:rPr>
        <w:t>570.000</w:t>
      </w:r>
      <w:r w:rsidR="009E37CD" w:rsidRPr="009E37CD">
        <w:rPr>
          <w:b/>
          <w:snapToGrid w:val="0"/>
          <w:color w:val="000000"/>
        </w:rPr>
        <w:t>zł</w:t>
      </w:r>
    </w:p>
    <w:p w14:paraId="492A85D8" w14:textId="5EE71406" w:rsidR="0038441E" w:rsidRDefault="0035012C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A32833"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9E37CD">
        <w:rPr>
          <w:rFonts w:ascii="Arial" w:hAnsi="Arial" w:cs="Arial"/>
          <w:b/>
          <w:color w:val="000000"/>
          <w:sz w:val="20"/>
          <w:szCs w:val="20"/>
        </w:rPr>
        <w:t>0</w:t>
      </w:r>
      <w:r w:rsidR="00A32833">
        <w:rPr>
          <w:rFonts w:ascii="Arial" w:hAnsi="Arial" w:cs="Arial"/>
          <w:b/>
          <w:color w:val="000000"/>
          <w:sz w:val="20"/>
          <w:szCs w:val="20"/>
        </w:rPr>
        <w:t>4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3E267F" w14:textId="77777777" w:rsidR="00294247" w:rsidRDefault="00294247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706"/>
        <w:gridCol w:w="1814"/>
        <w:gridCol w:w="1985"/>
      </w:tblGrid>
      <w:tr w:rsidR="00E06820" w:rsidRPr="00E06820" w14:paraId="168CF742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614A6BB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i adres </w:t>
            </w:r>
            <w:r w:rsidR="009E37CD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1B5" w14:textId="77777777" w:rsidR="002D1F5A" w:rsidRDefault="009E37CD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</w:t>
            </w:r>
            <w:r w:rsid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1B7E304" w14:textId="166D21FA" w:rsidR="00E06820" w:rsidRPr="00E06820" w:rsidRDefault="002D1F5A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</w:tr>
      <w:tr w:rsidR="00E06820" w:rsidRPr="00E06820" w14:paraId="6C6F465C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2740" w14:textId="4134D7E8" w:rsidR="00E06820" w:rsidRPr="00E06820" w:rsidRDefault="009E37CD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AF03" w14:textId="77777777" w:rsidR="00E06820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Usługi budowlano-instalacyjne STAD-BUD Damian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Staniszczak</w:t>
            </w:r>
            <w:proofErr w:type="spellEnd"/>
          </w:p>
          <w:p w14:paraId="467B52CE" w14:textId="77777777" w:rsidR="00486388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Metalowców  18</w:t>
            </w:r>
          </w:p>
          <w:p w14:paraId="6AF7DEE6" w14:textId="77777777" w:rsidR="00486388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66-400 Gorzów Wlkp.</w:t>
            </w:r>
          </w:p>
          <w:p w14:paraId="70984552" w14:textId="423F5F2E" w:rsidR="00486388" w:rsidRPr="00E06820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5992852736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55F0D348" w:rsidR="00E06820" w:rsidRPr="00E06820" w:rsidRDefault="00486388" w:rsidP="002D1F5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616.963,85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094B026D" w:rsidR="00E06820" w:rsidRPr="00E06820" w:rsidRDefault="002D1F5A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7B375F" w:rsidRPr="00E06820" w14:paraId="6F52FA56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D0BB" w14:textId="297FF4A8" w:rsidR="007B375F" w:rsidRPr="00E06820" w:rsidRDefault="009E37CD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4536" w14:textId="4CC2349C" w:rsidR="007B375F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Instalhouse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</w:t>
            </w:r>
            <w:r w:rsidR="00294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o.o.</w:t>
            </w:r>
          </w:p>
          <w:p w14:paraId="7BDB8C03" w14:textId="77777777" w:rsidR="00486388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Koniawska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</w:t>
            </w:r>
          </w:p>
          <w:p w14:paraId="23F80FAE" w14:textId="77777777" w:rsidR="00486388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66-400 Gorzów Wlkp.</w:t>
            </w:r>
          </w:p>
          <w:p w14:paraId="30BA807A" w14:textId="366E3327" w:rsidR="00486388" w:rsidRPr="00E06820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5993109531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1503D3CE" w:rsidR="007B375F" w:rsidRPr="00E06820" w:rsidRDefault="00486388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444.559,88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7013774A" w:rsidR="007B375F" w:rsidRPr="00E06820" w:rsidRDefault="002D1F5A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AA547B" w:rsidRPr="00E06820" w14:paraId="17131882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2A70" w14:textId="326F21DD" w:rsidR="00AA547B" w:rsidRPr="00E06820" w:rsidRDefault="009E37CD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5D34" w14:textId="77777777" w:rsidR="00AA547B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Sanitarno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Budowlane „MACIEK”</w:t>
            </w:r>
          </w:p>
          <w:p w14:paraId="0F344D6F" w14:textId="77777777" w:rsidR="00486388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Tadeusz Maciejewski</w:t>
            </w:r>
          </w:p>
          <w:p w14:paraId="48A47DC9" w14:textId="77777777" w:rsidR="00486388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Gwiaździsta 10/177</w:t>
            </w:r>
          </w:p>
          <w:p w14:paraId="35273468" w14:textId="77777777" w:rsidR="00486388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66-400 Gorzów Wlkp.</w:t>
            </w:r>
          </w:p>
          <w:p w14:paraId="379B0173" w14:textId="58ACE9C0" w:rsidR="00486388" w:rsidRPr="00E06820" w:rsidRDefault="00486388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5991407164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6ECB" w14:textId="7004E54A" w:rsidR="00AA547B" w:rsidRDefault="00486388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578.886,09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4FAB" w14:textId="59273244" w:rsidR="00AA547B" w:rsidRDefault="002D1F5A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A7EBCA9" w14:textId="77777777" w:rsidR="00294247" w:rsidRDefault="00294247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5266204" w14:textId="77777777" w:rsidR="00294247" w:rsidRDefault="00294247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E8A544D" w14:textId="5435F44F" w:rsidR="00A32833" w:rsidRDefault="00A32833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Pełniący funkcję </w:t>
      </w:r>
    </w:p>
    <w:p w14:paraId="0535E8C3" w14:textId="34EA56A3" w:rsidR="001870A3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</w:t>
      </w:r>
      <w:r w:rsidR="00A32833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Miasta Kostrzyn nad Odrą</w:t>
      </w:r>
    </w:p>
    <w:p w14:paraId="36F4155B" w14:textId="77777777" w:rsidR="00065F7C" w:rsidRDefault="00065F7C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1954C891" w:rsidR="00647712" w:rsidRDefault="00A32833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Biedulski</w:t>
      </w:r>
      <w:proofErr w:type="spellEnd"/>
    </w:p>
    <w:sectPr w:rsidR="00647712" w:rsidSect="00065F7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894A" w14:textId="77777777" w:rsidR="006D5C84" w:rsidRDefault="006D5C84" w:rsidP="00882498">
      <w:pPr>
        <w:spacing w:after="0" w:line="240" w:lineRule="auto"/>
      </w:pPr>
      <w:r>
        <w:separator/>
      </w:r>
    </w:p>
  </w:endnote>
  <w:endnote w:type="continuationSeparator" w:id="0">
    <w:p w14:paraId="596D9FCB" w14:textId="77777777" w:rsidR="006D5C84" w:rsidRDefault="006D5C84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B152" w14:textId="77777777" w:rsidR="006D5C84" w:rsidRDefault="006D5C84" w:rsidP="00882498">
      <w:pPr>
        <w:spacing w:after="0" w:line="240" w:lineRule="auto"/>
      </w:pPr>
      <w:r>
        <w:separator/>
      </w:r>
    </w:p>
  </w:footnote>
  <w:footnote w:type="continuationSeparator" w:id="0">
    <w:p w14:paraId="2D309390" w14:textId="77777777" w:rsidR="006D5C84" w:rsidRDefault="006D5C84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65F7C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870A3"/>
    <w:rsid w:val="001A2EA6"/>
    <w:rsid w:val="001B730F"/>
    <w:rsid w:val="001C7A26"/>
    <w:rsid w:val="00200A66"/>
    <w:rsid w:val="00225C06"/>
    <w:rsid w:val="00246502"/>
    <w:rsid w:val="00264814"/>
    <w:rsid w:val="002714C6"/>
    <w:rsid w:val="002769DF"/>
    <w:rsid w:val="0029091F"/>
    <w:rsid w:val="00294247"/>
    <w:rsid w:val="002A0372"/>
    <w:rsid w:val="002A4908"/>
    <w:rsid w:val="002A5175"/>
    <w:rsid w:val="002B45BD"/>
    <w:rsid w:val="002B6D37"/>
    <w:rsid w:val="002D1F5A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C73FD"/>
    <w:rsid w:val="003D6BDE"/>
    <w:rsid w:val="00416519"/>
    <w:rsid w:val="00432224"/>
    <w:rsid w:val="0044058D"/>
    <w:rsid w:val="0045776F"/>
    <w:rsid w:val="00477343"/>
    <w:rsid w:val="004773E7"/>
    <w:rsid w:val="00486388"/>
    <w:rsid w:val="00486AE0"/>
    <w:rsid w:val="00493EAF"/>
    <w:rsid w:val="00517741"/>
    <w:rsid w:val="0053548C"/>
    <w:rsid w:val="00575D80"/>
    <w:rsid w:val="005A7F53"/>
    <w:rsid w:val="005B62BD"/>
    <w:rsid w:val="005D0BEB"/>
    <w:rsid w:val="005E5D6C"/>
    <w:rsid w:val="005F2CB3"/>
    <w:rsid w:val="00647712"/>
    <w:rsid w:val="006548E2"/>
    <w:rsid w:val="00666DA9"/>
    <w:rsid w:val="00667D29"/>
    <w:rsid w:val="006B6D96"/>
    <w:rsid w:val="006C5C51"/>
    <w:rsid w:val="006D5C84"/>
    <w:rsid w:val="006E0A6C"/>
    <w:rsid w:val="006F14BE"/>
    <w:rsid w:val="007032B9"/>
    <w:rsid w:val="007149F0"/>
    <w:rsid w:val="007325A3"/>
    <w:rsid w:val="00764BCF"/>
    <w:rsid w:val="007B1D0B"/>
    <w:rsid w:val="007B375F"/>
    <w:rsid w:val="00831C43"/>
    <w:rsid w:val="00867634"/>
    <w:rsid w:val="00877BC7"/>
    <w:rsid w:val="00882498"/>
    <w:rsid w:val="00884BE6"/>
    <w:rsid w:val="008B43D0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30835"/>
    <w:rsid w:val="00961BFC"/>
    <w:rsid w:val="0096219F"/>
    <w:rsid w:val="009A05C4"/>
    <w:rsid w:val="009A217B"/>
    <w:rsid w:val="009A3ABA"/>
    <w:rsid w:val="009B4822"/>
    <w:rsid w:val="009D1488"/>
    <w:rsid w:val="009E37CD"/>
    <w:rsid w:val="009E458C"/>
    <w:rsid w:val="009F6A00"/>
    <w:rsid w:val="00A01C75"/>
    <w:rsid w:val="00A32833"/>
    <w:rsid w:val="00A56588"/>
    <w:rsid w:val="00A56EC1"/>
    <w:rsid w:val="00A574E3"/>
    <w:rsid w:val="00A84486"/>
    <w:rsid w:val="00A865F2"/>
    <w:rsid w:val="00AA4E30"/>
    <w:rsid w:val="00AA547B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D183A"/>
    <w:rsid w:val="00BD7841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35ED6"/>
    <w:rsid w:val="00D60E6F"/>
    <w:rsid w:val="00D63B04"/>
    <w:rsid w:val="00D71C38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349A3"/>
    <w:rsid w:val="00E4031F"/>
    <w:rsid w:val="00E511A1"/>
    <w:rsid w:val="00E85508"/>
    <w:rsid w:val="00E90B34"/>
    <w:rsid w:val="00E935F3"/>
    <w:rsid w:val="00EA09DE"/>
    <w:rsid w:val="00EE11AA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Buczma</dc:creator>
  <cp:lastModifiedBy>Elżbieta Kościelska</cp:lastModifiedBy>
  <cp:revision>2</cp:revision>
  <cp:lastPrinted>2024-02-15T10:39:00Z</cp:lastPrinted>
  <dcterms:created xsi:type="dcterms:W3CDTF">2024-04-22T09:28:00Z</dcterms:created>
  <dcterms:modified xsi:type="dcterms:W3CDTF">2024-04-22T09:28:00Z</dcterms:modified>
</cp:coreProperties>
</file>