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81" w:rsidRPr="008B60A9" w:rsidRDefault="00381481" w:rsidP="0038148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</w:pPr>
      <w:r w:rsidRPr="008B60A9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pl-PL"/>
        </w:rPr>
        <w:t>Załącznik nr 6 do SWZ</w:t>
      </w:r>
    </w:p>
    <w:p w:rsidR="00381481" w:rsidRPr="00F510F7" w:rsidRDefault="00381481" w:rsidP="00381481">
      <w:pPr>
        <w:spacing w:after="0" w:line="240" w:lineRule="auto"/>
        <w:jc w:val="center"/>
        <w:rPr>
          <w:rFonts w:ascii="Times New Roman" w:hAnsi="Times New Roman"/>
          <w:b/>
        </w:rPr>
      </w:pPr>
      <w:r w:rsidRPr="00F510F7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                                       </w:t>
      </w:r>
    </w:p>
    <w:p w:rsidR="00381481" w:rsidRPr="008B60A9" w:rsidRDefault="00381481" w:rsidP="008B60A9">
      <w:pPr>
        <w:pStyle w:val="Akapitzlist"/>
        <w:ind w:left="5676"/>
        <w:jc w:val="right"/>
        <w:rPr>
          <w:rFonts w:ascii="Times New Roman" w:hAnsi="Times New Roman"/>
          <w:b/>
          <w:color w:val="0070C0"/>
        </w:rPr>
      </w:pPr>
      <w:r w:rsidRPr="008B60A9">
        <w:rPr>
          <w:rFonts w:ascii="Times New Roman" w:hAnsi="Times New Roman"/>
          <w:b/>
          <w:color w:val="0070C0"/>
        </w:rPr>
        <w:t xml:space="preserve">    </w:t>
      </w:r>
      <w:r w:rsidR="008B60A9">
        <w:rPr>
          <w:rFonts w:ascii="Times New Roman" w:hAnsi="Times New Roman"/>
          <w:b/>
          <w:color w:val="0070C0"/>
        </w:rPr>
        <w:t>Nr wew. postępowania  13</w:t>
      </w:r>
      <w:r w:rsidR="008B60A9" w:rsidRPr="008B60A9">
        <w:rPr>
          <w:rFonts w:ascii="Times New Roman" w:hAnsi="Times New Roman"/>
          <w:b/>
          <w:color w:val="0070C0"/>
        </w:rPr>
        <w:t xml:space="preserve"> </w:t>
      </w:r>
      <w:r w:rsidRPr="008B60A9">
        <w:rPr>
          <w:rFonts w:ascii="Times New Roman" w:hAnsi="Times New Roman"/>
          <w:b/>
          <w:color w:val="0070C0"/>
        </w:rPr>
        <w:t>/22</w:t>
      </w:r>
    </w:p>
    <w:p w:rsidR="00381481" w:rsidRPr="00276B9C" w:rsidRDefault="00381481" w:rsidP="0038148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3A36CD" w:rsidRDefault="003A36CD" w:rsidP="00381481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</w:p>
    <w:p w:rsidR="00381481" w:rsidRPr="00276B9C" w:rsidRDefault="00381481" w:rsidP="00381481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8B60A9" w:rsidRPr="002D0379" w:rsidRDefault="00381481" w:rsidP="008B6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</w:p>
    <w:p w:rsidR="00381481" w:rsidRPr="008B60A9" w:rsidRDefault="008B60A9" w:rsidP="008B60A9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„ 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</w:t>
      </w:r>
      <w:r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– zaprojektuj i wybuduj.</w:t>
      </w:r>
    </w:p>
    <w:p w:rsidR="00381481" w:rsidRPr="00276B9C" w:rsidRDefault="00381481" w:rsidP="003814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381481" w:rsidRPr="00276B9C" w:rsidRDefault="00381481" w:rsidP="0038148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381481" w:rsidRPr="00276B9C" w:rsidTr="004C4C5D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381481" w:rsidRPr="00276B9C" w:rsidTr="004C4C5D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381481" w:rsidRPr="00276B9C" w:rsidRDefault="00381481" w:rsidP="004C4C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381481" w:rsidRPr="00276B9C" w:rsidRDefault="00381481" w:rsidP="004C4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81481" w:rsidRPr="00276B9C" w:rsidTr="004C4C5D">
        <w:trPr>
          <w:trHeight w:val="809"/>
        </w:trPr>
        <w:tc>
          <w:tcPr>
            <w:tcW w:w="648" w:type="dxa"/>
          </w:tcPr>
          <w:p w:rsidR="00381481" w:rsidRPr="00276B9C" w:rsidRDefault="00381481" w:rsidP="004C4C5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81481" w:rsidRPr="00276B9C" w:rsidTr="004C4C5D">
        <w:trPr>
          <w:trHeight w:val="883"/>
        </w:trPr>
        <w:tc>
          <w:tcPr>
            <w:tcW w:w="648" w:type="dxa"/>
          </w:tcPr>
          <w:p w:rsidR="00381481" w:rsidRPr="00276B9C" w:rsidRDefault="00381481" w:rsidP="004C4C5D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81481" w:rsidRPr="00276B9C" w:rsidTr="004C4C5D">
        <w:trPr>
          <w:trHeight w:val="883"/>
        </w:trPr>
        <w:tc>
          <w:tcPr>
            <w:tcW w:w="648" w:type="dxa"/>
          </w:tcPr>
          <w:p w:rsidR="00381481" w:rsidRPr="00276B9C" w:rsidRDefault="00381481" w:rsidP="004C4C5D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381481" w:rsidRPr="00276B9C" w:rsidRDefault="00381481" w:rsidP="004C4C5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381481" w:rsidRPr="00276B9C" w:rsidRDefault="00381481" w:rsidP="0038148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381481" w:rsidRDefault="00381481" w:rsidP="0038148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381481" w:rsidRPr="009201C6" w:rsidRDefault="00381481" w:rsidP="00381481">
      <w:pPr>
        <w:jc w:val="both"/>
        <w:rPr>
          <w:rFonts w:ascii="Times New Roman" w:hAnsi="Times New Roman" w:cs="Times New Roman"/>
          <w:color w:val="FF0000"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- </w:t>
      </w:r>
      <w:r w:rsidRPr="009201C6">
        <w:rPr>
          <w:rFonts w:ascii="Times New Roman" w:hAnsi="Times New Roman" w:cs="Times New Roman"/>
          <w:lang w:eastAsia="pl-PL"/>
        </w:rPr>
        <w:t>co najmniej jednej roboty budowlanej</w:t>
      </w:r>
      <w:r w:rsidR="008B60A9">
        <w:rPr>
          <w:rFonts w:ascii="Times New Roman" w:hAnsi="Times New Roman" w:cs="Times New Roman"/>
          <w:lang w:eastAsia="pl-PL"/>
        </w:rPr>
        <w:t xml:space="preserve"> </w:t>
      </w:r>
      <w:r w:rsidR="00D43755">
        <w:rPr>
          <w:rFonts w:ascii="Times New Roman" w:hAnsi="Times New Roman" w:cs="Times New Roman"/>
          <w:lang w:eastAsia="pl-PL"/>
        </w:rPr>
        <w:t xml:space="preserve">wraz z dokumentacją projektową </w:t>
      </w:r>
      <w:r w:rsidRPr="009201C6">
        <w:rPr>
          <w:rFonts w:ascii="Times New Roman" w:hAnsi="Times New Roman" w:cs="Times New Roman"/>
          <w:lang w:eastAsia="pl-PL"/>
        </w:rPr>
        <w:t>-</w:t>
      </w:r>
      <w:r w:rsidRPr="009201C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201C6">
        <w:rPr>
          <w:rFonts w:ascii="Times New Roman" w:hAnsi="Times New Roman" w:cs="Times New Roman"/>
          <w:lang w:eastAsia="pl-PL"/>
        </w:rPr>
        <w:t xml:space="preserve">o wartości wykonanych robót co najmniej </w:t>
      </w:r>
      <w:r w:rsidR="008B60A9">
        <w:rPr>
          <w:rFonts w:ascii="Times New Roman" w:hAnsi="Times New Roman" w:cs="Times New Roman"/>
          <w:b/>
          <w:u w:val="single"/>
          <w:lang w:eastAsia="pl-PL"/>
        </w:rPr>
        <w:t>25</w:t>
      </w:r>
      <w:r>
        <w:rPr>
          <w:rFonts w:ascii="Times New Roman" w:hAnsi="Times New Roman" w:cs="Times New Roman"/>
          <w:b/>
          <w:u w:val="single"/>
          <w:lang w:eastAsia="pl-PL"/>
        </w:rPr>
        <w:t xml:space="preserve">0 </w:t>
      </w:r>
      <w:r w:rsidRPr="009201C6">
        <w:rPr>
          <w:rFonts w:ascii="Times New Roman" w:hAnsi="Times New Roman" w:cs="Times New Roman"/>
          <w:b/>
          <w:u w:val="single"/>
          <w:lang w:eastAsia="pl-PL"/>
        </w:rPr>
        <w:t> 000,00 zł brutto.</w:t>
      </w:r>
    </w:p>
    <w:p w:rsidR="00381481" w:rsidRDefault="00381481" w:rsidP="00381481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381481" w:rsidRPr="00276B9C" w:rsidRDefault="00381481" w:rsidP="0038148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381481" w:rsidRPr="00966A0F" w:rsidRDefault="00381481" w:rsidP="00381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381481" w:rsidRPr="00966A0F" w:rsidRDefault="00381481" w:rsidP="003814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Default="00381481" w:rsidP="00381481">
      <w:pPr>
        <w:rPr>
          <w:rFonts w:ascii="Arial" w:hAnsi="Arial" w:cs="Arial"/>
          <w:sz w:val="30"/>
          <w:szCs w:val="30"/>
        </w:rPr>
      </w:pPr>
    </w:p>
    <w:p w:rsidR="00381481" w:rsidRPr="00906B8C" w:rsidRDefault="00381481" w:rsidP="00381481"/>
    <w:p w:rsidR="007C3D70" w:rsidRDefault="00D43755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A4"/>
    <w:rsid w:val="000E44A4"/>
    <w:rsid w:val="00381481"/>
    <w:rsid w:val="003A36CD"/>
    <w:rsid w:val="0040128D"/>
    <w:rsid w:val="00506192"/>
    <w:rsid w:val="005228C8"/>
    <w:rsid w:val="008B60A9"/>
    <w:rsid w:val="00D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6A1E"/>
  <w15:chartTrackingRefBased/>
  <w15:docId w15:val="{C1CA9E7D-E3BE-458F-B636-810FCE32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8148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8148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8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2022-04-06T11:29:00Z</dcterms:created>
  <dcterms:modified xsi:type="dcterms:W3CDTF">2022-04-07T06:29:00Z</dcterms:modified>
</cp:coreProperties>
</file>