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F9787" w14:textId="0C3F042D" w:rsidR="00F04A13" w:rsidRPr="00A71F82" w:rsidRDefault="00F04A13" w:rsidP="00062C6F">
      <w:pPr>
        <w:spacing w:after="120"/>
        <w:jc w:val="right"/>
        <w:rPr>
          <w:b/>
          <w:szCs w:val="24"/>
        </w:rPr>
      </w:pPr>
      <w:r w:rsidRPr="00A71F82">
        <w:rPr>
          <w:b/>
          <w:szCs w:val="24"/>
        </w:rPr>
        <w:t xml:space="preserve">Załącznik nr </w:t>
      </w:r>
      <w:r w:rsidR="00320792">
        <w:rPr>
          <w:b/>
          <w:szCs w:val="24"/>
        </w:rPr>
        <w:t>8</w:t>
      </w:r>
    </w:p>
    <w:p w14:paraId="744C83CE" w14:textId="517DB0CE" w:rsidR="00F04A13" w:rsidRDefault="00F04A13" w:rsidP="00F04A13">
      <w:pPr>
        <w:widowControl w:val="0"/>
        <w:spacing w:after="120"/>
        <w:jc w:val="center"/>
        <w:rPr>
          <w:rFonts w:eastAsia="Lucida Sans Unicode"/>
          <w:b/>
          <w:szCs w:val="24"/>
        </w:rPr>
      </w:pPr>
      <w:r>
        <w:rPr>
          <w:rFonts w:eastAsia="Lucida Sans Unicode"/>
          <w:b/>
          <w:szCs w:val="24"/>
        </w:rPr>
        <w:t>WZÓR MIESIĘCZNEGO RAPORTU PRACY SPRZĘTU DLA ZAMÓWIENIA  PN.:</w:t>
      </w:r>
    </w:p>
    <w:p w14:paraId="36697058" w14:textId="77A02886" w:rsidR="00F04A13" w:rsidRPr="009B7CFC" w:rsidRDefault="00F04A13" w:rsidP="00F04A13">
      <w:pPr>
        <w:widowControl w:val="0"/>
        <w:spacing w:after="120"/>
        <w:jc w:val="center"/>
        <w:rPr>
          <w:sz w:val="12"/>
          <w:szCs w:val="8"/>
        </w:rPr>
      </w:pPr>
      <w:r w:rsidRPr="0007129C">
        <w:rPr>
          <w:rFonts w:eastAsia="Lucida Sans Unicode"/>
          <w:b/>
          <w:szCs w:val="24"/>
        </w:rPr>
        <w:t xml:space="preserve">„Zimowe utrzymanie dróg powiatowych administrowanych przez PZD  w Świeciu </w:t>
      </w:r>
      <w:r>
        <w:rPr>
          <w:rFonts w:eastAsia="Lucida Sans Unicode"/>
          <w:b/>
          <w:szCs w:val="24"/>
        </w:rPr>
        <w:t xml:space="preserve">                  </w:t>
      </w:r>
      <w:r w:rsidRPr="0007129C">
        <w:rPr>
          <w:rFonts w:eastAsia="Lucida Sans Unicode"/>
          <w:b/>
          <w:szCs w:val="24"/>
        </w:rPr>
        <w:t>z podziałem na</w:t>
      </w:r>
      <w:r>
        <w:rPr>
          <w:rFonts w:eastAsia="Lucida Sans Unicode"/>
          <w:b/>
          <w:szCs w:val="24"/>
        </w:rPr>
        <w:t xml:space="preserve"> </w:t>
      </w:r>
      <w:r w:rsidRPr="0007129C">
        <w:rPr>
          <w:rFonts w:eastAsia="Lucida Sans Unicode"/>
          <w:b/>
          <w:szCs w:val="24"/>
        </w:rPr>
        <w:t>części w sezonie 20</w:t>
      </w:r>
      <w:r w:rsidR="0008762B">
        <w:rPr>
          <w:rFonts w:eastAsia="Lucida Sans Unicode"/>
          <w:b/>
          <w:szCs w:val="24"/>
        </w:rPr>
        <w:t>2</w:t>
      </w:r>
      <w:r w:rsidR="00EF3212">
        <w:rPr>
          <w:rFonts w:eastAsia="Lucida Sans Unicode"/>
          <w:b/>
          <w:szCs w:val="24"/>
        </w:rPr>
        <w:t>4</w:t>
      </w:r>
      <w:r w:rsidR="00D178B4">
        <w:rPr>
          <w:rFonts w:eastAsia="Lucida Sans Unicode"/>
          <w:b/>
          <w:szCs w:val="24"/>
        </w:rPr>
        <w:t>/202</w:t>
      </w:r>
      <w:r w:rsidR="00EF3212">
        <w:rPr>
          <w:rFonts w:eastAsia="Lucida Sans Unicode"/>
          <w:b/>
          <w:szCs w:val="24"/>
        </w:rPr>
        <w:t>5</w:t>
      </w:r>
      <w:r w:rsidRPr="0007129C">
        <w:rPr>
          <w:rFonts w:eastAsia="Lucida Sans Unicode"/>
          <w:b/>
          <w:szCs w:val="24"/>
        </w:rPr>
        <w:t>”</w:t>
      </w:r>
      <w:r>
        <w:rPr>
          <w:rFonts w:eastAsia="Lucida Sans Unicode"/>
          <w:b/>
          <w:szCs w:val="24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560"/>
        <w:gridCol w:w="1559"/>
        <w:gridCol w:w="1417"/>
        <w:gridCol w:w="2552"/>
      </w:tblGrid>
      <w:tr w:rsidR="009B7CFC" w:rsidRPr="009B7CFC" w14:paraId="71590CE7" w14:textId="5606717E" w:rsidTr="002F1BD5">
        <w:trPr>
          <w:trHeight w:val="520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665B3983" w14:textId="77777777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Dotyczy części </w:t>
            </w:r>
            <w:r w:rsidRPr="009B7CFC">
              <w:rPr>
                <w:sz w:val="20"/>
                <w:szCs w:val="16"/>
              </w:rPr>
              <w:t>……</w:t>
            </w:r>
            <w:r w:rsidRPr="009B7CFC">
              <w:rPr>
                <w:b/>
                <w:sz w:val="20"/>
                <w:szCs w:val="16"/>
              </w:rPr>
              <w:t xml:space="preserve">  zamówienia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4BA3CB7" w14:textId="1B1EA099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Za miesiąc </w:t>
            </w:r>
            <w:r w:rsidRPr="009B7CFC">
              <w:rPr>
                <w:sz w:val="20"/>
                <w:szCs w:val="16"/>
              </w:rPr>
              <w:t>……………………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03CD2CD" w14:textId="34ABBD00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Nr rej. pojazdu: </w:t>
            </w:r>
            <w:r w:rsidRPr="009B7CFC">
              <w:rPr>
                <w:sz w:val="20"/>
                <w:szCs w:val="16"/>
              </w:rPr>
              <w:t>…………………</w:t>
            </w:r>
            <w:r w:rsidR="002F1BD5">
              <w:rPr>
                <w:sz w:val="20"/>
                <w:szCs w:val="16"/>
              </w:rPr>
              <w:t>…………</w:t>
            </w:r>
          </w:p>
        </w:tc>
      </w:tr>
      <w:tr w:rsidR="002F1BD5" w:rsidRPr="009B7CFC" w14:paraId="5BDDE804" w14:textId="76FE85A0" w:rsidTr="002F1BD5">
        <w:trPr>
          <w:trHeight w:val="1129"/>
        </w:trPr>
        <w:tc>
          <w:tcPr>
            <w:tcW w:w="993" w:type="dxa"/>
            <w:shd w:val="clear" w:color="auto" w:fill="auto"/>
          </w:tcPr>
          <w:p w14:paraId="32E593AC" w14:textId="77777777" w:rsidR="002F1BD5" w:rsidRPr="009B7CFC" w:rsidRDefault="002F1BD5" w:rsidP="0008762B">
            <w:pPr>
              <w:tabs>
                <w:tab w:val="left" w:pos="5040"/>
              </w:tabs>
              <w:ind w:left="-142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Dzień miesiąca</w:t>
            </w:r>
          </w:p>
        </w:tc>
        <w:tc>
          <w:tcPr>
            <w:tcW w:w="1134" w:type="dxa"/>
            <w:shd w:val="clear" w:color="auto" w:fill="auto"/>
          </w:tcPr>
          <w:p w14:paraId="2C5F0740" w14:textId="6DF6A8A7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 odśnieżanie</w:t>
            </w:r>
          </w:p>
        </w:tc>
        <w:tc>
          <w:tcPr>
            <w:tcW w:w="1417" w:type="dxa"/>
            <w:shd w:val="clear" w:color="auto" w:fill="auto"/>
          </w:tcPr>
          <w:p w14:paraId="5ED4484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Km </w:t>
            </w:r>
          </w:p>
          <w:p w14:paraId="54A5ECF4" w14:textId="052C2E28" w:rsidR="002F1BD5" w:rsidRPr="009B7CFC" w:rsidRDefault="002F1BD5" w:rsidP="0008762B">
            <w:pPr>
              <w:tabs>
                <w:tab w:val="left" w:pos="5040"/>
              </w:tabs>
              <w:ind w:left="-101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zwalczanie śliskości (mieszanina)</w:t>
            </w:r>
          </w:p>
        </w:tc>
        <w:tc>
          <w:tcPr>
            <w:tcW w:w="1560" w:type="dxa"/>
            <w:shd w:val="clear" w:color="auto" w:fill="auto"/>
          </w:tcPr>
          <w:p w14:paraId="0D06A6C5" w14:textId="77777777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Km </w:t>
            </w:r>
          </w:p>
          <w:p w14:paraId="7C802A26" w14:textId="6ABDC39F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odśnieżanie i zwalczanie śliskości (mieszanina</w:t>
            </w:r>
          </w:p>
        </w:tc>
        <w:tc>
          <w:tcPr>
            <w:tcW w:w="1559" w:type="dxa"/>
          </w:tcPr>
          <w:p w14:paraId="2981A7B9" w14:textId="77777777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</w:t>
            </w:r>
          </w:p>
          <w:p w14:paraId="24580447" w14:textId="638A8880" w:rsidR="002F1BD5" w:rsidRPr="009B7CFC" w:rsidRDefault="002F1BD5" w:rsidP="0008762B">
            <w:pPr>
              <w:tabs>
                <w:tab w:val="left" w:pos="5040"/>
              </w:tabs>
              <w:ind w:left="-100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zwalczanie śliskości              (sól drogowa)</w:t>
            </w:r>
          </w:p>
        </w:tc>
        <w:tc>
          <w:tcPr>
            <w:tcW w:w="1417" w:type="dxa"/>
          </w:tcPr>
          <w:p w14:paraId="5665F273" w14:textId="77777777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</w:t>
            </w:r>
          </w:p>
          <w:p w14:paraId="50EC15A1" w14:textId="12AEB00A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Odśnieżanie i zwalczanie śliskości              (sól drogowa)</w:t>
            </w:r>
          </w:p>
        </w:tc>
        <w:tc>
          <w:tcPr>
            <w:tcW w:w="2552" w:type="dxa"/>
          </w:tcPr>
          <w:p w14:paraId="1D594496" w14:textId="2752B11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Imię i nazwisko kierowcy</w:t>
            </w:r>
          </w:p>
        </w:tc>
      </w:tr>
      <w:tr w:rsidR="002F1BD5" w:rsidRPr="009B7CFC" w14:paraId="67AB0CD8" w14:textId="04A8F2E8" w:rsidTr="00B51B46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B1AD72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BD4DC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C5ED93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C0C74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6532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3B5A05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07B5B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AB439E3" w14:textId="77738BE1" w:rsidTr="00CF663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818B11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4E3AB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2F27E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1B27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955CD8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7B9A5F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6CA334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3CBC7B3" w14:textId="361DB3B6" w:rsidTr="00C1191A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F1DA23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EE4EF4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BC1B6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E75445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642C36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8D3B73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C84183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511A6B0" w14:textId="62A11027" w:rsidTr="00D823B9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BB8EEC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0AE00F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68037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5A7A4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3EEFBC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A52907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7F587C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A72BD4C" w14:textId="0166AE72" w:rsidTr="00D90FF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134623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1A98FC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FCD7E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EF364E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C53D70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D61D7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B3EF40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2089EAA" w14:textId="19247542" w:rsidTr="00B943B8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ED4DC1D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70CED4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F84F4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20557D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543B7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7EFC09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6B3133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D201778" w14:textId="3EF4B4DE" w:rsidTr="003D58A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FBBB062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E6A7B2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03D2B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B8D71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8856BE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C8D9A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CCB6F9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D1A21D6" w14:textId="338567AC" w:rsidTr="0029599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3314470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1B617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76F7D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0E8BE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04159F0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1BB1FF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FE70D9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8BADFE7" w14:textId="7E007CF1" w:rsidTr="00B85C3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E9117C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F4A5C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C7A1E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9BD80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1D34EB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18FB3A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73C620C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918DAE5" w14:textId="12E3B262" w:rsidTr="00BA1889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442C81A7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A76AA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6E372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046041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711FBB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63CD2A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43F0F7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BEE017F" w14:textId="424185CD" w:rsidTr="00FB2A1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499287E4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57403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BDF97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18EAA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F1513B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2566168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6B6D21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6A44751" w14:textId="0EA6237C" w:rsidTr="00EB7F1F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4BC4B4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6A0394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BC2673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FF27B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30E461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7DA247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6ABF3D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67A82CA" w14:textId="5DB61D86" w:rsidTr="00340A5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750B71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E8D67F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DB454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FE868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5C8B1D9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E5E138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E97942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E2CD7EA" w14:textId="081B0997" w:rsidTr="001F20CE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4F8524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5785D6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A437C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FD5ED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6DEB5B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B5C209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04B97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E01C57F" w14:textId="3F0126A8" w:rsidTr="003B2F2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9641C7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0A5408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EA9241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9DAE7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E6963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AD7175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A34C43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4757535" w14:textId="45591D65" w:rsidTr="00295FF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5028003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BF5DC1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2083E0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3FB7A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6B50D9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237B102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6C97F3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770F8C" w14:textId="7B230EF0" w:rsidTr="0000222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91E668B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E50B8B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CC071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3A0FA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CA7EFE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CB63C1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B010DD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4B8DE77" w14:textId="427CC64D" w:rsidTr="004E568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39C4934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DB1041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F7BD8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2EBA9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3B5DA8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52452D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7D03F9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6870C78" w14:textId="1B24E9AA" w:rsidTr="00432B9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33B4A2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7497B81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7E3D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51C376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DFA36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7635B6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7224D5C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3FFF431" w14:textId="0A293365" w:rsidTr="002C624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5F61017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BD41A8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30B3E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70808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D00DFE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0A774E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9A55AE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207333A" w14:textId="079DD02D" w:rsidTr="000433DA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D47CF4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36E7713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F035E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551E69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32E5905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924845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C4809E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61C2157" w14:textId="02B13F5C" w:rsidTr="008B3D1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944F6C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5BC582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8DE56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FA633C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C694A8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29DAA7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4D86EB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7740717" w14:textId="5E1CF29F" w:rsidTr="006A1D5E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038099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70D4601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77065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73BAD4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0B5BD5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8BED73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794A3D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F979DA7" w14:textId="3C5D4B8A" w:rsidTr="00FC3DB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940C5F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4F7489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A84A4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3670F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03F82D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17BE857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227B2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1BF227C" w14:textId="280992A9" w:rsidTr="000260D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687C9D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256089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94E63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04FD58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AE866C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0C9E9F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24C2A9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3312C5D" w14:textId="0F0A0054" w:rsidTr="00514C28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C9AE0B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5CAB95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80675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209208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381562A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0C7A95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DBB4F7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53E2D29" w14:textId="65E43D81" w:rsidTr="00355DEB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07FBF6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3FDEDE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40BFA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AA41EC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C93899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A4F958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0185D5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2D0C7D7" w14:textId="41C0FC5D" w:rsidTr="00E42D23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D574872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1883335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55D9E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496A8A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2CD780C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B69E7F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39E530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FB4BA26" w14:textId="0BE31EF7" w:rsidTr="009A091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E8F4D4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1A94BC9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14BDB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BFA1F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2C24A0E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3BC73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32795C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8C2777B" w14:textId="40AA38BB" w:rsidTr="00AC286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356199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920DB9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954E5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6EACC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09EBB3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17586C1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D4F294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5E25BCF" w14:textId="40F0B190" w:rsidTr="00565A30">
        <w:trPr>
          <w:trHeight w:val="312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E75E3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3AD54E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B9E76F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6947786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A8988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4F64A2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CD8B06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014B86" w:rsidRPr="009B7CFC" w14:paraId="71BBD94A" w14:textId="4FF58B55" w:rsidTr="008F7390">
        <w:trPr>
          <w:trHeight w:val="293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16276" w14:textId="16DC10F3" w:rsidR="00014B86" w:rsidRPr="009B7CFC" w:rsidRDefault="00014B86" w:rsidP="009B7CFC">
            <w:pPr>
              <w:tabs>
                <w:tab w:val="left" w:pos="5040"/>
              </w:tabs>
              <w:jc w:val="center"/>
              <w:rPr>
                <w:b/>
                <w:bCs w:val="0"/>
                <w:sz w:val="20"/>
                <w:szCs w:val="16"/>
              </w:rPr>
            </w:pPr>
            <w:r w:rsidRPr="009B7CFC">
              <w:rPr>
                <w:b/>
                <w:bCs w:val="0"/>
                <w:sz w:val="20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7E8F8FB" w14:textId="546666C4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FA47480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331618A2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47E100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DA9A086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9EF2335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</w:tbl>
    <w:p w14:paraId="77FB0767" w14:textId="531E3263" w:rsidR="009B7CFC" w:rsidRDefault="009B7CFC" w:rsidP="009B7CFC"/>
    <w:p w14:paraId="6819BDC6" w14:textId="5F58E079" w:rsidR="009B7CFC" w:rsidRDefault="009B7CFC" w:rsidP="009B7CFC"/>
    <w:p w14:paraId="6FA86B9A" w14:textId="048AF644" w:rsidR="002F1BD5" w:rsidRDefault="002F1BD5" w:rsidP="009B7CFC"/>
    <w:p w14:paraId="668C5784" w14:textId="77777777" w:rsidR="00E60971" w:rsidRPr="0092410A" w:rsidRDefault="00E60971" w:rsidP="00E60971">
      <w:pPr>
        <w:rPr>
          <w:sz w:val="20"/>
          <w:szCs w:val="16"/>
        </w:rPr>
      </w:pPr>
      <w:r w:rsidRPr="0092410A">
        <w:rPr>
          <w:sz w:val="20"/>
          <w:szCs w:val="16"/>
        </w:rPr>
        <w:t>.........................., dn. .........................</w:t>
      </w:r>
      <w:r w:rsidRPr="0092410A">
        <w:rPr>
          <w:sz w:val="20"/>
          <w:szCs w:val="16"/>
        </w:rPr>
        <w:tab/>
        <w:t xml:space="preserve">  </w:t>
      </w:r>
      <w:r>
        <w:rPr>
          <w:sz w:val="20"/>
          <w:szCs w:val="16"/>
        </w:rPr>
        <w:t xml:space="preserve">                                   </w:t>
      </w:r>
      <w:r w:rsidRPr="0092410A">
        <w:rPr>
          <w:sz w:val="20"/>
          <w:szCs w:val="16"/>
        </w:rPr>
        <w:t xml:space="preserve">   .....................................................................                </w:t>
      </w:r>
    </w:p>
    <w:p w14:paraId="31064A48" w14:textId="77777777" w:rsidR="00E60971" w:rsidRPr="0092410A" w:rsidRDefault="00E60971" w:rsidP="00E60971">
      <w:pPr>
        <w:rPr>
          <w:sz w:val="20"/>
          <w:szCs w:val="16"/>
        </w:rPr>
      </w:pPr>
      <w:r w:rsidRPr="0092410A">
        <w:rPr>
          <w:sz w:val="20"/>
          <w:szCs w:val="16"/>
        </w:rPr>
        <w:t xml:space="preserve">                                                                                </w:t>
      </w:r>
      <w:r>
        <w:rPr>
          <w:sz w:val="20"/>
          <w:szCs w:val="16"/>
        </w:rPr>
        <w:t xml:space="preserve">                                </w:t>
      </w:r>
      <w:r w:rsidRPr="0092410A">
        <w:rPr>
          <w:sz w:val="20"/>
          <w:szCs w:val="16"/>
        </w:rPr>
        <w:t xml:space="preserve">  (podpis przedstawiciela Wykonawcy)</w:t>
      </w:r>
    </w:p>
    <w:p w14:paraId="350979CA" w14:textId="4792198B" w:rsidR="002F1BD5" w:rsidRDefault="002F1BD5" w:rsidP="009B7CFC"/>
    <w:p w14:paraId="4AEAB732" w14:textId="2982E0DE" w:rsidR="002F1BD5" w:rsidRDefault="002F1BD5" w:rsidP="009B7CFC"/>
    <w:p w14:paraId="1CF9671D" w14:textId="26F57B6F" w:rsidR="002F1BD5" w:rsidRDefault="002F1BD5" w:rsidP="009B7CFC"/>
    <w:p w14:paraId="328D1822" w14:textId="77777777" w:rsidR="002F1BD5" w:rsidRDefault="002F1BD5" w:rsidP="009B7CFC"/>
    <w:p w14:paraId="27B9717E" w14:textId="1043C29F" w:rsidR="002F1BD5" w:rsidRDefault="002F1BD5" w:rsidP="009B7CFC">
      <w:pPr>
        <w:tabs>
          <w:tab w:val="left" w:pos="3750"/>
        </w:tabs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843"/>
        <w:gridCol w:w="1701"/>
        <w:gridCol w:w="1560"/>
        <w:gridCol w:w="2410"/>
      </w:tblGrid>
      <w:tr w:rsidR="002F1BD5" w:rsidRPr="009B7CFC" w14:paraId="48929A99" w14:textId="77777777" w:rsidTr="00BA56B3">
        <w:trPr>
          <w:trHeight w:val="443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E575CDF" w14:textId="40C5C815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WEZWANIE SPECJALNE</w:t>
            </w:r>
          </w:p>
        </w:tc>
      </w:tr>
      <w:tr w:rsidR="002F1BD5" w:rsidRPr="009B7CFC" w14:paraId="251D8D1D" w14:textId="77777777" w:rsidTr="00BA56B3">
        <w:trPr>
          <w:trHeight w:val="1129"/>
        </w:trPr>
        <w:tc>
          <w:tcPr>
            <w:tcW w:w="992" w:type="dxa"/>
            <w:shd w:val="clear" w:color="auto" w:fill="auto"/>
          </w:tcPr>
          <w:p w14:paraId="57558B2C" w14:textId="11D99073" w:rsidR="002F1BD5" w:rsidRPr="009B7CFC" w:rsidRDefault="002F1BD5" w:rsidP="002F1BD5">
            <w:pPr>
              <w:tabs>
                <w:tab w:val="left" w:pos="5040"/>
              </w:tabs>
              <w:ind w:left="-142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Dzień miesiąca</w:t>
            </w:r>
          </w:p>
        </w:tc>
        <w:tc>
          <w:tcPr>
            <w:tcW w:w="1559" w:type="dxa"/>
            <w:shd w:val="clear" w:color="auto" w:fill="auto"/>
          </w:tcPr>
          <w:p w14:paraId="714F5225" w14:textId="3A2151EF" w:rsidR="00E60971" w:rsidRDefault="00E60971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07C9043C" w14:textId="22C4C1E6" w:rsidR="002F1BD5" w:rsidRPr="009B7CFC" w:rsidRDefault="002F1BD5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</w:t>
            </w:r>
            <w:r w:rsidRPr="002F1BD5">
              <w:rPr>
                <w:b/>
                <w:sz w:val="20"/>
                <w:szCs w:val="16"/>
              </w:rPr>
              <w:t>dśnieżanie danego odcinka ustalonego z Przedstawicielem Zamawiającego</w:t>
            </w:r>
          </w:p>
        </w:tc>
        <w:tc>
          <w:tcPr>
            <w:tcW w:w="1843" w:type="dxa"/>
            <w:shd w:val="clear" w:color="auto" w:fill="auto"/>
          </w:tcPr>
          <w:p w14:paraId="61D49D1E" w14:textId="6FD41084" w:rsidR="00E60971" w:rsidRDefault="00E60971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45B41ED4" w14:textId="2B511D0F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</w:t>
            </w:r>
            <w:r w:rsidRPr="002F1BD5">
              <w:rPr>
                <w:b/>
                <w:sz w:val="20"/>
                <w:szCs w:val="16"/>
              </w:rPr>
              <w:t>osypywanie mieszaniną piaskowo-solną danego odcinka ustalonego z Przedstawicielem Zamawiającego</w:t>
            </w:r>
          </w:p>
        </w:tc>
        <w:tc>
          <w:tcPr>
            <w:tcW w:w="1701" w:type="dxa"/>
            <w:shd w:val="clear" w:color="auto" w:fill="auto"/>
          </w:tcPr>
          <w:p w14:paraId="211E86BA" w14:textId="0793A0B6" w:rsidR="00E60971" w:rsidRDefault="00E60971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2A0F8B3A" w14:textId="358A990E" w:rsidR="002F1BD5" w:rsidRPr="009B7CFC" w:rsidRDefault="002F1BD5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</w:t>
            </w:r>
            <w:r w:rsidRPr="002F1BD5">
              <w:rPr>
                <w:b/>
                <w:sz w:val="20"/>
                <w:szCs w:val="16"/>
              </w:rPr>
              <w:t>dśnieżanie i posypywanie mieszaniną piaskowo-solną danego odcinka ustalonego z Przedstawicielem Zamawiającego</w:t>
            </w:r>
          </w:p>
        </w:tc>
        <w:tc>
          <w:tcPr>
            <w:tcW w:w="1560" w:type="dxa"/>
          </w:tcPr>
          <w:p w14:paraId="35042C48" w14:textId="7F13DBEA" w:rsidR="00E60971" w:rsidRDefault="00E60971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315CEC3D" w14:textId="458907FC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</w:t>
            </w:r>
            <w:r w:rsidRPr="002F1BD5">
              <w:rPr>
                <w:b/>
                <w:sz w:val="20"/>
                <w:szCs w:val="16"/>
              </w:rPr>
              <w:t>ojazd do wyznaczonego odcinka i powrót</w:t>
            </w:r>
          </w:p>
        </w:tc>
        <w:tc>
          <w:tcPr>
            <w:tcW w:w="2410" w:type="dxa"/>
          </w:tcPr>
          <w:p w14:paraId="54DFB487" w14:textId="7B4C6C20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Imię i nazwisko kierowcy</w:t>
            </w:r>
          </w:p>
        </w:tc>
      </w:tr>
      <w:tr w:rsidR="002F1BD5" w:rsidRPr="009B7CFC" w14:paraId="75875391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B41B34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87808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359F3A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CE48A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692279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45C572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0831C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639DE5E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8A7F8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4A398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8CC1D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7F4FC8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276723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260E96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66B31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946C1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A7B3C2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BF4B0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9AF3C5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94D37C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7ED3101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AE75C7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8D38D6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6E4CDD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2BA4D2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402EE86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A7C26E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721F6B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517DB8F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F2DF8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1A2603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5246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8759C8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5AF74D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8BBA3A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D025AB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E5FEE7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14BEAA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874DA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5DF4F4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B989C9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C394E0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181CE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BDCE5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6B1A7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BE21BA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C4B646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A37DD8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36617F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D73CDF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EB171F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86F017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597935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2FD108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52CD14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386C8B7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EB14F6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33F9D2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A7D85C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C816F7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C9D3E9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F420A0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43BB82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4CEF42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279C76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4E278B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F3E630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7697C6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E977A4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CA70FF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213DA3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3EA7AFD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212DED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8FAEBD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D3670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73D7B1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7BABD4D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01D74C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5164A5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32EC73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49E74F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DFAAAC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71488F9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FCD02B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1FCF43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003283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CF1800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CA392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33FF91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023B80E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E4DC35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6ED4C4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893C93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89BD84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DC5726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AC2223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AC8395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0A26308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84B7B3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2C2663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6D8FEA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DAE84C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B28383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2D1AB3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6C0B3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0BDDBA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EA0AD3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523355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2C1E9D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435203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4F4A034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DEEE7F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CF709B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2C3C3E9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E3A1EF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C2CA1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9CF9E7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90A5F1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68C61F4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146F80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0AA60EF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980AB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6DF0B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5CF005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8BC300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6D8A157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2969CE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070E9D9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C088D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34F6C6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8FEE81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1167D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456AFA5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FB24F4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69884B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427B77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B74F5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6B8C0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7632579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312C4E4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C9D0F8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006A806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0CD6DC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3FA1EA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76AF1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0AE201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0707F3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21815D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10A25E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D5DF2F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83F40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A02CB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261791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563155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6CC47F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5F21F1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4A039B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1D39C7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E27544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670185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3413030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53703A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6A94BF7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7830EB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9D8DA2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F34CE5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409F1DA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9CB1BEA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66E274D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18A8EF9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3FC300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CCB2A8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392C2AE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030534E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8FDD03C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FFAE15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56A37E6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93601E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7F2C5E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79E9BA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D6D666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5A7C53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C2A79B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48B6AB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389F28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291AA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9F03FB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A637C6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FF7052A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5046DAB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94171F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EBD5E7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1DD668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5B403F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31F39B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5A40ACD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28DFF9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4C93FE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496836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D3D0F7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A882A4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15CF15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EA16279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13F0CA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6AD6172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242DF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86117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457D5E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917519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309A6D4" w14:textId="77777777" w:rsidTr="00BA56B3">
        <w:trPr>
          <w:trHeight w:val="312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B8F4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DC4700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40AC98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CE346F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6257D2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BD91BB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BA56B3" w:rsidRPr="009B7CFC" w14:paraId="1D9D910A" w14:textId="77777777" w:rsidTr="00BA56B3">
        <w:trPr>
          <w:trHeight w:val="293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520150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b/>
                <w:bCs w:val="0"/>
                <w:sz w:val="20"/>
                <w:szCs w:val="16"/>
              </w:rPr>
            </w:pPr>
            <w:r w:rsidRPr="009B7CFC">
              <w:rPr>
                <w:b/>
                <w:bCs w:val="0"/>
                <w:sz w:val="20"/>
                <w:szCs w:val="16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59091BEC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D811FF9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DB47B3B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40C6935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8F79862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</w:tbl>
    <w:p w14:paraId="322A0906" w14:textId="77777777" w:rsidR="002F1BD5" w:rsidRDefault="002F1BD5" w:rsidP="002F1BD5"/>
    <w:p w14:paraId="1310046E" w14:textId="77777777" w:rsidR="002F1BD5" w:rsidRDefault="002F1BD5" w:rsidP="002F1BD5">
      <w:pPr>
        <w:rPr>
          <w:sz w:val="20"/>
          <w:szCs w:val="16"/>
        </w:rPr>
      </w:pPr>
    </w:p>
    <w:p w14:paraId="11A02132" w14:textId="77777777" w:rsidR="002F1BD5" w:rsidRDefault="002F1BD5" w:rsidP="002F1BD5">
      <w:pPr>
        <w:rPr>
          <w:sz w:val="20"/>
          <w:szCs w:val="16"/>
        </w:rPr>
      </w:pPr>
    </w:p>
    <w:p w14:paraId="22111623" w14:textId="77777777" w:rsidR="002F1BD5" w:rsidRDefault="002F1BD5" w:rsidP="002F1BD5">
      <w:pPr>
        <w:rPr>
          <w:sz w:val="20"/>
          <w:szCs w:val="16"/>
        </w:rPr>
      </w:pPr>
    </w:p>
    <w:p w14:paraId="11A8F12A" w14:textId="47264425" w:rsidR="002F1BD5" w:rsidRPr="0092410A" w:rsidRDefault="002F1BD5" w:rsidP="002F1BD5">
      <w:pPr>
        <w:rPr>
          <w:sz w:val="20"/>
          <w:szCs w:val="16"/>
        </w:rPr>
      </w:pPr>
      <w:r w:rsidRPr="0092410A">
        <w:rPr>
          <w:sz w:val="20"/>
          <w:szCs w:val="16"/>
        </w:rPr>
        <w:t>.........................., dn. .........................</w:t>
      </w:r>
      <w:r w:rsidRPr="0092410A">
        <w:rPr>
          <w:sz w:val="20"/>
          <w:szCs w:val="16"/>
        </w:rPr>
        <w:tab/>
        <w:t xml:space="preserve">  </w:t>
      </w:r>
      <w:r>
        <w:rPr>
          <w:sz w:val="20"/>
          <w:szCs w:val="16"/>
        </w:rPr>
        <w:t xml:space="preserve">                                   </w:t>
      </w:r>
      <w:r w:rsidRPr="0092410A">
        <w:rPr>
          <w:sz w:val="20"/>
          <w:szCs w:val="16"/>
        </w:rPr>
        <w:t xml:space="preserve">   .....................................................................                </w:t>
      </w:r>
    </w:p>
    <w:p w14:paraId="1938A4C3" w14:textId="77777777" w:rsidR="002F1BD5" w:rsidRPr="0092410A" w:rsidRDefault="002F1BD5" w:rsidP="002F1BD5">
      <w:pPr>
        <w:rPr>
          <w:sz w:val="20"/>
          <w:szCs w:val="16"/>
        </w:rPr>
      </w:pPr>
      <w:r w:rsidRPr="0092410A">
        <w:rPr>
          <w:sz w:val="20"/>
          <w:szCs w:val="16"/>
        </w:rPr>
        <w:t xml:space="preserve">                                                                                </w:t>
      </w:r>
      <w:r>
        <w:rPr>
          <w:sz w:val="20"/>
          <w:szCs w:val="16"/>
        </w:rPr>
        <w:t xml:space="preserve">                                </w:t>
      </w:r>
      <w:r w:rsidRPr="0092410A">
        <w:rPr>
          <w:sz w:val="20"/>
          <w:szCs w:val="16"/>
        </w:rPr>
        <w:t xml:space="preserve">  (podpis przedstawiciela Wykonawcy)</w:t>
      </w:r>
    </w:p>
    <w:p w14:paraId="128E0B0E" w14:textId="77777777" w:rsidR="002F1BD5" w:rsidRPr="009B7CFC" w:rsidRDefault="002F1BD5" w:rsidP="009B7CFC">
      <w:pPr>
        <w:tabs>
          <w:tab w:val="left" w:pos="3750"/>
        </w:tabs>
      </w:pPr>
    </w:p>
    <w:sectPr w:rsidR="002F1BD5" w:rsidRPr="009B7CFC" w:rsidSect="0092410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A13"/>
    <w:rsid w:val="00014B86"/>
    <w:rsid w:val="00062C6F"/>
    <w:rsid w:val="0008762B"/>
    <w:rsid w:val="002F1BD5"/>
    <w:rsid w:val="00320792"/>
    <w:rsid w:val="00390A2E"/>
    <w:rsid w:val="0080144D"/>
    <w:rsid w:val="0092410A"/>
    <w:rsid w:val="009B7CFC"/>
    <w:rsid w:val="00A54E97"/>
    <w:rsid w:val="00BA56B3"/>
    <w:rsid w:val="00C65B08"/>
    <w:rsid w:val="00CF5039"/>
    <w:rsid w:val="00D178B4"/>
    <w:rsid w:val="00D8071D"/>
    <w:rsid w:val="00E60971"/>
    <w:rsid w:val="00EB4D8C"/>
    <w:rsid w:val="00EF3212"/>
    <w:rsid w:val="00F04A13"/>
    <w:rsid w:val="00F96FBB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B87E"/>
  <w15:docId w15:val="{54710570-2E95-446C-93AE-FC7A34BC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A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Świeciu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Żmich</dc:creator>
  <cp:lastModifiedBy>Dariusz Żmich</cp:lastModifiedBy>
  <cp:revision>18</cp:revision>
  <cp:lastPrinted>2020-09-22T12:05:00Z</cp:lastPrinted>
  <dcterms:created xsi:type="dcterms:W3CDTF">2016-10-11T10:50:00Z</dcterms:created>
  <dcterms:modified xsi:type="dcterms:W3CDTF">2024-09-05T07:19:00Z</dcterms:modified>
</cp:coreProperties>
</file>