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80C4" w14:textId="77777777" w:rsidR="009F2CFA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48199F2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0" w:name="_Hlk114828943"/>
      <w:r w:rsidRPr="004072A9">
        <w:rPr>
          <w:rFonts w:cstheme="minorHAnsi"/>
        </w:rPr>
        <w:t>Załącznik nr 1do SWZ</w:t>
      </w:r>
    </w:p>
    <w:p w14:paraId="2AFBC257" w14:textId="77777777" w:rsidR="009F2CFA" w:rsidRPr="004072A9" w:rsidRDefault="009F2CFA" w:rsidP="009F2CFA">
      <w:pPr>
        <w:tabs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5B4CF7" w14:textId="77777777" w:rsidR="009F2CFA" w:rsidRPr="004072A9" w:rsidRDefault="009F2CFA" w:rsidP="009F2CF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24A44C8A" w14:textId="77777777" w:rsidR="009F2CFA" w:rsidRPr="004072A9" w:rsidRDefault="009F2CFA" w:rsidP="009F2CF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4E19156F" w14:textId="77777777" w:rsidR="009F2CFA" w:rsidRPr="004072A9" w:rsidRDefault="009F2CFA" w:rsidP="009F2CF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33583238" w14:textId="77777777" w:rsidR="009F2CFA" w:rsidRPr="004072A9" w:rsidRDefault="009F2CFA" w:rsidP="009F2CF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598B6196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2BB020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FORMULARZ OFERTY</w:t>
      </w:r>
    </w:p>
    <w:p w14:paraId="4E10A666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6FCC6AAC" w14:textId="77777777" w:rsidR="009F2CFA" w:rsidRPr="004072A9" w:rsidRDefault="009F2CFA" w:rsidP="009F2CFA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98"/>
        <w:rPr>
          <w:rFonts w:cstheme="minorHAnsi"/>
        </w:rPr>
      </w:pPr>
      <w:r w:rsidRPr="004072A9">
        <w:rPr>
          <w:rFonts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10253D9A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7FB8ECD2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7462371C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Województwo  ……………………..……………………………………………………………………………….……………………………</w:t>
      </w:r>
    </w:p>
    <w:p w14:paraId="76E93311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 xml:space="preserve">NIP   </w:t>
      </w:r>
      <w:r w:rsidRPr="004072A9">
        <w:rPr>
          <w:rFonts w:cstheme="minorHAnsi"/>
          <w:i/>
          <w:iCs/>
        </w:rPr>
        <w:t>………………………………..……………………</w:t>
      </w:r>
      <w:r>
        <w:rPr>
          <w:rFonts w:cstheme="minorHAnsi"/>
          <w:i/>
          <w:iCs/>
        </w:rPr>
        <w:t>………………………………………………………………………….</w:t>
      </w:r>
      <w:r w:rsidRPr="004072A9">
        <w:rPr>
          <w:rFonts w:cstheme="minorHAnsi"/>
          <w:i/>
          <w:iCs/>
        </w:rPr>
        <w:t xml:space="preserve">…………………   </w:t>
      </w:r>
      <w:r w:rsidRPr="004072A9">
        <w:rPr>
          <w:rFonts w:cstheme="minorHAnsi"/>
        </w:rPr>
        <w:t>Regon</w:t>
      </w:r>
      <w:r w:rsidRPr="004072A9">
        <w:rPr>
          <w:rFonts w:cstheme="minorHAnsi"/>
          <w:i/>
          <w:iCs/>
        </w:rPr>
        <w:t>………….………………………</w:t>
      </w:r>
      <w:r>
        <w:rPr>
          <w:rFonts w:cstheme="minorHAnsi"/>
          <w:i/>
          <w:iCs/>
        </w:rPr>
        <w:t>……………………..…………………………………………………………..</w:t>
      </w:r>
      <w:r w:rsidRPr="004072A9">
        <w:rPr>
          <w:rFonts w:cstheme="minorHAnsi"/>
          <w:i/>
          <w:iCs/>
        </w:rPr>
        <w:t>…………………………..</w:t>
      </w:r>
    </w:p>
    <w:p w14:paraId="6B5903CA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KRS/</w:t>
      </w:r>
      <w:proofErr w:type="spellStart"/>
      <w:r w:rsidRPr="004072A9">
        <w:rPr>
          <w:rFonts w:cstheme="minorHAnsi"/>
        </w:rPr>
        <w:t>CEiDG</w:t>
      </w:r>
      <w:proofErr w:type="spellEnd"/>
      <w:r w:rsidRPr="004072A9">
        <w:rPr>
          <w:rFonts w:cstheme="minorHAnsi"/>
          <w:i/>
          <w:iCs/>
        </w:rPr>
        <w:t xml:space="preserve"> ……………………………………………………</w:t>
      </w:r>
      <w:r>
        <w:rPr>
          <w:rFonts w:cstheme="minorHAnsi"/>
          <w:i/>
          <w:iCs/>
        </w:rPr>
        <w:t>………………</w:t>
      </w:r>
      <w:r w:rsidRPr="004072A9">
        <w:rPr>
          <w:rFonts w:cstheme="minorHAnsi"/>
          <w:i/>
          <w:iCs/>
        </w:rPr>
        <w:t>………………..………………..…………………………….……………………</w:t>
      </w:r>
    </w:p>
    <w:p w14:paraId="50F35CE2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Nr telefonu ……………..</w:t>
      </w:r>
      <w:r w:rsidRPr="004072A9">
        <w:rPr>
          <w:rFonts w:cstheme="minorHAnsi"/>
          <w:i/>
          <w:iCs/>
        </w:rPr>
        <w:t>………………………………………</w:t>
      </w:r>
      <w:r>
        <w:rPr>
          <w:rFonts w:cstheme="minorHAnsi"/>
          <w:i/>
          <w:iCs/>
        </w:rPr>
        <w:t>……………….</w:t>
      </w:r>
      <w:r w:rsidRPr="004072A9">
        <w:rPr>
          <w:rFonts w:cstheme="minorHAnsi"/>
          <w:i/>
          <w:iCs/>
        </w:rPr>
        <w:t>………………..…………………………………………………………………</w:t>
      </w:r>
    </w:p>
    <w:p w14:paraId="233F37B9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e-mail do porozumiewania się w postępowaniu ……………..…………………….…………………………………</w:t>
      </w:r>
      <w:r>
        <w:rPr>
          <w:rFonts w:cstheme="minorHAnsi"/>
          <w:i/>
          <w:iCs/>
        </w:rPr>
        <w:t>……………………………………………………………………..</w:t>
      </w:r>
      <w:r w:rsidRPr="004072A9">
        <w:rPr>
          <w:rFonts w:cstheme="minorHAnsi"/>
          <w:i/>
          <w:iCs/>
        </w:rPr>
        <w:t>…………..</w:t>
      </w:r>
    </w:p>
    <w:p w14:paraId="4B49841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Osoba do kontaktów…………………………………………………….……………………………………………………………………</w:t>
      </w:r>
    </w:p>
    <w:p w14:paraId="5E5CE53B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Nr rachunku bankowego , na które należy zwrócić wadium wniesione w formie pieniężnej</w:t>
      </w:r>
    </w:p>
    <w:p w14:paraId="2CD2ECD7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2D4B6DE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78366C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</w:rPr>
        <w:t xml:space="preserve">Nawiązując do ogłoszenia o zamówieniu publicznym w trybie podstawowym z </w:t>
      </w:r>
      <w:r>
        <w:rPr>
          <w:rFonts w:cstheme="minorHAnsi"/>
        </w:rPr>
        <w:t xml:space="preserve">możliwością prowadzenia </w:t>
      </w:r>
      <w:r w:rsidRPr="004072A9">
        <w:rPr>
          <w:rFonts w:cstheme="minorHAnsi"/>
        </w:rPr>
        <w:t>negocjacj</w:t>
      </w:r>
      <w:r>
        <w:rPr>
          <w:rFonts w:cstheme="minorHAnsi"/>
        </w:rPr>
        <w:t>i</w:t>
      </w:r>
      <w:r w:rsidRPr="004072A9">
        <w:rPr>
          <w:rFonts w:cstheme="minorHAnsi"/>
        </w:rPr>
        <w:t xml:space="preserve"> na zadanie pn</w:t>
      </w:r>
      <w:r w:rsidRPr="004072A9">
        <w:rPr>
          <w:rFonts w:cstheme="minorHAnsi"/>
          <w:b/>
          <w:bCs/>
        </w:rPr>
        <w:t>. „ Modernizacja oczyszczalni ścieków w m. Pisarzowice”</w:t>
      </w:r>
      <w:r>
        <w:rPr>
          <w:rFonts w:cstheme="minorHAnsi"/>
          <w:b/>
          <w:bCs/>
        </w:rPr>
        <w:t xml:space="preserve">             </w:t>
      </w:r>
      <w:r w:rsidRPr="004072A9">
        <w:rPr>
          <w:rFonts w:cstheme="minorHAnsi"/>
          <w:b/>
          <w:bCs/>
        </w:rPr>
        <w:t xml:space="preserve"> w formule zaprojektuj i wybuduj</w:t>
      </w:r>
    </w:p>
    <w:p w14:paraId="0FCC8390" w14:textId="77777777" w:rsidR="009F2CFA" w:rsidRPr="004072A9" w:rsidRDefault="009F2CFA" w:rsidP="009F2CFA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56"/>
        <w:jc w:val="center"/>
        <w:rPr>
          <w:rFonts w:cstheme="minorHAnsi"/>
        </w:rPr>
      </w:pPr>
    </w:p>
    <w:p w14:paraId="33DFD2E0" w14:textId="77777777" w:rsidR="009F2CFA" w:rsidRPr="004072A9" w:rsidRDefault="009F2CFA" w:rsidP="009F2CF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</w:rPr>
      </w:pPr>
      <w:r w:rsidRPr="004072A9">
        <w:rPr>
          <w:rFonts w:cstheme="minorHAnsi"/>
        </w:rPr>
        <w:t>Oferujemy wykonanie w cenie ryczałtowej  wynoszącej</w:t>
      </w:r>
    </w:p>
    <w:p w14:paraId="2CA9B19E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……………………………………………………………………………..……………….……..………….……………………………….zł</w:t>
      </w:r>
    </w:p>
    <w:p w14:paraId="050FD6DD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wraz z podatkiem VAT.</w:t>
      </w:r>
    </w:p>
    <w:p w14:paraId="4BB2954E" w14:textId="77777777" w:rsidR="009F2CFA" w:rsidRPr="004072A9" w:rsidRDefault="009F2CFA" w:rsidP="009F2CFA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16B3F2" w14:textId="77777777" w:rsidR="009F2CFA" w:rsidRPr="004072A9" w:rsidRDefault="009F2CFA" w:rsidP="009F2CF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Oświadczamy, że udzielamy …………… miesięcy gwarancji i rękojmi  na przedmiot zamówienia, licząc od daty odbioru końcowego.</w:t>
      </w:r>
    </w:p>
    <w:p w14:paraId="0B01FFE4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(okres gwarancji nie może być krótszy niż 36 m-</w:t>
      </w:r>
      <w:proofErr w:type="spellStart"/>
      <w:r w:rsidRPr="004072A9">
        <w:rPr>
          <w:rFonts w:cstheme="minorHAnsi"/>
          <w:i/>
          <w:iCs/>
        </w:rPr>
        <w:t>cy</w:t>
      </w:r>
      <w:proofErr w:type="spellEnd"/>
      <w:r w:rsidRPr="004072A9">
        <w:rPr>
          <w:rFonts w:cstheme="minorHAnsi"/>
          <w:i/>
          <w:iCs/>
        </w:rPr>
        <w:t>, w przeciwnym wypadku oferta zostanie odrzucona)</w:t>
      </w:r>
    </w:p>
    <w:p w14:paraId="66C29169" w14:textId="77777777" w:rsidR="009F2CFA" w:rsidRPr="004072A9" w:rsidRDefault="009F2CFA" w:rsidP="009F2CFA">
      <w:pPr>
        <w:numPr>
          <w:ilvl w:val="0"/>
          <w:numId w:val="1"/>
        </w:numPr>
        <w:tabs>
          <w:tab w:val="left" w:pos="360"/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Oświadczamy, że zamówienie zrealizujemy w terminie  zgodnym z zapisami określonymi w rozdz. VII SWZ</w:t>
      </w:r>
    </w:p>
    <w:p w14:paraId="51516334" w14:textId="77777777" w:rsidR="009F2CFA" w:rsidRPr="004072A9" w:rsidRDefault="009F2CFA" w:rsidP="009F2CFA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720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>10</w:t>
      </w:r>
      <w:r w:rsidRPr="004072A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02.</w:t>
      </w:r>
      <w:r w:rsidRPr="004072A9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4072A9">
        <w:rPr>
          <w:rFonts w:asciiTheme="minorHAnsi" w:hAnsiTheme="minorHAnsi" w:cstheme="minorHAnsi"/>
        </w:rPr>
        <w:t xml:space="preserve">r. </w:t>
      </w:r>
    </w:p>
    <w:p w14:paraId="3A57979C" w14:textId="77777777" w:rsidR="009F2CFA" w:rsidRPr="004072A9" w:rsidRDefault="009F2CFA" w:rsidP="009F2CF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 xml:space="preserve">Następujące prace zamierzamy zlecić podwykonawcom </w:t>
      </w:r>
    </w:p>
    <w:p w14:paraId="4D600DB8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"/>
        <w:gridCol w:w="3200"/>
        <w:gridCol w:w="5103"/>
      </w:tblGrid>
      <w:tr w:rsidR="009F2CFA" w:rsidRPr="004072A9" w14:paraId="7CF8F524" w14:textId="77777777" w:rsidTr="008D1E4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1B5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319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Nazwa i adres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A25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921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Zakres prac </w:t>
            </w:r>
          </w:p>
        </w:tc>
      </w:tr>
      <w:tr w:rsidR="009F2CFA" w:rsidRPr="004072A9" w14:paraId="521C0581" w14:textId="77777777" w:rsidTr="008D1E4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EE6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240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577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F2CFA" w:rsidRPr="004072A9" w14:paraId="085E0C5E" w14:textId="77777777" w:rsidTr="008D1E4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673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26D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F5D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F2CFA" w:rsidRPr="004072A9" w14:paraId="18577E41" w14:textId="77777777" w:rsidTr="008D1E4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3DD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439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EB9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F2CFA" w:rsidRPr="004072A9" w14:paraId="4642FAFF" w14:textId="77777777" w:rsidTr="008D1E4B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E6E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25A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5237" w14:textId="77777777" w:rsidR="009F2CFA" w:rsidRPr="004072A9" w:rsidRDefault="009F2CFA" w:rsidP="008D1E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2A3DB83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3328E005" w14:textId="77777777" w:rsidR="009F2CFA" w:rsidRPr="004072A9" w:rsidRDefault="009F2CFA" w:rsidP="009F2CF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i/>
          <w:iCs/>
        </w:rPr>
      </w:pPr>
      <w:r w:rsidRPr="004072A9">
        <w:rPr>
          <w:rFonts w:cstheme="minorHAnsi"/>
        </w:rPr>
        <w:t xml:space="preserve">Zgodnie z art. 18 ust. 3 </w:t>
      </w:r>
      <w:proofErr w:type="spellStart"/>
      <w:r w:rsidRPr="004072A9">
        <w:rPr>
          <w:rFonts w:cstheme="minorHAnsi"/>
        </w:rPr>
        <w:t>Pzp</w:t>
      </w:r>
      <w:proofErr w:type="spellEnd"/>
      <w:r w:rsidRPr="004072A9">
        <w:rPr>
          <w:rFonts w:cstheme="minorHAnsi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 w:rsidRPr="004072A9">
        <w:rPr>
          <w:rFonts w:cstheme="minorHAnsi"/>
        </w:rPr>
        <w:br/>
        <w:t>1) ……………………………………………………………………………………………</w:t>
      </w:r>
      <w:r w:rsidRPr="004072A9">
        <w:rPr>
          <w:rFonts w:cstheme="minorHAnsi"/>
        </w:rPr>
        <w:br/>
        <w:t>2) ………………………………………………………………………………………………</w:t>
      </w:r>
    </w:p>
    <w:p w14:paraId="4226F8D5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br/>
      </w:r>
      <w:r w:rsidRPr="004072A9">
        <w:rPr>
          <w:rFonts w:cstheme="minorHAnsi"/>
          <w:i/>
          <w:iCs/>
        </w:rPr>
        <w:t xml:space="preserve">(Wykonawca nie może zastrzec informacji, o których mowa w art. 222 ust. 5 </w:t>
      </w:r>
      <w:proofErr w:type="spellStart"/>
      <w:r w:rsidRPr="004072A9">
        <w:rPr>
          <w:rFonts w:cstheme="minorHAnsi"/>
          <w:i/>
          <w:iCs/>
        </w:rPr>
        <w:t>Pzp</w:t>
      </w:r>
      <w:proofErr w:type="spellEnd"/>
      <w:r w:rsidRPr="004072A9">
        <w:rPr>
          <w:rFonts w:cstheme="minorHAnsi"/>
          <w:i/>
          <w:iCs/>
        </w:rPr>
        <w:t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w celu utrzymania w poufności tych informacji, przekazuje je  w wydzielonym i odpowiednio oznaczonym pliku)</w:t>
      </w:r>
    </w:p>
    <w:p w14:paraId="6C24D520" w14:textId="77777777" w:rsidR="009F2CFA" w:rsidRPr="004072A9" w:rsidRDefault="009F2CFA" w:rsidP="009F2CF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>Oświadczamy, że zapoznaliśmy się z treścią SWZ dla niniejszego zamówienia,</w:t>
      </w:r>
    </w:p>
    <w:p w14:paraId="5C110CFB" w14:textId="77777777" w:rsidR="009F2CFA" w:rsidRPr="004072A9" w:rsidRDefault="009F2CFA" w:rsidP="009F2CF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 xml:space="preserve">Oświadczamy, że gwarantujemy wykonanie całości niniejszego zamówienia zgodnie  </w:t>
      </w:r>
    </w:p>
    <w:p w14:paraId="152BE9CE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 xml:space="preserve"> z treścią SWZ, wyjaśnień do SWZ oraz jej modyfikacjami.</w:t>
      </w:r>
    </w:p>
    <w:p w14:paraId="50B53789" w14:textId="77777777" w:rsidR="009F2CFA" w:rsidRPr="004072A9" w:rsidRDefault="009F2CFA" w:rsidP="009F2CF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>Oświadczamy, że jesteśmy:</w:t>
      </w:r>
    </w:p>
    <w:p w14:paraId="53206958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mikroprzedsiębiorstwem*           </w:t>
      </w:r>
    </w:p>
    <w:p w14:paraId="1D76485C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małym przedsiębiorstwem*        </w:t>
      </w:r>
    </w:p>
    <w:p w14:paraId="5DC2C0C5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- średnim przedsiębiorstwem *</w:t>
      </w:r>
    </w:p>
    <w:p w14:paraId="136A2D1F" w14:textId="77777777" w:rsidR="009F2CFA" w:rsidRPr="004072A9" w:rsidRDefault="009F2CFA" w:rsidP="009F2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* </w:t>
      </w:r>
      <w:r w:rsidRPr="004072A9">
        <w:rPr>
          <w:rFonts w:cstheme="minorHAnsi"/>
          <w:i/>
          <w:iCs/>
          <w:u w:val="single"/>
        </w:rPr>
        <w:t>właściwe podkreślić</w:t>
      </w:r>
    </w:p>
    <w:p w14:paraId="6B51B2C9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W przypadku podmiotów występujących wspólnie wymaganą informację należy podać w odniesieniu do lidera.</w:t>
      </w:r>
    </w:p>
    <w:p w14:paraId="3844AF86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Mikroprzedsiębiorstwo</w:t>
      </w:r>
      <w:r w:rsidRPr="004072A9">
        <w:rPr>
          <w:rFonts w:cstheme="minorHAnsi"/>
          <w:i/>
          <w:iCs/>
        </w:rPr>
        <w:t xml:space="preserve">-  przedsiębiorstwo, </w:t>
      </w:r>
      <w:r w:rsidRPr="004072A9">
        <w:rPr>
          <w:rFonts w:cstheme="minorHAnsi"/>
          <w:i/>
          <w:iCs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3E0E6DBD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Małe przedsiębiorstwo</w:t>
      </w:r>
      <w:r w:rsidRPr="004072A9">
        <w:rPr>
          <w:rFonts w:cstheme="minorHAnsi"/>
          <w:i/>
          <w:iCs/>
        </w:rPr>
        <w:t xml:space="preserve"> – przedsiębiorstwo, które zatrudnia mniej niż 50 osób i którego roczny obrót  lub roczna suma bilansowa nie przekracza 10 mln EUR.</w:t>
      </w:r>
    </w:p>
    <w:p w14:paraId="4A94BF21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Średnie przedsiębiorstwo</w:t>
      </w:r>
      <w:r w:rsidRPr="004072A9">
        <w:rPr>
          <w:rFonts w:cstheme="minorHAnsi"/>
          <w:i/>
          <w:iCs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47753C2A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7791F5AA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12</w:t>
      </w:r>
      <w:r w:rsidRPr="004072A9">
        <w:rPr>
          <w:rFonts w:cstheme="minorHAnsi"/>
          <w:b/>
          <w:bCs/>
        </w:rPr>
        <w:t>.</w:t>
      </w:r>
      <w:r w:rsidRPr="004072A9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072A9">
        <w:rPr>
          <w:rFonts w:cstheme="minorHAnsi"/>
          <w:b/>
          <w:bCs/>
        </w:rPr>
        <w:t xml:space="preserve">wskazuję </w:t>
      </w:r>
      <w:r w:rsidRPr="004072A9">
        <w:rPr>
          <w:rFonts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358A75DE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 xml:space="preserve">…………………………………………………………………………………………………….…………………………………………………  </w:t>
      </w:r>
      <w:r w:rsidRPr="004072A9">
        <w:rPr>
          <w:rFonts w:cstheme="minorHAnsi"/>
        </w:rPr>
        <w:tab/>
      </w:r>
      <w:r w:rsidRPr="004072A9">
        <w:rPr>
          <w:rFonts w:cstheme="minorHAnsi"/>
          <w:i/>
          <w:iCs/>
        </w:rPr>
        <w:t xml:space="preserve">                                      ( nr wpisu i nazwa rejestru)</w:t>
      </w:r>
    </w:p>
    <w:p w14:paraId="1BD889E9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2F7554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13.</w:t>
      </w:r>
      <w:r w:rsidRPr="004072A9">
        <w:rPr>
          <w:rFonts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00B4EE83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ab/>
      </w:r>
      <w:r w:rsidRPr="004072A9">
        <w:rPr>
          <w:rFonts w:cstheme="minorHAnsi"/>
        </w:rPr>
        <w:tab/>
      </w:r>
    </w:p>
    <w:p w14:paraId="382EC6A5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*niepotrzebne skreślić</w:t>
      </w:r>
    </w:p>
    <w:p w14:paraId="7587847A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F22E22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E0CB41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E27506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UWAGA:</w:t>
      </w:r>
    </w:p>
    <w:p w14:paraId="4BB03D0C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lastRenderedPageBreak/>
        <w:t>1.  Zamawiający zaleca przed podpisaniem, zapisanie dokumentu w formacie .pdf</w:t>
      </w:r>
    </w:p>
    <w:p w14:paraId="4322D558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Plik należy podpisać kwalifikowanym podpisem elektronicznym lub podpisem zaufanym lub podpisem osobistym osoby uprawnionej do reprezentowania wykonawcy</w:t>
      </w:r>
    </w:p>
    <w:p w14:paraId="2A5F5E99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BCCDF4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35D03A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</w:p>
    <w:p w14:paraId="5881F897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D2AA98D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8B740E4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414D48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93EB6ED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FC4790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523241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5EEABD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6029B4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2CBE73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93165E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CE1720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359ED96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FC477E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4F88DD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4242D3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0A8FDC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3DEAD3" w14:textId="77777777" w:rsidR="009F2CFA" w:rsidRPr="004072A9" w:rsidRDefault="009F2CFA" w:rsidP="009F2CFA">
      <w:pPr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br w:type="page"/>
      </w:r>
    </w:p>
    <w:p w14:paraId="09667CE5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lastRenderedPageBreak/>
        <w:t xml:space="preserve"> </w:t>
      </w:r>
      <w:r w:rsidRPr="004072A9">
        <w:rPr>
          <w:rFonts w:cstheme="minorHAnsi"/>
        </w:rPr>
        <w:t>Załącznik Nr 2 do SWZ</w:t>
      </w:r>
    </w:p>
    <w:p w14:paraId="3BD2014F" w14:textId="77777777" w:rsidR="009F2CFA" w:rsidRPr="004072A9" w:rsidRDefault="009F2CFA" w:rsidP="009F2CF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</w:p>
    <w:p w14:paraId="0288FC4F" w14:textId="77777777" w:rsidR="009F2CFA" w:rsidRPr="004072A9" w:rsidRDefault="009F2CFA" w:rsidP="009F2CF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5C44168C" w14:textId="77777777" w:rsidR="009F2CFA" w:rsidRPr="004072A9" w:rsidRDefault="009F2CFA" w:rsidP="009F2CF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3B21ED60" w14:textId="77777777" w:rsidR="009F2CFA" w:rsidRPr="004072A9" w:rsidRDefault="009F2CFA" w:rsidP="009F2CF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1F9C57AA" w14:textId="77777777" w:rsidR="009F2CFA" w:rsidRPr="004072A9" w:rsidRDefault="009F2CFA" w:rsidP="009F2CFA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4BDBDBCA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8BB5B7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26C70573" w14:textId="77777777" w:rsidR="009F2CFA" w:rsidRPr="004072A9" w:rsidRDefault="009F2CFA" w:rsidP="009F2CFA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98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3C28C9B2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03CE7EFE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23EA9B22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(pełna nazwa/firma, adres, )</w:t>
      </w:r>
      <w:r w:rsidRPr="004072A9">
        <w:rPr>
          <w:rFonts w:cstheme="minorHAnsi"/>
          <w:i/>
          <w:iCs/>
        </w:rPr>
        <w:br/>
      </w:r>
    </w:p>
    <w:p w14:paraId="7A4E3E6A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………………………………………………………..…………………….…………………………………….……………………………………</w:t>
      </w:r>
    </w:p>
    <w:p w14:paraId="26BD6B42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(NIP/PESEL)</w:t>
      </w:r>
    </w:p>
    <w:p w14:paraId="4BC89B77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reprezentowany  przez:</w:t>
      </w:r>
    </w:p>
    <w:p w14:paraId="6A0111EC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61987F1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 imię , nazwisko, stanowisko/ podstawa do reprezentacji)</w:t>
      </w:r>
    </w:p>
    <w:p w14:paraId="5C80F008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98547AF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Oświadczenie wykonawcy</w:t>
      </w:r>
    </w:p>
    <w:p w14:paraId="691BEA2D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składane na podstawie art. 125 ust. 1 ustawy z dnia 11 września 2019 r.</w:t>
      </w:r>
    </w:p>
    <w:p w14:paraId="6EF3A5DF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4072A9">
        <w:rPr>
          <w:rFonts w:cstheme="minorHAnsi"/>
          <w:b/>
          <w:bCs/>
        </w:rPr>
        <w:t>Pzp</w:t>
      </w:r>
      <w:proofErr w:type="spellEnd"/>
      <w:r w:rsidRPr="004072A9">
        <w:rPr>
          <w:rFonts w:cstheme="minorHAnsi"/>
          <w:b/>
          <w:bCs/>
        </w:rPr>
        <w:t>)</w:t>
      </w:r>
    </w:p>
    <w:p w14:paraId="142F60F0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8A693A7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I. DOTYCZĄCE PRZESŁANEK WYKLUCZENIA Z POSTĘPOWANIA</w:t>
      </w:r>
    </w:p>
    <w:p w14:paraId="297B5DEA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>Na potrzeby postępowania o udzielenie zamówienia publicznego na zadanie pn.</w:t>
      </w:r>
    </w:p>
    <w:p w14:paraId="7CCE9160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„ Modernizacja oczyszczalni ścieków w m. Pisarzowice” w formule zaprojektuj  i wybuduj</w:t>
      </w:r>
    </w:p>
    <w:p w14:paraId="1BAC18FF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prowadzonego przez Gminę Lubań, oświadczam, co następuje:</w:t>
      </w:r>
    </w:p>
    <w:p w14:paraId="3447B1B3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78E94F" w14:textId="77777777" w:rsidR="009F2CFA" w:rsidRPr="004072A9" w:rsidRDefault="009F2CFA" w:rsidP="009F2CFA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629B47E6" w14:textId="77777777" w:rsidR="009F2CFA" w:rsidRPr="004072A9" w:rsidRDefault="009F2CFA" w:rsidP="009F2CFA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7A223857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D85021" w14:textId="77777777" w:rsidR="009F2CFA" w:rsidRPr="00BE3424" w:rsidRDefault="009F2CFA" w:rsidP="009F2CFA">
      <w:pPr>
        <w:pStyle w:val="Akapitzlist"/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BE3424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. Jednocześnie oświadczam, że w związku </w:t>
      </w:r>
      <w:r>
        <w:rPr>
          <w:rFonts w:asciiTheme="minorHAnsi" w:hAnsiTheme="minorHAnsi" w:cstheme="minorHAnsi"/>
        </w:rPr>
        <w:t xml:space="preserve">            </w:t>
      </w:r>
      <w:r w:rsidRPr="00BE3424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 podjąłem następujące środki naprawcze*: </w:t>
      </w:r>
    </w:p>
    <w:p w14:paraId="3E86B278" w14:textId="77777777" w:rsidR="009F2CFA" w:rsidRPr="00BE3424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50796D13" w14:textId="77777777" w:rsidR="009F2CFA" w:rsidRPr="00BE3424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D5A56AE" w14:textId="77777777" w:rsidR="009F2CFA" w:rsidRPr="00BE3424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BC36D0" w14:textId="77777777" w:rsidR="009F2CFA" w:rsidRPr="00BE3424" w:rsidRDefault="009F2CFA" w:rsidP="009F2CFA">
      <w:pPr>
        <w:widowControl w:val="0"/>
        <w:ind w:left="360"/>
        <w:contextualSpacing/>
        <w:jc w:val="both"/>
        <w:rPr>
          <w:rFonts w:eastAsia="Times New Roman" w:cstheme="minorHAnsi"/>
          <w:b/>
        </w:rPr>
      </w:pPr>
      <w:r>
        <w:rPr>
          <w:rFonts w:cstheme="minorHAnsi"/>
        </w:rPr>
        <w:t>4.</w:t>
      </w:r>
      <w:r w:rsidRPr="00BE3424">
        <w:rPr>
          <w:rFonts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88FAF17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3CE3FD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II. DOTYCZĄCE SPEŁNIANIA WARUNKÓW UDZIAŁU W POSTĘPOWANIU</w:t>
      </w:r>
    </w:p>
    <w:p w14:paraId="1A034A90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spełniam warunki udziału w postępowaniu określone przez Zamawiającego</w:t>
      </w:r>
    </w:p>
    <w:p w14:paraId="0B502E4A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w punkcie VIII SWZ.</w:t>
      </w:r>
    </w:p>
    <w:p w14:paraId="1E0C744C" w14:textId="77777777" w:rsidR="009F2CFA" w:rsidRPr="004072A9" w:rsidRDefault="009F2CFA" w:rsidP="009F2CFA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5ED64FEA" w14:textId="77777777" w:rsidR="009F2CFA" w:rsidRPr="004072A9" w:rsidRDefault="009F2CFA" w:rsidP="009F2CFA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5EC4A8B6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072A9">
        <w:rPr>
          <w:rFonts w:cstheme="minorHAnsi"/>
          <w:b/>
          <w:bCs/>
          <w:u w:val="single"/>
        </w:rPr>
        <w:t>III. OŚWIADCZENIE DOTYCZĄCE PODANYCH INFORMACJI</w:t>
      </w:r>
    </w:p>
    <w:p w14:paraId="39892CC1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lastRenderedPageBreak/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5E86AB66" w14:textId="77777777" w:rsidR="009F2CFA" w:rsidRPr="004072A9" w:rsidRDefault="009F2CFA" w:rsidP="009F2CFA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cstheme="minorHAnsi"/>
          <w:i/>
          <w:iCs/>
        </w:rPr>
      </w:pPr>
    </w:p>
    <w:p w14:paraId="6F6A463D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B15785C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*W przypadku gdy nie dotyczy, należy daną treść oświadczenia wykreślić.</w:t>
      </w:r>
    </w:p>
    <w:p w14:paraId="61B7585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1C498D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E28090E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0F04A9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D6A1090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90A6DBB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50207DDE" w14:textId="77777777" w:rsidR="009F2CFA" w:rsidRPr="004072A9" w:rsidRDefault="009F2CFA" w:rsidP="009F2CFA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09898CD0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7CEBAEE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78A19541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69E7C770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DAF20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839DF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4F887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32E32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40D8D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4CB4DC8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673A270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D2B5FAE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4026A82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BBCBDF8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2D0842C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46B64D9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708C301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62DE60B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9DEDDF5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5F5CF0D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21517C4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E3D7F37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8461F9F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537EAE7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D3B9F71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360B83F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0892F03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DD761C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008D8DB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E740461" w14:textId="77777777" w:rsidR="009F2CFA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3D8C74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E61673A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9C1E8A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F06F435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8D36F2B" w14:textId="77777777" w:rsidR="009F2CFA" w:rsidRPr="005A4CEE" w:rsidRDefault="009F2CFA" w:rsidP="009F2CFA">
      <w:pPr>
        <w:spacing w:after="60" w:line="240" w:lineRule="auto"/>
        <w:ind w:left="142"/>
        <w:jc w:val="right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Załącznik nr 3 do SWZ</w:t>
      </w:r>
    </w:p>
    <w:p w14:paraId="425C9D43" w14:textId="77777777" w:rsidR="009F2CFA" w:rsidRPr="005A4CEE" w:rsidRDefault="009F2CFA" w:rsidP="009F2CFA">
      <w:pPr>
        <w:spacing w:after="60" w:line="240" w:lineRule="auto"/>
        <w:ind w:left="496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 xml:space="preserve">                     Zamawiający:</w:t>
      </w:r>
    </w:p>
    <w:p w14:paraId="7609E89B" w14:textId="77777777" w:rsidR="009F2CFA" w:rsidRPr="005A4CEE" w:rsidRDefault="009F2CFA" w:rsidP="009F2CFA">
      <w:pPr>
        <w:spacing w:after="60" w:line="240" w:lineRule="auto"/>
        <w:rPr>
          <w:rFonts w:eastAsia="Times New Roman" w:cstheme="minorHAnsi"/>
          <w:b/>
          <w:bCs/>
        </w:rPr>
      </w:pPr>
      <w:r w:rsidRPr="005A4CEE">
        <w:rPr>
          <w:rFonts w:eastAsia="Times New Roman" w:cstheme="minorHAnsi"/>
          <w:b/>
          <w:bCs/>
        </w:rPr>
        <w:lastRenderedPageBreak/>
        <w:t xml:space="preserve">                                                                                                            </w:t>
      </w:r>
      <w:r>
        <w:rPr>
          <w:rFonts w:eastAsia="Times New Roman" w:cstheme="minorHAnsi"/>
          <w:b/>
          <w:bCs/>
        </w:rPr>
        <w:t xml:space="preserve">        </w:t>
      </w:r>
      <w:r w:rsidRPr="005A4CEE">
        <w:rPr>
          <w:rFonts w:eastAsia="Times New Roman" w:cstheme="minorHAnsi"/>
          <w:b/>
          <w:bCs/>
        </w:rPr>
        <w:t xml:space="preserve">    Gmina Lubań</w:t>
      </w:r>
    </w:p>
    <w:p w14:paraId="752D7745" w14:textId="77777777" w:rsidR="009F2CFA" w:rsidRPr="005A4CEE" w:rsidRDefault="009F2CFA" w:rsidP="009F2CFA">
      <w:pPr>
        <w:snapToGrid w:val="0"/>
        <w:spacing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Ul. Dąbrowskiego 18</w:t>
      </w:r>
    </w:p>
    <w:p w14:paraId="6C4580BC" w14:textId="77777777" w:rsidR="009F2CFA" w:rsidRPr="005A4CEE" w:rsidRDefault="009F2CFA" w:rsidP="009F2CFA">
      <w:pPr>
        <w:snapToGrid w:val="0"/>
        <w:spacing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59-800 Lubań</w:t>
      </w:r>
    </w:p>
    <w:p w14:paraId="41689113" w14:textId="77777777" w:rsidR="009F2CFA" w:rsidRPr="005A4CEE" w:rsidRDefault="009F2CFA" w:rsidP="009F2CFA">
      <w:pPr>
        <w:spacing w:after="60" w:line="276" w:lineRule="auto"/>
        <w:rPr>
          <w:rFonts w:eastAsia="Times New Roman" w:cstheme="minorHAnsi"/>
          <w:bCs/>
        </w:rPr>
      </w:pPr>
    </w:p>
    <w:p w14:paraId="63926B94" w14:textId="77777777" w:rsidR="009F2CFA" w:rsidRPr="005A4CEE" w:rsidRDefault="009F2CFA" w:rsidP="009F2CFA">
      <w:pPr>
        <w:spacing w:line="276" w:lineRule="auto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Podmiot udostępniający zasoby:</w:t>
      </w:r>
    </w:p>
    <w:p w14:paraId="0335F944" w14:textId="77777777" w:rsidR="009F2CFA" w:rsidRPr="005A4CEE" w:rsidRDefault="009F2CFA" w:rsidP="009F2CFA">
      <w:pPr>
        <w:widowControl w:val="0"/>
        <w:tabs>
          <w:tab w:val="left" w:pos="7655"/>
          <w:tab w:val="left" w:pos="8931"/>
        </w:tabs>
        <w:spacing w:line="276" w:lineRule="auto"/>
        <w:ind w:right="98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………………………………………………………………………..……………</w:t>
      </w:r>
    </w:p>
    <w:p w14:paraId="48A859C7" w14:textId="77777777" w:rsidR="009F2CFA" w:rsidRPr="005A4CEE" w:rsidRDefault="009F2CFA" w:rsidP="009F2CFA">
      <w:pPr>
        <w:widowControl w:val="0"/>
        <w:spacing w:line="276" w:lineRule="auto"/>
        <w:ind w:right="-43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…….………………………..……………</w:t>
      </w:r>
      <w:r>
        <w:rPr>
          <w:rFonts w:eastAsia="Times New Roman" w:cstheme="minorHAnsi"/>
        </w:rPr>
        <w:t>…………..</w:t>
      </w:r>
      <w:r w:rsidRPr="005A4CEE">
        <w:rPr>
          <w:rFonts w:eastAsia="Times New Roman" w:cstheme="minorHAnsi"/>
        </w:rPr>
        <w:t>………………..…………………………………………….………………………………..</w:t>
      </w:r>
    </w:p>
    <w:p w14:paraId="7D890A59" w14:textId="77777777" w:rsidR="009F2CFA" w:rsidRPr="005A4CEE" w:rsidRDefault="009F2CFA" w:rsidP="009F2CFA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……………………………………………………………..…………..………………….</w:t>
      </w:r>
    </w:p>
    <w:p w14:paraId="0D5EEE1F" w14:textId="77777777" w:rsidR="009F2CFA" w:rsidRPr="005A4CEE" w:rsidRDefault="009F2CFA" w:rsidP="009F2CFA">
      <w:pPr>
        <w:widowControl w:val="0"/>
        <w:spacing w:after="0" w:line="240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(pełna nazwa/firma, adres, )</w:t>
      </w:r>
      <w:r w:rsidRPr="005A4CEE">
        <w:rPr>
          <w:rFonts w:eastAsia="Times New Roman" w:cstheme="minorHAnsi"/>
          <w:i/>
        </w:rPr>
        <w:br/>
      </w:r>
    </w:p>
    <w:p w14:paraId="0DE1E36C" w14:textId="77777777" w:rsidR="009F2CFA" w:rsidRPr="005A4CEE" w:rsidRDefault="009F2CFA" w:rsidP="009F2CFA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</w:t>
      </w:r>
      <w:r>
        <w:rPr>
          <w:rFonts w:eastAsia="Times New Roman" w:cstheme="minorHAnsi"/>
          <w:i/>
        </w:rPr>
        <w:t>…………….</w:t>
      </w:r>
      <w:r w:rsidRPr="005A4CEE">
        <w:rPr>
          <w:rFonts w:eastAsia="Times New Roman" w:cstheme="minorHAnsi"/>
          <w:i/>
        </w:rPr>
        <w:t>………………………………………………….………….……………………………………</w:t>
      </w:r>
    </w:p>
    <w:p w14:paraId="2DDE56A4" w14:textId="77777777" w:rsidR="009F2CFA" w:rsidRPr="005A4CEE" w:rsidRDefault="009F2CFA" w:rsidP="009F2CFA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(NIP/PESEL)</w:t>
      </w:r>
    </w:p>
    <w:p w14:paraId="45AE9217" w14:textId="77777777" w:rsidR="009F2CFA" w:rsidRPr="005A4CEE" w:rsidRDefault="009F2CFA" w:rsidP="009F2CFA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……………………………………………………………</w:t>
      </w:r>
      <w:r>
        <w:rPr>
          <w:rFonts w:eastAsia="Times New Roman" w:cstheme="minorHAnsi"/>
          <w:i/>
        </w:rPr>
        <w:t>……………</w:t>
      </w:r>
      <w:r w:rsidRPr="005A4CEE">
        <w:rPr>
          <w:rFonts w:eastAsia="Times New Roman" w:cstheme="minorHAnsi"/>
          <w:i/>
        </w:rPr>
        <w:t>………………..………………………………………….……………………</w:t>
      </w:r>
    </w:p>
    <w:p w14:paraId="55276541" w14:textId="77777777" w:rsidR="009F2CFA" w:rsidRPr="005A4CEE" w:rsidRDefault="009F2CFA" w:rsidP="009F2CFA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(KRS/</w:t>
      </w:r>
      <w:proofErr w:type="spellStart"/>
      <w:r w:rsidRPr="005A4CEE">
        <w:rPr>
          <w:rFonts w:eastAsia="Times New Roman" w:cstheme="minorHAnsi"/>
          <w:i/>
        </w:rPr>
        <w:t>CEiDG</w:t>
      </w:r>
      <w:proofErr w:type="spellEnd"/>
      <w:r w:rsidRPr="005A4CEE">
        <w:rPr>
          <w:rFonts w:eastAsia="Times New Roman" w:cstheme="minorHAnsi"/>
          <w:i/>
        </w:rPr>
        <w:t>)</w:t>
      </w:r>
    </w:p>
    <w:p w14:paraId="636453D7" w14:textId="77777777" w:rsidR="009F2CFA" w:rsidRPr="005A4CEE" w:rsidRDefault="009F2CFA" w:rsidP="009F2CFA">
      <w:pPr>
        <w:widowControl w:val="0"/>
        <w:spacing w:line="276" w:lineRule="auto"/>
        <w:ind w:right="-4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reprezentowany  przez:</w:t>
      </w:r>
    </w:p>
    <w:p w14:paraId="1AF14828" w14:textId="77777777" w:rsidR="009F2CFA" w:rsidRPr="005A4CEE" w:rsidRDefault="009F2CFA" w:rsidP="009F2CFA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……………………………..……………………………………</w:t>
      </w:r>
    </w:p>
    <w:p w14:paraId="3569F355" w14:textId="77777777" w:rsidR="009F2CFA" w:rsidRPr="005A4CEE" w:rsidRDefault="009F2CFA" w:rsidP="009F2CFA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 imię , nazwisko, stanowisko/ podstawa do reprezentacji)</w:t>
      </w:r>
    </w:p>
    <w:p w14:paraId="3CA8E4B0" w14:textId="77777777" w:rsidR="009F2CFA" w:rsidRPr="005A4CEE" w:rsidRDefault="009F2CFA" w:rsidP="009F2CFA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</w:p>
    <w:p w14:paraId="365A017D" w14:textId="77777777" w:rsidR="009F2CFA" w:rsidRPr="005A4CEE" w:rsidRDefault="009F2CFA" w:rsidP="009F2CFA">
      <w:pPr>
        <w:widowControl w:val="0"/>
        <w:spacing w:after="0" w:line="276" w:lineRule="auto"/>
        <w:ind w:right="96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..................................................................................</w:t>
      </w:r>
      <w:r>
        <w:rPr>
          <w:rFonts w:eastAsia="Times New Roman" w:cstheme="minorHAnsi"/>
          <w:i/>
        </w:rPr>
        <w:t>.............</w:t>
      </w:r>
      <w:r w:rsidRPr="005A4CEE">
        <w:rPr>
          <w:rFonts w:eastAsia="Times New Roman" w:cstheme="minorHAnsi"/>
          <w:i/>
        </w:rPr>
        <w:t>.................................................................</w:t>
      </w:r>
    </w:p>
    <w:p w14:paraId="35F7F22D" w14:textId="77777777" w:rsidR="009F2CFA" w:rsidRPr="005A4CEE" w:rsidRDefault="009F2CFA" w:rsidP="009F2CFA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Email/ nr tel.</w:t>
      </w:r>
    </w:p>
    <w:p w14:paraId="0412730E" w14:textId="77777777" w:rsidR="009F2CFA" w:rsidRPr="005A4CEE" w:rsidRDefault="009F2CFA" w:rsidP="009F2CFA">
      <w:pPr>
        <w:widowControl w:val="0"/>
        <w:jc w:val="center"/>
        <w:rPr>
          <w:rFonts w:eastAsia="Times New Roman" w:cstheme="minorHAnsi"/>
          <w:b/>
          <w:u w:val="thick"/>
        </w:rPr>
      </w:pPr>
      <w:r w:rsidRPr="005A4CEE">
        <w:rPr>
          <w:rFonts w:eastAsia="Times New Roman" w:cstheme="minorHAnsi"/>
          <w:b/>
          <w:u w:val="thick"/>
        </w:rPr>
        <w:t>OŚWIADCZENIE PODMIOTU UDOSTĘPNIAJĄCEGO ZASOBY</w:t>
      </w:r>
    </w:p>
    <w:p w14:paraId="52D4973B" w14:textId="77777777" w:rsidR="009F2CFA" w:rsidRPr="005A4CEE" w:rsidRDefault="009F2CFA" w:rsidP="009F2CFA">
      <w:pPr>
        <w:jc w:val="center"/>
        <w:rPr>
          <w:rFonts w:cstheme="minorHAnsi"/>
          <w:b/>
        </w:rPr>
      </w:pPr>
      <w:r w:rsidRPr="005A4CEE">
        <w:rPr>
          <w:rFonts w:eastAsia="Times New Roman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5A4CEE">
        <w:rPr>
          <w:rFonts w:eastAsia="Times New Roman" w:cstheme="minorHAnsi"/>
          <w:b/>
        </w:rPr>
        <w:t>Pzp</w:t>
      </w:r>
      <w:proofErr w:type="spellEnd"/>
      <w:r w:rsidRPr="005A4CEE">
        <w:rPr>
          <w:rFonts w:eastAsia="Times New Roman" w:cstheme="minorHAnsi"/>
          <w:b/>
        </w:rPr>
        <w:t xml:space="preserve">)  </w:t>
      </w:r>
      <w:r w:rsidRPr="005A4CEE">
        <w:rPr>
          <w:rFonts w:eastAsia="Times New Roman" w:cstheme="minorHAnsi"/>
        </w:rPr>
        <w:t xml:space="preserve">w postępowaniu o udzielenie zamówienia publicznego na zadanie pn. </w:t>
      </w:r>
      <w:r w:rsidRPr="005A4CEE">
        <w:rPr>
          <w:rFonts w:cstheme="minorHAnsi"/>
          <w:b/>
        </w:rPr>
        <w:t>„</w:t>
      </w:r>
      <w:r>
        <w:rPr>
          <w:rFonts w:cstheme="minorHAnsi"/>
          <w:b/>
        </w:rPr>
        <w:t>Modernizacja oczyszczalni ścieków w m. Pisarzowice</w:t>
      </w:r>
      <w:r w:rsidRPr="005A4CEE">
        <w:rPr>
          <w:rFonts w:cstheme="minorHAnsi"/>
          <w:b/>
        </w:rPr>
        <w:t>”</w:t>
      </w:r>
      <w:r>
        <w:rPr>
          <w:rFonts w:cstheme="minorHAnsi"/>
          <w:b/>
        </w:rPr>
        <w:t xml:space="preserve"> w formule zaprojektuj i wybuduj</w:t>
      </w:r>
    </w:p>
    <w:p w14:paraId="40BAA6A6" w14:textId="77777777" w:rsidR="009F2CFA" w:rsidRPr="005A4CEE" w:rsidRDefault="009F2CFA" w:rsidP="009F2CFA">
      <w:pPr>
        <w:widowControl w:val="0"/>
        <w:shd w:val="clear" w:color="auto" w:fill="F2F2F2"/>
        <w:spacing w:before="240" w:after="240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I.DOTYCZĄCE PRZESŁANEK WYKLUCZENIA Z POSTĘPOWANIA</w:t>
      </w:r>
    </w:p>
    <w:p w14:paraId="5397FD94" w14:textId="77777777" w:rsidR="009F2CFA" w:rsidRPr="005A4CEE" w:rsidRDefault="009F2CFA" w:rsidP="009F2CFA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1. Oświadczam, że nie podlegam wykluczeniu z postępowania na podstawie art. 108 ust. 1 </w:t>
      </w:r>
      <w:r w:rsidRPr="005A4CEE">
        <w:rPr>
          <w:rFonts w:eastAsia="Times New Roman" w:cstheme="minorHAnsi"/>
        </w:rPr>
        <w:br/>
        <w:t xml:space="preserve">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08E7F75A" w14:textId="77777777" w:rsidR="009F2CFA" w:rsidRPr="005A4CEE" w:rsidRDefault="009F2CFA" w:rsidP="009F2CFA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2. Oświadczam, że nie podlegam wykluczeniu z postępowania na podstawie  art. 109 ust. 1 pkt 4,5,7,8 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4608F057" w14:textId="77777777" w:rsidR="009F2CFA" w:rsidRPr="005A4CEE" w:rsidRDefault="009F2CFA" w:rsidP="009F2CFA">
      <w:pPr>
        <w:widowControl w:val="0"/>
        <w:jc w:val="both"/>
        <w:rPr>
          <w:rFonts w:eastAsia="Times New Roman" w:cstheme="minorHAnsi"/>
          <w:b/>
        </w:rPr>
      </w:pPr>
      <w:r w:rsidRPr="005A4CEE">
        <w:rPr>
          <w:rFonts w:cstheme="minorHAnsi"/>
        </w:rPr>
        <w:t>3. Oświadczam, że nie zachodzą w stosunku do mnie przesłanki wykluczenia z postępowania</w:t>
      </w:r>
      <w:r>
        <w:rPr>
          <w:rFonts w:cstheme="minorHAnsi"/>
        </w:rPr>
        <w:t xml:space="preserve">                   </w:t>
      </w:r>
      <w:r w:rsidRPr="005A4CEE">
        <w:rPr>
          <w:rFonts w:cstheme="minorHAnsi"/>
        </w:rPr>
        <w:t xml:space="preserve"> na podstawie art. 7 ust. 1 ustawy z dnia 13 kwietnia 2022 r. o szczególnych rozwiązaniach w zakresie przeciwdziałania wspieraniu agresji na Ukrainę oraz służących ochronie bezpieczeństwa narodowego (Dz. U. poz. 835)</w:t>
      </w:r>
    </w:p>
    <w:p w14:paraId="5FF91FBB" w14:textId="77777777" w:rsidR="009F2CFA" w:rsidRPr="005A4CEE" w:rsidRDefault="009F2CFA" w:rsidP="009F2CFA">
      <w:pPr>
        <w:widowControl w:val="0"/>
        <w:jc w:val="both"/>
        <w:rPr>
          <w:rFonts w:eastAsia="Times New Roman" w:cstheme="minorHAnsi"/>
        </w:rPr>
      </w:pPr>
    </w:p>
    <w:p w14:paraId="734338E0" w14:textId="77777777" w:rsidR="009F2CFA" w:rsidRPr="005A4CEE" w:rsidRDefault="009F2CFA" w:rsidP="009F2CFA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II.DOTYCZĄCE SPEŁNIANIA WARUNKÓW UDZIAŁU W POSTĘPOWANIU</w:t>
      </w:r>
    </w:p>
    <w:p w14:paraId="74E9D173" w14:textId="77777777" w:rsidR="009F2CFA" w:rsidRPr="005A4CEE" w:rsidRDefault="009F2CFA" w:rsidP="009F2CFA">
      <w:pPr>
        <w:widowControl w:val="0"/>
        <w:jc w:val="both"/>
        <w:rPr>
          <w:rFonts w:eastAsia="Times New Roman" w:cstheme="minorHAnsi"/>
        </w:rPr>
      </w:pPr>
    </w:p>
    <w:p w14:paraId="49150E28" w14:textId="77777777" w:rsidR="009F2CFA" w:rsidRPr="005A4CEE" w:rsidRDefault="009F2CFA" w:rsidP="009F2CFA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lastRenderedPageBreak/>
        <w:t>Oświadczam, że spełniam warunki udziału w postępowaniu określone przez Zamawiającego</w:t>
      </w:r>
    </w:p>
    <w:p w14:paraId="47CCE53B" w14:textId="77777777" w:rsidR="009F2CFA" w:rsidRPr="005A4CEE" w:rsidRDefault="009F2CFA" w:rsidP="009F2CFA">
      <w:pPr>
        <w:widowControl w:val="0"/>
        <w:rPr>
          <w:rFonts w:eastAsia="Times New Roman" w:cstheme="minorHAnsi"/>
        </w:rPr>
      </w:pPr>
      <w:r w:rsidRPr="005A4CEE">
        <w:rPr>
          <w:rFonts w:eastAsia="Times New Roman" w:cstheme="minorHAnsi"/>
        </w:rPr>
        <w:t>w …………………………………………………………</w:t>
      </w:r>
      <w:r>
        <w:rPr>
          <w:rFonts w:eastAsia="Times New Roman" w:cstheme="minorHAnsi"/>
        </w:rPr>
        <w:t>…………</w:t>
      </w:r>
      <w:r w:rsidRPr="005A4CEE">
        <w:rPr>
          <w:rFonts w:eastAsia="Times New Roman" w:cstheme="minorHAnsi"/>
        </w:rPr>
        <w:t xml:space="preserve">……………………………………………………………………………….. </w:t>
      </w:r>
    </w:p>
    <w:p w14:paraId="1A82D3F7" w14:textId="77777777" w:rsidR="009F2CFA" w:rsidRPr="005A4CEE" w:rsidRDefault="009F2CFA" w:rsidP="009F2CFA">
      <w:pPr>
        <w:widowControl w:val="0"/>
        <w:spacing w:line="240" w:lineRule="auto"/>
        <w:rPr>
          <w:rFonts w:eastAsia="Times New Roman" w:cstheme="minorHAnsi"/>
        </w:rPr>
      </w:pPr>
      <w:r w:rsidRPr="005A4CEE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eastAsia="Times New Roman" w:cstheme="minorHAnsi"/>
        </w:rPr>
        <w:br/>
        <w:t>w następującym zakresie:</w:t>
      </w:r>
    </w:p>
    <w:p w14:paraId="280A61CE" w14:textId="77777777" w:rsidR="009F2CFA" w:rsidRPr="005A4CEE" w:rsidRDefault="009F2CFA" w:rsidP="009F2CFA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</w:t>
      </w:r>
      <w:r>
        <w:rPr>
          <w:rFonts w:eastAsia="Times New Roman" w:cstheme="minorHAnsi"/>
        </w:rPr>
        <w:t>………………………</w:t>
      </w:r>
      <w:r w:rsidRPr="005A4CEE">
        <w:rPr>
          <w:rFonts w:eastAsia="Times New Roman" w:cstheme="minorHAnsi"/>
        </w:rPr>
        <w:t>…………………………..…</w:t>
      </w:r>
    </w:p>
    <w:p w14:paraId="3156E2B8" w14:textId="77777777" w:rsidR="009F2CFA" w:rsidRPr="005A4CEE" w:rsidRDefault="009F2CFA" w:rsidP="009F2CFA">
      <w:pPr>
        <w:widowControl w:val="0"/>
        <w:jc w:val="both"/>
        <w:rPr>
          <w:rFonts w:eastAsia="Times New Roman" w:cstheme="minorHAnsi"/>
        </w:rPr>
      </w:pPr>
    </w:p>
    <w:p w14:paraId="6D44803D" w14:textId="77777777" w:rsidR="009F2CFA" w:rsidRPr="005A4CEE" w:rsidRDefault="009F2CFA" w:rsidP="009F2CFA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III. DOTYCZĄCE PODANYCH INFORMACJI</w:t>
      </w:r>
    </w:p>
    <w:p w14:paraId="77F8845D" w14:textId="77777777" w:rsidR="009F2CFA" w:rsidRPr="005A4CEE" w:rsidRDefault="009F2CFA" w:rsidP="009F2CFA">
      <w:pPr>
        <w:widowControl w:val="0"/>
        <w:jc w:val="both"/>
        <w:rPr>
          <w:rFonts w:eastAsia="Times New Roman" w:cstheme="minorHAnsi"/>
        </w:rPr>
      </w:pPr>
    </w:p>
    <w:p w14:paraId="13FAECAF" w14:textId="77777777" w:rsidR="009F2CFA" w:rsidRDefault="009F2CFA" w:rsidP="009F2CFA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Oświadczam, że wszystkie informacje podane w powyższych oświadczeniach są aktualne i zgodne </w:t>
      </w:r>
    </w:p>
    <w:p w14:paraId="1C56A3A8" w14:textId="77777777" w:rsidR="009F2CFA" w:rsidRPr="005A4CEE" w:rsidRDefault="009F2CFA" w:rsidP="009F2CFA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z prawdą oraz zostały przedstawione z pełną świadomością konsekwencji wprowadzenia Zamawiającego w błąd przy przedstawianiu informacji.</w:t>
      </w:r>
    </w:p>
    <w:p w14:paraId="42D132B5" w14:textId="77777777" w:rsidR="009F2CFA" w:rsidRPr="005A4CEE" w:rsidRDefault="009F2CFA" w:rsidP="009F2CFA">
      <w:pPr>
        <w:widowControl w:val="0"/>
        <w:jc w:val="both"/>
        <w:rPr>
          <w:rFonts w:eastAsia="Times New Roman" w:cstheme="minorHAnsi"/>
        </w:rPr>
      </w:pPr>
    </w:p>
    <w:p w14:paraId="6E9318F3" w14:textId="77777777" w:rsidR="009F2CFA" w:rsidRPr="005A4CEE" w:rsidRDefault="009F2CFA" w:rsidP="009F2CFA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IV. INFORMACJA DOTYCZĄCA DOSTĘPU DO PODMIOTOWYCH ŚRODKÓW DOWODOWYCH</w:t>
      </w:r>
    </w:p>
    <w:p w14:paraId="1C312242" w14:textId="77777777" w:rsidR="009F2CFA" w:rsidRPr="005A4CEE" w:rsidRDefault="009F2CFA" w:rsidP="009F2CFA">
      <w:pPr>
        <w:widowControl w:val="0"/>
        <w:jc w:val="both"/>
        <w:rPr>
          <w:rFonts w:eastAsia="Times New Roman" w:cstheme="minorHAnsi"/>
        </w:rPr>
      </w:pPr>
    </w:p>
    <w:p w14:paraId="23FBFABF" w14:textId="77777777" w:rsidR="009F2CFA" w:rsidRDefault="009F2CFA" w:rsidP="009F2CFA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 xml:space="preserve">Wskazuję następujące podmiotowe środki dowodowe, które można uzyskać za pomocą bezpłatnych </w:t>
      </w:r>
    </w:p>
    <w:p w14:paraId="14CF30C7" w14:textId="77777777" w:rsidR="009F2CFA" w:rsidRPr="005A4CEE" w:rsidRDefault="009F2CFA" w:rsidP="009F2CFA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>i ogólnodostępnych baz danych, oraz dane umożliwiające dostęp do tych środków:</w:t>
      </w:r>
    </w:p>
    <w:p w14:paraId="6B8F0F64" w14:textId="77777777" w:rsidR="009F2CFA" w:rsidRPr="005A4CEE" w:rsidRDefault="009F2CFA" w:rsidP="009F2CFA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6A4E6C02" w14:textId="77777777" w:rsidR="009F2CFA" w:rsidRPr="005A4CEE" w:rsidRDefault="009F2CFA" w:rsidP="009F2CFA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5D926C28" w14:textId="77777777" w:rsidR="009F2CFA" w:rsidRPr="005A4CEE" w:rsidRDefault="009F2CFA" w:rsidP="009F2CFA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54C15CB" w14:textId="77777777" w:rsidR="009F2CFA" w:rsidRPr="005A4CEE" w:rsidRDefault="009F2CFA" w:rsidP="009F2CFA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62ECEFB9" w14:textId="77777777" w:rsidR="009F2CFA" w:rsidRPr="005A4CEE" w:rsidRDefault="009F2CFA" w:rsidP="009F2CFA">
      <w:pPr>
        <w:jc w:val="both"/>
        <w:rPr>
          <w:rFonts w:cstheme="minorHAnsi"/>
        </w:rPr>
      </w:pPr>
    </w:p>
    <w:p w14:paraId="36B58A63" w14:textId="77777777" w:rsidR="009F2CFA" w:rsidRDefault="009F2CFA" w:rsidP="009F2CFA">
      <w:pPr>
        <w:jc w:val="both"/>
        <w:rPr>
          <w:rFonts w:cstheme="minorHAnsi"/>
        </w:rPr>
      </w:pPr>
    </w:p>
    <w:p w14:paraId="6D8ACD4E" w14:textId="77777777" w:rsidR="009F2CFA" w:rsidRPr="005A4CEE" w:rsidRDefault="009F2CFA" w:rsidP="009F2CFA">
      <w:pPr>
        <w:jc w:val="both"/>
        <w:rPr>
          <w:rFonts w:cstheme="minorHAnsi"/>
        </w:rPr>
      </w:pPr>
    </w:p>
    <w:p w14:paraId="00F32546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0AE98C54" w14:textId="77777777" w:rsidR="009F2CFA" w:rsidRPr="004072A9" w:rsidRDefault="009F2CFA" w:rsidP="009F2CFA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3CB93833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28ADDF06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3151A6EC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247D78FD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973FCC" w14:textId="77777777" w:rsidR="009F2CFA" w:rsidRPr="005A4CEE" w:rsidRDefault="009F2CFA" w:rsidP="009F2CFA">
      <w:pPr>
        <w:jc w:val="both"/>
        <w:rPr>
          <w:rFonts w:cstheme="minorHAnsi"/>
        </w:rPr>
      </w:pPr>
    </w:p>
    <w:p w14:paraId="517776A9" w14:textId="77777777" w:rsidR="009F2CFA" w:rsidRPr="005A4CEE" w:rsidRDefault="009F2CFA" w:rsidP="009F2CFA">
      <w:pPr>
        <w:jc w:val="both"/>
        <w:rPr>
          <w:rFonts w:cstheme="minorHAnsi"/>
        </w:rPr>
      </w:pPr>
    </w:p>
    <w:p w14:paraId="6F100D7B" w14:textId="77777777" w:rsidR="009F2CFA" w:rsidRPr="004072A9" w:rsidRDefault="009F2CFA" w:rsidP="009F2CFA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55E20A97" w14:textId="77777777" w:rsidR="009F2CFA" w:rsidRPr="004072A9" w:rsidRDefault="009F2CFA" w:rsidP="009F2CFA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t xml:space="preserve"> </w:t>
      </w:r>
      <w:r w:rsidRPr="004072A9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4072A9">
        <w:rPr>
          <w:rFonts w:cstheme="minorHAnsi"/>
        </w:rPr>
        <w:t xml:space="preserve"> do SWZ</w:t>
      </w:r>
    </w:p>
    <w:p w14:paraId="5BBD13B4" w14:textId="77777777" w:rsidR="009F2CFA" w:rsidRPr="004072A9" w:rsidRDefault="009F2CFA" w:rsidP="009F2CF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A9B9DA" w14:textId="77777777" w:rsidR="009F2CFA" w:rsidRPr="004072A9" w:rsidRDefault="009F2CFA" w:rsidP="009F2CF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Nazwa Wykonawcy  ..................................................................................................................</w:t>
      </w:r>
    </w:p>
    <w:p w14:paraId="2D4BDBC1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lastRenderedPageBreak/>
        <w:t>Adres Wykonawcy    ................................................................................................................</w:t>
      </w:r>
    </w:p>
    <w:p w14:paraId="523A42D2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Wykaz robót budowlanych, w celu oceny spełniania warunku w zakresie zdolności technicznej lub zawodowej  w postępowaniu o udzielenie zamówienia publicznego  na zadanie pn. </w:t>
      </w:r>
    </w:p>
    <w:p w14:paraId="2022459D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 „ Modernizacja oczyszczalni ścieków w m. Pisarzowice” w formule zaprojektuj  i wybuduj</w:t>
      </w:r>
    </w:p>
    <w:p w14:paraId="5DD54AE9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AA7B34C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E963E9A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"/>
        <w:gridCol w:w="2657"/>
        <w:gridCol w:w="1952"/>
        <w:gridCol w:w="1507"/>
        <w:gridCol w:w="1456"/>
        <w:gridCol w:w="1385"/>
      </w:tblGrid>
      <w:tr w:rsidR="009F2CFA" w:rsidRPr="004072A9" w14:paraId="5C73CA39" w14:textId="77777777" w:rsidTr="008D1E4B">
        <w:trPr>
          <w:cantSplit/>
          <w:trHeight w:val="1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8B8A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EEB2" w14:textId="77777777" w:rsidR="009F2CFA" w:rsidRPr="004072A9" w:rsidRDefault="009F2CFA" w:rsidP="008D1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Zakres/opis wykonanych robót budowlanych</w:t>
            </w:r>
          </w:p>
          <w:p w14:paraId="321EFA08" w14:textId="77777777" w:rsidR="009F2CFA" w:rsidRPr="004072A9" w:rsidRDefault="009F2CFA" w:rsidP="008D1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należy podać informacje </w:t>
            </w:r>
          </w:p>
          <w:p w14:paraId="696AD6CD" w14:textId="77777777" w:rsidR="009F2CFA" w:rsidRPr="004072A9" w:rsidRDefault="009F2CFA" w:rsidP="008D1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>w zakresie niezbędnym</w:t>
            </w:r>
          </w:p>
          <w:p w14:paraId="42BF64C4" w14:textId="77777777" w:rsidR="009F2CFA" w:rsidRPr="004072A9" w:rsidRDefault="009F2CFA" w:rsidP="008D1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 do wykazania spełnienia warunku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9B6E" w14:textId="77777777" w:rsidR="009F2CFA" w:rsidRPr="004072A9" w:rsidRDefault="009F2CFA" w:rsidP="008D1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>Wartość wykonanej roboty budowlanej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7D7" w14:textId="77777777" w:rsidR="009F2CFA" w:rsidRPr="004072A9" w:rsidRDefault="009F2CFA" w:rsidP="008D1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Miejsce wykonania roboty budowlanej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D485" w14:textId="77777777" w:rsidR="009F2CFA" w:rsidRPr="004072A9" w:rsidRDefault="009F2CFA" w:rsidP="008D1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 xml:space="preserve">Data wykonania roboty (zamówienia) – </w:t>
            </w:r>
            <w:r w:rsidRPr="004072A9">
              <w:rPr>
                <w:rFonts w:cstheme="minorHAnsi"/>
              </w:rPr>
              <w:t>zakończenie</w:t>
            </w:r>
          </w:p>
          <w:p w14:paraId="5B5ABBBF" w14:textId="77777777" w:rsidR="009F2CFA" w:rsidRPr="004072A9" w:rsidRDefault="009F2CFA" w:rsidP="008D1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</w:rPr>
              <w:t>(dzień – miesiąc – rok)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6887" w14:textId="77777777" w:rsidR="009F2CFA" w:rsidRPr="004072A9" w:rsidRDefault="009F2CFA" w:rsidP="008D1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 xml:space="preserve">Podmiot (odbiorca) - </w:t>
            </w:r>
            <w:r w:rsidRPr="004072A9">
              <w:rPr>
                <w:rFonts w:cstheme="minorHAnsi"/>
                <w:b/>
                <w:bCs/>
              </w:rPr>
              <w:br/>
            </w:r>
            <w:r w:rsidRPr="004072A9">
              <w:rPr>
                <w:rFonts w:cstheme="minorHAnsi"/>
              </w:rPr>
              <w:t>nazwa</w:t>
            </w:r>
            <w:r w:rsidRPr="004072A9">
              <w:rPr>
                <w:rFonts w:cstheme="minorHAnsi"/>
              </w:rPr>
              <w:br/>
              <w:t>- dla którego wykonano zamówienie</w:t>
            </w:r>
          </w:p>
        </w:tc>
      </w:tr>
      <w:tr w:rsidR="009F2CFA" w:rsidRPr="004072A9" w14:paraId="54A8284B" w14:textId="77777777" w:rsidTr="008D1E4B">
        <w:trPr>
          <w:cantSplit/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DBF9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58B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987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668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666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DBF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9F2CFA" w:rsidRPr="004072A9" w14:paraId="588CE923" w14:textId="77777777" w:rsidTr="008D1E4B">
        <w:trPr>
          <w:cantSplit/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B244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F8E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728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B03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7FF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64F" w14:textId="77777777" w:rsidR="009F2CFA" w:rsidRPr="004072A9" w:rsidRDefault="009F2CFA" w:rsidP="008D1E4B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0D8C80C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7F3028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3567200F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045BBC3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Oświadczam(y), że:</w:t>
      </w:r>
    </w:p>
    <w:p w14:paraId="1E40F94A" w14:textId="77777777" w:rsidR="009F2CFA" w:rsidRPr="004072A9" w:rsidRDefault="009F2CFA" w:rsidP="009F2CF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1.poz. nr ................... wykazu stanowi doświadczenie Wykonawcy składającego ofertę*</w:t>
      </w:r>
    </w:p>
    <w:p w14:paraId="3DA8505E" w14:textId="77777777" w:rsidR="009F2CFA" w:rsidRPr="004072A9" w:rsidRDefault="009F2CFA" w:rsidP="009F2CF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2.poz. nr ................. wykazu jest doświadczeniem oddanym do dyspozycji przez inny/inne podmiot/y, na potwierdzenie czego załączam/my pisemne zobowiązanie tego/tych podmiotu/ów do oddania</w:t>
      </w:r>
      <w:r>
        <w:rPr>
          <w:rFonts w:cstheme="minorHAnsi"/>
        </w:rPr>
        <w:t xml:space="preserve">           </w:t>
      </w:r>
      <w:r w:rsidRPr="004072A9">
        <w:rPr>
          <w:rFonts w:cstheme="minorHAnsi"/>
        </w:rPr>
        <w:t xml:space="preserve"> do dyspozycji swoich zasobów*</w:t>
      </w:r>
    </w:p>
    <w:p w14:paraId="7D2000BC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*niewłaściwe skreślić </w:t>
      </w:r>
    </w:p>
    <w:p w14:paraId="4FC91D4A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75766C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D0592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B8117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F41B08" w14:textId="77777777" w:rsidR="009F2CFA" w:rsidRPr="004072A9" w:rsidRDefault="009F2CFA" w:rsidP="009F2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Plik należy podpisać kwalifikowanym podpisem elektronicznym lub podpisem zaufanym lub podpisem osobistym osoby uprawnionej do reprezentowania wykonawcy</w:t>
      </w:r>
    </w:p>
    <w:bookmarkEnd w:id="0"/>
    <w:p w14:paraId="29BDED48" w14:textId="77777777" w:rsidR="009F2CFA" w:rsidRPr="004072A9" w:rsidRDefault="009F2CFA" w:rsidP="009F2CFA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7644A1CB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41FFE341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10BE0DDB" w14:textId="77777777" w:rsidR="009F2CFA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6264AD8" w14:textId="77777777" w:rsidR="009F2CFA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6123AD3" w14:textId="77777777" w:rsidR="009F2CFA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467A23E" w14:textId="77777777" w:rsidR="009F2CFA" w:rsidRPr="004072A9" w:rsidRDefault="009F2CFA" w:rsidP="009F2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DEF9B12" w14:textId="77777777" w:rsidR="00940112" w:rsidRDefault="00940112"/>
    <w:sectPr w:rsidR="0094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992782737">
    <w:abstractNumId w:val="0"/>
  </w:num>
  <w:num w:numId="2" w16cid:durableId="1404982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FA"/>
    <w:rsid w:val="00940112"/>
    <w:rsid w:val="009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F261"/>
  <w15:chartTrackingRefBased/>
  <w15:docId w15:val="{22CEFBE7-82F2-40E8-804D-0D73568B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uiPriority w:val="34"/>
    <w:qFormat/>
    <w:rsid w:val="009F2CFA"/>
    <w:pPr>
      <w:autoSpaceDE w:val="0"/>
      <w:autoSpaceDN w:val="0"/>
      <w:adjustRightInd w:val="0"/>
      <w:spacing w:after="0" w:line="276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1914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2022-12-20T13:51:00Z</dcterms:created>
  <dcterms:modified xsi:type="dcterms:W3CDTF">2022-12-20T13:51:00Z</dcterms:modified>
</cp:coreProperties>
</file>