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44E3" w14:textId="4DCCBF49" w:rsidR="00F04134" w:rsidRPr="008221E9" w:rsidRDefault="00F04134" w:rsidP="00F04134">
      <w:pPr>
        <w:pStyle w:val="Nagwek"/>
        <w:rPr>
          <w:rFonts w:ascii="Calibri Light" w:eastAsia="Times New Roman" w:hAnsi="Calibri Light" w:cs="Calibri Light"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ZPZ-</w:t>
      </w:r>
      <w:r w:rsidR="0071406D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75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/</w:t>
      </w:r>
      <w:r w:rsidR="0071406D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11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/2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3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ab/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ab/>
        <w:t xml:space="preserve">Załącznik nr 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>4</w:t>
      </w:r>
      <w:r w:rsidRPr="008221E9">
        <w:rPr>
          <w:rFonts w:ascii="Calibri Light" w:eastAsia="Times New Roman" w:hAnsi="Calibri Light" w:cs="Calibri Light"/>
          <w:color w:val="000000" w:themeColor="text1"/>
          <w:sz w:val="22"/>
          <w:szCs w:val="24"/>
        </w:rPr>
        <w:t xml:space="preserve"> do SWZ</w:t>
      </w:r>
    </w:p>
    <w:p w14:paraId="5A647E39" w14:textId="77777777" w:rsidR="00F04134" w:rsidRPr="008221E9" w:rsidRDefault="00F04134" w:rsidP="00F04134">
      <w:pPr>
        <w:pStyle w:val="Nagwek"/>
        <w:rPr>
          <w:rFonts w:ascii="Calibri Light" w:eastAsia="Times New Roman" w:hAnsi="Calibri Light" w:cs="Calibri Light"/>
          <w:color w:val="000000" w:themeColor="text1"/>
          <w:sz w:val="22"/>
          <w:szCs w:val="24"/>
        </w:rPr>
      </w:pPr>
    </w:p>
    <w:p w14:paraId="5C4B2EAA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Wykonawca:</w:t>
      </w:r>
    </w:p>
    <w:p w14:paraId="4B4A276B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........................................................................................................</w:t>
      </w:r>
    </w:p>
    <w:p w14:paraId="76D710C7" w14:textId="77777777" w:rsidR="00F04134" w:rsidRPr="008221E9" w:rsidRDefault="00F04134" w:rsidP="00F04134">
      <w:pP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........................................................................................................</w:t>
      </w:r>
    </w:p>
    <w:p w14:paraId="33ABAB7D" w14:textId="77777777" w:rsidR="00F04134" w:rsidRPr="008221E9" w:rsidRDefault="00F04134" w:rsidP="00F04134">
      <w:pPr>
        <w:ind w:firstLine="993"/>
        <w:jc w:val="both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(pełna nazwa/firma, adres)</w:t>
      </w:r>
    </w:p>
    <w:p w14:paraId="5BDEA45D" w14:textId="77777777" w:rsidR="00F04134" w:rsidRPr="008221E9" w:rsidRDefault="00F04134" w:rsidP="00F04134">
      <w:pPr>
        <w:spacing w:after="0"/>
        <w:ind w:right="5953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p w14:paraId="07546858" w14:textId="77777777" w:rsidR="00F04134" w:rsidRPr="008221E9" w:rsidRDefault="00F04134" w:rsidP="00F04134">
      <w:pPr>
        <w:pStyle w:val="Legenda"/>
        <w:jc w:val="center"/>
        <w:rPr>
          <w:rFonts w:ascii="Calibri Light" w:eastAsia="Times New Roman" w:hAnsi="Calibri Light" w:cs="Calibri Light"/>
          <w:b w:val="0"/>
          <w:color w:val="000000" w:themeColor="text1"/>
          <w:sz w:val="22"/>
          <w:szCs w:val="24"/>
        </w:rPr>
      </w:pPr>
    </w:p>
    <w:p w14:paraId="4C33A24E" w14:textId="77777777" w:rsidR="00F04134" w:rsidRPr="008221E9" w:rsidRDefault="00F04134" w:rsidP="00F04134">
      <w:pPr>
        <w:pStyle w:val="Legenda"/>
        <w:jc w:val="center"/>
        <w:rPr>
          <w:rFonts w:ascii="Calibri Light" w:eastAsia="Times New Roman" w:hAnsi="Calibri Light" w:cs="Calibri Light"/>
          <w:bCs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bCs/>
          <w:color w:val="000000" w:themeColor="text1"/>
          <w:sz w:val="22"/>
          <w:szCs w:val="24"/>
        </w:rPr>
        <w:t>OŚWIADCZENIE</w:t>
      </w:r>
    </w:p>
    <w:p w14:paraId="73E655DC" w14:textId="77777777" w:rsidR="00F04134" w:rsidRPr="008221E9" w:rsidRDefault="00F04134" w:rsidP="00F04134">
      <w:pPr>
        <w:pStyle w:val="Nagwek"/>
        <w:spacing w:before="120" w:after="120" w:line="276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</w:pPr>
      <w:r w:rsidRPr="008221E9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  <w:t xml:space="preserve">Wykonawców wspólnie ubiegających się o udzielenie zamówienia, o którym mowa </w:t>
      </w:r>
      <w:r w:rsidRPr="008221E9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4"/>
        </w:rPr>
        <w:br/>
        <w:t>w art. 117 ust. 4 ustawy</w:t>
      </w:r>
    </w:p>
    <w:p w14:paraId="6678DCB8" w14:textId="77777777" w:rsidR="00F04134" w:rsidRPr="008221E9" w:rsidRDefault="00F04134" w:rsidP="00F04134">
      <w:pPr>
        <w:spacing w:after="120" w:line="360" w:lineRule="auto"/>
        <w:jc w:val="center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p w14:paraId="45B86C2A" w14:textId="1C5815DD" w:rsidR="00F04134" w:rsidRPr="008221E9" w:rsidRDefault="00F04134" w:rsidP="00F04134">
      <w:pPr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Będąc uczestnikami postępowania ubiegającymi się wspólnie o udzielenie zamówienia publicznego „</w:t>
      </w:r>
      <w:bookmarkStart w:id="0" w:name="_Hlk145683354"/>
      <w:r w:rsidR="006B7A80" w:rsidRPr="006B7A80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 xml:space="preserve">Dostawa sprzętu </w:t>
      </w:r>
      <w:r w:rsidR="0071406D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laboratoryjnego i wyposażenia medycznego</w:t>
      </w:r>
      <w:r w:rsidR="006B7A80" w:rsidRPr="006B7A80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 xml:space="preserve"> na potrzeby Klinicznego Oddziału Hematologii z Ośrodkiem Transplantacji Szpiku</w:t>
      </w:r>
      <w:bookmarkEnd w:id="0"/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”, nr sprawy ZPZ–</w:t>
      </w:r>
      <w:r w:rsidR="0071406D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75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/</w:t>
      </w:r>
      <w:r w:rsidR="0071406D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11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/2</w:t>
      </w:r>
      <w:r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3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, prowadzonym przez S</w:t>
      </w:r>
      <w:r w:rsidR="00D366E4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 xml:space="preserve">zpital Kliniczny </w:t>
      </w:r>
      <w:r w:rsidRPr="008221E9"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  <w:t>Ministerstwa Spraw Wewnętrznych i Administracji z Warmińsko-Mazurskim Centrum Onkologii w Olsztynie oświadczamy, iż zamówienie będzie przez nas realizowane z uwzględnieniem następującego podziału:</w:t>
      </w:r>
    </w:p>
    <w:p w14:paraId="4F1A619F" w14:textId="77777777" w:rsidR="00F04134" w:rsidRPr="008221E9" w:rsidRDefault="00F04134" w:rsidP="00F04134">
      <w:pPr>
        <w:spacing w:before="120" w:after="120" w:line="276" w:lineRule="auto"/>
        <w:ind w:left="284" w:hanging="284"/>
        <w:jc w:val="center"/>
        <w:rPr>
          <w:rFonts w:ascii="Calibri Light" w:eastAsia="Times New Roman" w:hAnsi="Calibri Light" w:cs="Calibri Light"/>
          <w:color w:val="000000" w:themeColor="text1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F04134" w:rsidRPr="008221E9" w14:paraId="4AE0097E" w14:textId="77777777" w:rsidTr="00253D26">
        <w:tc>
          <w:tcPr>
            <w:tcW w:w="534" w:type="dxa"/>
          </w:tcPr>
          <w:p w14:paraId="421FECD9" w14:textId="77777777" w:rsidR="00F04134" w:rsidRPr="008221E9" w:rsidRDefault="00F04134" w:rsidP="00253D26">
            <w:pPr>
              <w:pStyle w:val="Bezodstpw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4252" w:type="dxa"/>
          </w:tcPr>
          <w:p w14:paraId="5DCE23BC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Część zamówienia</w:t>
            </w:r>
          </w:p>
          <w:p w14:paraId="483DDA82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07F486B2" w14:textId="77777777" w:rsidR="00F04134" w:rsidRPr="008221E9" w:rsidRDefault="00F04134" w:rsidP="00253D26">
            <w:pPr>
              <w:pStyle w:val="Bezodstpw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Wykonawca, który je wykona</w:t>
            </w:r>
          </w:p>
        </w:tc>
      </w:tr>
      <w:tr w:rsidR="00F04134" w:rsidRPr="008221E9" w14:paraId="027C2D37" w14:textId="77777777" w:rsidTr="00253D26">
        <w:tc>
          <w:tcPr>
            <w:tcW w:w="534" w:type="dxa"/>
          </w:tcPr>
          <w:p w14:paraId="0FD914C5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4252" w:type="dxa"/>
          </w:tcPr>
          <w:p w14:paraId="15FE95EC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62CA35BB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  <w:tr w:rsidR="00F04134" w:rsidRPr="008221E9" w14:paraId="7458D9E5" w14:textId="77777777" w:rsidTr="00253D26">
        <w:tc>
          <w:tcPr>
            <w:tcW w:w="534" w:type="dxa"/>
          </w:tcPr>
          <w:p w14:paraId="70DF4821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2.</w:t>
            </w:r>
          </w:p>
        </w:tc>
        <w:tc>
          <w:tcPr>
            <w:tcW w:w="4252" w:type="dxa"/>
          </w:tcPr>
          <w:p w14:paraId="40DF2030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4AE2A821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  <w:tr w:rsidR="00F04134" w:rsidRPr="008221E9" w14:paraId="25BE198F" w14:textId="77777777" w:rsidTr="00253D26">
        <w:tc>
          <w:tcPr>
            <w:tcW w:w="534" w:type="dxa"/>
          </w:tcPr>
          <w:p w14:paraId="0FAC1337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  <w:r w:rsidRPr="008221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4252" w:type="dxa"/>
          </w:tcPr>
          <w:p w14:paraId="5769E38B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</w:tcPr>
          <w:p w14:paraId="144B3F0A" w14:textId="77777777" w:rsidR="00F04134" w:rsidRPr="008221E9" w:rsidRDefault="00F04134" w:rsidP="00253D26">
            <w:pPr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4"/>
              </w:rPr>
            </w:pPr>
          </w:p>
        </w:tc>
      </w:tr>
    </w:tbl>
    <w:p w14:paraId="08E73BE6" w14:textId="77777777" w:rsidR="00F04134" w:rsidRDefault="00F04134" w:rsidP="00F04134"/>
    <w:p w14:paraId="0DD05289" w14:textId="77777777" w:rsidR="00F04134" w:rsidRDefault="00F04134" w:rsidP="00F04134"/>
    <w:p w14:paraId="0BFB02A0" w14:textId="77777777" w:rsidR="00F04134" w:rsidRPr="00F63515" w:rsidRDefault="00F04134" w:rsidP="00F041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7A07816" w14:textId="77777777" w:rsidR="00F04134" w:rsidRPr="00F20669" w:rsidRDefault="00F04134" w:rsidP="00F0413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278B68A" w14:textId="77777777" w:rsidR="003F6039" w:rsidRPr="003F6039" w:rsidRDefault="003F6039" w:rsidP="003F6039">
      <w:pPr>
        <w:rPr>
          <w:rFonts w:ascii="Times New Roman" w:hAnsi="Times New Roman"/>
          <w:i/>
          <w:iCs/>
          <w:sz w:val="18"/>
          <w:szCs w:val="18"/>
        </w:rPr>
      </w:pPr>
    </w:p>
    <w:p w14:paraId="01AB96BD" w14:textId="2BFF9677" w:rsidR="00F04134" w:rsidRDefault="003F6039" w:rsidP="003F6039">
      <w:pPr>
        <w:jc w:val="center"/>
      </w:pPr>
      <w:r w:rsidRPr="003F6039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31725B88" w14:textId="77777777" w:rsidR="008A08A5" w:rsidRDefault="008A08A5"/>
    <w:sectPr w:rsidR="008A08A5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9B88" w14:textId="77777777" w:rsidR="00FE1BB4" w:rsidRDefault="00FE1BB4" w:rsidP="00FE1BB4">
      <w:pPr>
        <w:spacing w:after="0" w:line="240" w:lineRule="auto"/>
      </w:pPr>
      <w:r>
        <w:separator/>
      </w:r>
    </w:p>
  </w:endnote>
  <w:endnote w:type="continuationSeparator" w:id="0">
    <w:p w14:paraId="0DF99C4F" w14:textId="77777777" w:rsidR="00FE1BB4" w:rsidRDefault="00FE1BB4" w:rsidP="00F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F9B7" w14:textId="77777777" w:rsidR="00FE1BB4" w:rsidRDefault="00FE1BB4" w:rsidP="00FE1BB4">
      <w:pPr>
        <w:spacing w:after="0" w:line="240" w:lineRule="auto"/>
      </w:pPr>
      <w:r>
        <w:separator/>
      </w:r>
    </w:p>
  </w:footnote>
  <w:footnote w:type="continuationSeparator" w:id="0">
    <w:p w14:paraId="77144907" w14:textId="77777777" w:rsidR="00FE1BB4" w:rsidRDefault="00FE1BB4" w:rsidP="00FE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FA88" w14:textId="77777777" w:rsidR="00FE1BB4" w:rsidRPr="00FE1BB4" w:rsidRDefault="00FE1BB4" w:rsidP="00FE1BB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FE1BB4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B36078E" wp14:editId="02CC90E5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B327F" w14:textId="77777777" w:rsidR="00FE1BB4" w:rsidRDefault="00FE1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34"/>
    <w:rsid w:val="003F6039"/>
    <w:rsid w:val="006B7A80"/>
    <w:rsid w:val="0071406D"/>
    <w:rsid w:val="007443A2"/>
    <w:rsid w:val="008A08A5"/>
    <w:rsid w:val="00CA65A2"/>
    <w:rsid w:val="00D366E4"/>
    <w:rsid w:val="00F04134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CB6"/>
  <w15:chartTrackingRefBased/>
  <w15:docId w15:val="{8D7C8457-8848-4C8E-A54F-0E5E00B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413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41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04134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F041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413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6</cp:revision>
  <dcterms:created xsi:type="dcterms:W3CDTF">2023-02-23T13:03:00Z</dcterms:created>
  <dcterms:modified xsi:type="dcterms:W3CDTF">2023-11-17T14:58:00Z</dcterms:modified>
</cp:coreProperties>
</file>