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C299" w14:textId="604337CA" w:rsidR="006D0FCC" w:rsidRPr="00E94905" w:rsidRDefault="006D0FCC" w:rsidP="009A4DEB">
      <w:pPr>
        <w:autoSpaceDE w:val="0"/>
        <w:autoSpaceDN w:val="0"/>
        <w:adjustRightInd w:val="0"/>
        <w:spacing w:line="264" w:lineRule="auto"/>
        <w:jc w:val="right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>Załącznik do Zapytania ofertowego</w:t>
      </w:r>
    </w:p>
    <w:p w14:paraId="19073924" w14:textId="77777777" w:rsidR="00007DDE" w:rsidRDefault="00007DDE" w:rsidP="006D0FCC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71ED46BD" w14:textId="3FF598AB" w:rsidR="006D0FCC" w:rsidRPr="00007DDE" w:rsidRDefault="00412C5A" w:rsidP="00412C5A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                                                         </w:t>
      </w:r>
      <w:r w:rsidR="00007DDE">
        <w:rPr>
          <w:rFonts w:asciiTheme="minorHAnsi" w:eastAsiaTheme="minorHAnsi" w:hAnsiTheme="minorHAnsi" w:cstheme="minorHAnsi"/>
          <w:b/>
          <w:bCs/>
          <w:lang w:eastAsia="en-US"/>
        </w:rPr>
        <w:t xml:space="preserve">  </w:t>
      </w:r>
      <w:r w:rsidR="006D0FCC" w:rsidRPr="00E94905">
        <w:rPr>
          <w:rFonts w:asciiTheme="minorHAnsi" w:eastAsiaTheme="minorHAnsi" w:hAnsiTheme="minorHAnsi" w:cstheme="minorHAnsi"/>
          <w:b/>
          <w:bCs/>
          <w:lang w:eastAsia="en-US"/>
        </w:rPr>
        <w:t>OFERTA WYKONAWCY</w:t>
      </w:r>
    </w:p>
    <w:p w14:paraId="36BFB4BA" w14:textId="77777777" w:rsidR="006D0FCC" w:rsidRPr="00E94905" w:rsidRDefault="006D0FCC" w:rsidP="006D0FCC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theme="minorHAnsi"/>
          <w:lang w:eastAsia="en-US"/>
        </w:rPr>
      </w:pPr>
    </w:p>
    <w:p w14:paraId="738504FB" w14:textId="77777777" w:rsidR="006D0FCC" w:rsidRPr="00E94905" w:rsidRDefault="006D0FCC" w:rsidP="006D0F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>Treść oferty:</w:t>
      </w:r>
    </w:p>
    <w:p w14:paraId="511D00FA" w14:textId="0D143531" w:rsidR="006D0FCC" w:rsidRPr="00E94905" w:rsidRDefault="006D0FCC" w:rsidP="006D0FC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E94905">
        <w:rPr>
          <w:rFonts w:asciiTheme="minorHAnsi" w:eastAsiaTheme="minorHAnsi" w:hAnsiTheme="minorHAnsi" w:cstheme="minorHAnsi"/>
          <w:b/>
          <w:lang w:eastAsia="en-US"/>
        </w:rPr>
        <w:t>Dane dotyczące Wykonawcy:</w:t>
      </w:r>
      <w:r w:rsidR="00007DDE">
        <w:rPr>
          <w:rFonts w:asciiTheme="minorHAnsi" w:eastAsiaTheme="minorHAnsi" w:hAnsiTheme="minorHAnsi" w:cstheme="minorHAnsi"/>
          <w:b/>
          <w:lang w:eastAsia="en-US"/>
        </w:rPr>
        <w:t xml:space="preserve">                            </w:t>
      </w:r>
    </w:p>
    <w:p w14:paraId="60BB50F5" w14:textId="77777777" w:rsidR="006D0FCC" w:rsidRPr="00E94905" w:rsidRDefault="006D0FCC" w:rsidP="006D0FC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>Nazwa firmy: …………………………………………………………………..</w:t>
      </w:r>
    </w:p>
    <w:p w14:paraId="0D1DB48D" w14:textId="77777777" w:rsidR="006D0FCC" w:rsidRPr="00E94905" w:rsidRDefault="006D0FCC" w:rsidP="006D0FC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>Siedziba firmy: …………………………………………………………………</w:t>
      </w:r>
    </w:p>
    <w:p w14:paraId="47A44E21" w14:textId="77777777" w:rsidR="006D0FCC" w:rsidRPr="00E94905" w:rsidRDefault="006D0FCC" w:rsidP="006D0FC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>Nr tel. / e-mail: ………………………………………………….…………….</w:t>
      </w:r>
    </w:p>
    <w:p w14:paraId="055617B7" w14:textId="77777777" w:rsidR="006D0FCC" w:rsidRPr="00E94905" w:rsidRDefault="006D0FCC" w:rsidP="006D0FC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 xml:space="preserve">Nr NIP …………………………………… Nr REGON ……………………… </w:t>
      </w:r>
    </w:p>
    <w:p w14:paraId="52D88525" w14:textId="77777777" w:rsidR="006D0FCC" w:rsidRPr="00E94905" w:rsidRDefault="006D0FCC" w:rsidP="006D0FC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>Nr KRS…………………………….………</w:t>
      </w:r>
    </w:p>
    <w:p w14:paraId="5778C916" w14:textId="77777777" w:rsidR="006D0FCC" w:rsidRPr="00E94905" w:rsidRDefault="006D0FCC" w:rsidP="006D0FCC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4FC7395E" w14:textId="742F34C6" w:rsidR="006D0FCC" w:rsidRPr="00E94905" w:rsidRDefault="006D0FCC" w:rsidP="007764DC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 xml:space="preserve">W nawiązaniu do zapytania ofertowego </w:t>
      </w:r>
      <w:r w:rsidRPr="00E94905">
        <w:rPr>
          <w:rFonts w:asciiTheme="minorHAnsi" w:eastAsiaTheme="minorHAnsi" w:hAnsiTheme="minorHAnsi" w:cstheme="minorHAnsi"/>
          <w:b/>
          <w:bCs/>
          <w:lang w:eastAsia="en-US"/>
        </w:rPr>
        <w:t xml:space="preserve">dot. </w:t>
      </w:r>
      <w:r w:rsidR="00FC2C3D" w:rsidRPr="00E94905">
        <w:rPr>
          <w:rFonts w:asciiTheme="minorHAnsi" w:eastAsiaTheme="minorHAnsi" w:hAnsiTheme="minorHAnsi" w:cstheme="minorHAnsi"/>
          <w:b/>
          <w:bCs/>
          <w:lang w:eastAsia="en-US"/>
        </w:rPr>
        <w:t>dostawy odzieży letniej – nie ocieplanej na rok 202</w:t>
      </w:r>
      <w:r w:rsidR="00412C5A">
        <w:rPr>
          <w:rFonts w:asciiTheme="minorHAnsi" w:eastAsiaTheme="minorHAnsi" w:hAnsiTheme="minorHAnsi" w:cstheme="minorHAnsi"/>
          <w:b/>
          <w:bCs/>
          <w:lang w:eastAsia="en-US"/>
        </w:rPr>
        <w:t>3</w:t>
      </w:r>
      <w:r w:rsidR="00FC2C3D" w:rsidRPr="00E94905">
        <w:rPr>
          <w:rFonts w:asciiTheme="minorHAnsi" w:eastAsiaTheme="minorHAnsi" w:hAnsiTheme="minorHAnsi" w:cstheme="minorHAnsi"/>
          <w:b/>
          <w:bCs/>
          <w:lang w:eastAsia="en-US"/>
        </w:rPr>
        <w:t>/202</w:t>
      </w:r>
      <w:r w:rsidR="00412C5A">
        <w:rPr>
          <w:rFonts w:asciiTheme="minorHAnsi" w:eastAsiaTheme="minorHAnsi" w:hAnsiTheme="minorHAnsi" w:cstheme="minorHAnsi"/>
          <w:b/>
          <w:bCs/>
          <w:lang w:eastAsia="en-US"/>
        </w:rPr>
        <w:t>4</w:t>
      </w:r>
      <w:r w:rsidR="00FC2C3D" w:rsidRPr="00E94905">
        <w:rPr>
          <w:rFonts w:asciiTheme="minorHAnsi" w:eastAsiaTheme="minorHAnsi" w:hAnsiTheme="minorHAnsi" w:cstheme="minorHAnsi"/>
          <w:b/>
          <w:bCs/>
          <w:lang w:eastAsia="en-US"/>
        </w:rPr>
        <w:t xml:space="preserve"> dla pracowników PGK Sp. z. o.o.</w:t>
      </w:r>
    </w:p>
    <w:p w14:paraId="28F0A5F7" w14:textId="77777777" w:rsidR="006D0FCC" w:rsidRPr="00E94905" w:rsidRDefault="006D0FCC" w:rsidP="006D0FCC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>oferuję wykonanie przedmiotu niniejszego zamówienia</w:t>
      </w:r>
    </w:p>
    <w:p w14:paraId="331BADE7" w14:textId="77777777" w:rsidR="006D0FCC" w:rsidRPr="00E94905" w:rsidRDefault="006D0FCC" w:rsidP="006D0F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za łączną cenę w kwocie brutto:…….……..……………………. zł </w:t>
      </w:r>
    </w:p>
    <w:p w14:paraId="47EB4119" w14:textId="77777777" w:rsidR="006D0FCC" w:rsidRPr="00E94905" w:rsidRDefault="006D0FCC" w:rsidP="006D0FCC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iCs/>
          <w:color w:val="000000"/>
          <w:lang w:eastAsia="en-US"/>
        </w:rPr>
        <w:t>(słownie: ……………………………… zł …… /100)</w:t>
      </w: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>, w tym wartość netto: ……………… zł i kwota podatku VAT w stawce obowiązującej na dzień składania oferty: ………………… zł ,</w:t>
      </w:r>
    </w:p>
    <w:p w14:paraId="272D2F2E" w14:textId="2E7FAF3D" w:rsidR="006D0FCC" w:rsidRPr="00E94905" w:rsidRDefault="006D0FCC" w:rsidP="006D0F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w terminie do </w:t>
      </w:r>
      <w:r w:rsidR="00286883" w:rsidRPr="00E94905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31.03.202</w:t>
      </w:r>
      <w:r w:rsidR="00412C5A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4</w:t>
      </w:r>
      <w:r w:rsidR="00286883" w:rsidRPr="00E94905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r.</w:t>
      </w:r>
    </w:p>
    <w:p w14:paraId="0B77BC0D" w14:textId="77777777" w:rsidR="006D0FCC" w:rsidRPr="00E94905" w:rsidRDefault="006D0FCC" w:rsidP="006D0FCC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B75E504" w14:textId="77777777" w:rsidR="006D0FCC" w:rsidRPr="00E94905" w:rsidRDefault="006D0FCC" w:rsidP="006D0F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 xml:space="preserve">Na wykonany przedmiot zamówienia udzielam gwarancji na ………………..…… miesięcy od daty bezusterkowego odbioru ostatecznego przedmiotu zamówienia. </w:t>
      </w:r>
    </w:p>
    <w:p w14:paraId="44DF76F6" w14:textId="77777777" w:rsidR="006D0FCC" w:rsidRPr="00E94905" w:rsidRDefault="006D0FCC" w:rsidP="006D0FCC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4BE39129" w14:textId="77777777" w:rsidR="006D0FCC" w:rsidRPr="00E94905" w:rsidRDefault="006D0FCC" w:rsidP="006D0F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 xml:space="preserve">Wyrażam zgodę na warunki płatności określone w zapytaniu ofertowym. </w:t>
      </w:r>
    </w:p>
    <w:p w14:paraId="7444AAE8" w14:textId="77777777" w:rsidR="006D0FCC" w:rsidRPr="00E94905" w:rsidRDefault="006D0FCC" w:rsidP="006D0FCC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50E63054" w14:textId="2828E7A1" w:rsidR="007764DC" w:rsidRPr="007764DC" w:rsidRDefault="007764DC" w:rsidP="007764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Oświadczam, że:</w:t>
      </w:r>
    </w:p>
    <w:p w14:paraId="1AA0FA6F" w14:textId="77777777" w:rsidR="007764DC" w:rsidRPr="00E94905" w:rsidRDefault="007764DC" w:rsidP="007764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 xml:space="preserve">zapoznałem się z treścią zapytania ofertowego i nie wnoszę do niego zastrzeżeń, </w:t>
      </w:r>
    </w:p>
    <w:p w14:paraId="2CB4215C" w14:textId="77777777" w:rsidR="007764DC" w:rsidRPr="00E94905" w:rsidRDefault="007764DC" w:rsidP="007764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 xml:space="preserve">uzyskałem konieczne informacje do przygotowania oferty, </w:t>
      </w:r>
    </w:p>
    <w:p w14:paraId="15708045" w14:textId="77777777" w:rsidR="007764DC" w:rsidRPr="00E94905" w:rsidRDefault="007764DC" w:rsidP="007764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17F5933D" w14:textId="77777777" w:rsidR="007764DC" w:rsidRPr="00E94905" w:rsidRDefault="007764DC" w:rsidP="007764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 xml:space="preserve">uważam się za związanego złożoną ofertą przez okres 30 dni licząc od upływu terminu do składania ofert, </w:t>
      </w:r>
    </w:p>
    <w:p w14:paraId="431E392B" w14:textId="77777777" w:rsidR="007764DC" w:rsidRPr="00E94905" w:rsidRDefault="007764DC" w:rsidP="007764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hAnsiTheme="minorHAnsi" w:cstheme="minorHAnsi"/>
          <w:color w:val="000000"/>
        </w:rPr>
        <w:t xml:space="preserve">wypełniłem obowiązki informacyjne przewidziane w art. 13 lub art. 14 RODO </w:t>
      </w:r>
      <w:r w:rsidRPr="00E94905">
        <w:rPr>
          <w:rFonts w:asciiTheme="minorHAnsi" w:hAnsiTheme="minorHAnsi" w:cstheme="minorHAnsi"/>
          <w:color w:val="000000"/>
          <w:sz w:val="18"/>
          <w:szCs w:val="20"/>
        </w:rPr>
        <w:t>(</w:t>
      </w:r>
      <w:r w:rsidRPr="00E94905">
        <w:rPr>
          <w:rFonts w:asciiTheme="minorHAnsi" w:hAnsiTheme="minorHAnsi" w:cstheme="minorHAnsi"/>
          <w:sz w:val="18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E94905">
        <w:rPr>
          <w:rFonts w:asciiTheme="minorHAnsi" w:hAnsiTheme="minorHAnsi" w:cstheme="minorHAnsi"/>
          <w:sz w:val="12"/>
          <w:szCs w:val="16"/>
        </w:rPr>
        <w:t xml:space="preserve"> </w:t>
      </w:r>
      <w:r w:rsidRPr="00E94905">
        <w:rPr>
          <w:rFonts w:asciiTheme="minorHAnsi" w:hAnsiTheme="minorHAnsi" w:cstheme="minorHAnsi"/>
          <w:color w:val="000000"/>
        </w:rPr>
        <w:t xml:space="preserve">wobec osób fizycznych, </w:t>
      </w:r>
      <w:r w:rsidRPr="00E94905">
        <w:rPr>
          <w:rFonts w:asciiTheme="minorHAnsi" w:hAnsiTheme="minorHAnsi" w:cstheme="minorHAnsi"/>
        </w:rPr>
        <w:t>od których dane osobowe bezpośrednio lub pośrednio pozyskałem</w:t>
      </w:r>
      <w:r w:rsidRPr="00E94905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E94905">
        <w:rPr>
          <w:rFonts w:asciiTheme="minorHAnsi" w:hAnsiTheme="minorHAnsi" w:cstheme="minorHAnsi"/>
        </w:rPr>
        <w:t>.</w:t>
      </w:r>
    </w:p>
    <w:p w14:paraId="5DE53DD9" w14:textId="4D2F1E7B" w:rsidR="007764DC" w:rsidRDefault="007764DC" w:rsidP="00F30F96">
      <w:pPr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3B13C76" w14:textId="6169444C" w:rsidR="00F30F96" w:rsidRDefault="00F30F96" w:rsidP="00F30F96">
      <w:pPr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6A4B913E" w14:textId="77777777" w:rsidR="007764DC" w:rsidRDefault="007764DC" w:rsidP="006D0F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>Załączniki:</w:t>
      </w:r>
    </w:p>
    <w:p w14:paraId="1FD310D1" w14:textId="77777777" w:rsidR="00FC2C3D" w:rsidRPr="00E94905" w:rsidRDefault="00FC2C3D" w:rsidP="00FC2C3D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AF08A8A" w14:textId="77777777" w:rsidR="006D0FCC" w:rsidRPr="00E94905" w:rsidRDefault="006D0FCC" w:rsidP="006D0FC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………………………………………………… </w:t>
      </w:r>
    </w:p>
    <w:p w14:paraId="48FF8495" w14:textId="77777777" w:rsidR="006D0FCC" w:rsidRPr="00E94905" w:rsidRDefault="006D0FCC" w:rsidP="006D0FC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………………………………………………… </w:t>
      </w:r>
    </w:p>
    <w:p w14:paraId="0D8E27AA" w14:textId="77777777" w:rsidR="006D0FCC" w:rsidRPr="00E94905" w:rsidRDefault="006D0FCC" w:rsidP="006D0FCC">
      <w:pPr>
        <w:autoSpaceDE w:val="0"/>
        <w:autoSpaceDN w:val="0"/>
        <w:adjustRightInd w:val="0"/>
        <w:spacing w:line="312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1946EF0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5670C048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 xml:space="preserve">….…………………….. , dnia………………… </w:t>
      </w:r>
    </w:p>
    <w:p w14:paraId="3E8D74DB" w14:textId="77777777" w:rsidR="006D0FCC" w:rsidRPr="00E94905" w:rsidRDefault="006D0FCC" w:rsidP="006D0FC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53C8C236" w14:textId="77777777" w:rsidR="006D0FCC" w:rsidRPr="00E94905" w:rsidRDefault="006D0FCC" w:rsidP="006D0FC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57CF647D" w14:textId="77777777" w:rsidR="006D0FCC" w:rsidRPr="00E94905" w:rsidRDefault="006D0FCC" w:rsidP="006D0FC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……………………………………………………………………. </w:t>
      </w:r>
    </w:p>
    <w:p w14:paraId="4A4EE534" w14:textId="77777777" w:rsidR="006D0FCC" w:rsidRPr="00E94905" w:rsidRDefault="006D0FCC" w:rsidP="006D0FC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podpis Wykonawcy lub osób upoważnionych </w:t>
      </w:r>
    </w:p>
    <w:p w14:paraId="4FBBD4E8" w14:textId="77777777" w:rsidR="006D0FCC" w:rsidRPr="00E94905" w:rsidRDefault="006D0FCC" w:rsidP="006D0FC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sz w:val="20"/>
          <w:lang w:eastAsia="en-US"/>
        </w:rPr>
        <w:t>imienna pieczątka</w:t>
      </w:r>
    </w:p>
    <w:p w14:paraId="73E39A06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1FA88820" w14:textId="6BBFE67D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i/>
          <w:color w:val="FF0000"/>
          <w:sz w:val="22"/>
          <w:szCs w:val="23"/>
          <w:lang w:eastAsia="en-US"/>
        </w:rPr>
      </w:pPr>
    </w:p>
    <w:p w14:paraId="1F7AFAE2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4BF77FFA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70F5656C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1140C4A4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7CC48A56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1AFBFF61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5080E2B6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7B863BFA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67B7DA2F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133A1A5D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37121ABB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4C985392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0ACAE780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251FDCB6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52630955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3C69EC34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46975710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36F3E84A" w14:textId="77777777" w:rsidR="006D0FCC" w:rsidRDefault="006D0FCC" w:rsidP="006D0FC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62332CD" w14:textId="77777777" w:rsidR="006D0FCC" w:rsidRDefault="006D0FCC" w:rsidP="006D0FC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F60CD18" w14:textId="77777777" w:rsidR="006D0FCC" w:rsidRDefault="006D0FCC" w:rsidP="006D0FC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FA8FDC4" w14:textId="77777777" w:rsidR="006D0FCC" w:rsidRDefault="006D0FCC" w:rsidP="006D0FC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5918241" w14:textId="77777777" w:rsidR="00AA1558" w:rsidRDefault="00AA1558"/>
    <w:sectPr w:rsidR="00AA1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E8BAF" w14:textId="77777777" w:rsidR="001A533E" w:rsidRDefault="001A533E" w:rsidP="00CE2DF5">
      <w:r>
        <w:separator/>
      </w:r>
    </w:p>
  </w:endnote>
  <w:endnote w:type="continuationSeparator" w:id="0">
    <w:p w14:paraId="4CF405AE" w14:textId="77777777" w:rsidR="001A533E" w:rsidRDefault="001A533E" w:rsidP="00CE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22D69" w14:textId="77777777" w:rsidR="001A533E" w:rsidRDefault="001A533E" w:rsidP="00CE2DF5">
      <w:r>
        <w:separator/>
      </w:r>
    </w:p>
  </w:footnote>
  <w:footnote w:type="continuationSeparator" w:id="0">
    <w:p w14:paraId="147EDDA4" w14:textId="77777777" w:rsidR="001A533E" w:rsidRDefault="001A533E" w:rsidP="00CE2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03D6"/>
    <w:multiLevelType w:val="hybridMultilevel"/>
    <w:tmpl w:val="CCBE4EFC"/>
    <w:lvl w:ilvl="0" w:tplc="B1324022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83587"/>
    <w:multiLevelType w:val="hybridMultilevel"/>
    <w:tmpl w:val="8DA8E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23463C"/>
    <w:multiLevelType w:val="hybridMultilevel"/>
    <w:tmpl w:val="662ACB8C"/>
    <w:lvl w:ilvl="0" w:tplc="60C4D5C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B31FB2"/>
    <w:multiLevelType w:val="hybridMultilevel"/>
    <w:tmpl w:val="36501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B2620"/>
    <w:multiLevelType w:val="hybridMultilevel"/>
    <w:tmpl w:val="C9FA30BE"/>
    <w:lvl w:ilvl="0" w:tplc="A9E2AF80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D02A0"/>
    <w:multiLevelType w:val="hybridMultilevel"/>
    <w:tmpl w:val="E320C6D2"/>
    <w:lvl w:ilvl="0" w:tplc="04150017">
      <w:start w:val="1"/>
      <w:numFmt w:val="lowerLetter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432F2B90"/>
    <w:multiLevelType w:val="hybridMultilevel"/>
    <w:tmpl w:val="F8B2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04367"/>
    <w:multiLevelType w:val="hybridMultilevel"/>
    <w:tmpl w:val="27F42A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1E5142"/>
    <w:multiLevelType w:val="hybridMultilevel"/>
    <w:tmpl w:val="520E7B8E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A5DB4"/>
    <w:multiLevelType w:val="hybridMultilevel"/>
    <w:tmpl w:val="22C2F440"/>
    <w:lvl w:ilvl="0" w:tplc="0415000F">
      <w:start w:val="1"/>
      <w:numFmt w:val="decimal"/>
      <w:lvlText w:val="%1."/>
      <w:lvlJc w:val="left"/>
      <w:pPr>
        <w:ind w:left="717" w:hanging="360"/>
      </w:pPr>
      <w:rPr>
        <w:i w:val="0"/>
      </w:rPr>
    </w:lvl>
    <w:lvl w:ilvl="1" w:tplc="FE30336E">
      <w:start w:val="1"/>
      <w:numFmt w:val="lowerLetter"/>
      <w:lvlText w:val="%2."/>
      <w:lvlJc w:val="left"/>
      <w:pPr>
        <w:ind w:left="1437" w:hanging="360"/>
      </w:pPr>
      <w:rPr>
        <w:b w:val="0"/>
        <w:i w:val="0"/>
      </w:rPr>
    </w:lvl>
    <w:lvl w:ilvl="2" w:tplc="739E18D4">
      <w:start w:val="1"/>
      <w:numFmt w:val="lowerRoman"/>
      <w:lvlText w:val="%3."/>
      <w:lvlJc w:val="right"/>
      <w:pPr>
        <w:ind w:left="2157" w:hanging="180"/>
      </w:pPr>
    </w:lvl>
    <w:lvl w:ilvl="3" w:tplc="DD00F538">
      <w:start w:val="1"/>
      <w:numFmt w:val="decimal"/>
      <w:lvlText w:val="%4."/>
      <w:lvlJc w:val="left"/>
      <w:pPr>
        <w:ind w:left="2877" w:hanging="360"/>
      </w:pPr>
    </w:lvl>
    <w:lvl w:ilvl="4" w:tplc="0672C6DA">
      <w:start w:val="1"/>
      <w:numFmt w:val="lowerLetter"/>
      <w:lvlText w:val="%5."/>
      <w:lvlJc w:val="left"/>
      <w:pPr>
        <w:ind w:left="3597" w:hanging="360"/>
      </w:pPr>
    </w:lvl>
    <w:lvl w:ilvl="5" w:tplc="4D3A1238">
      <w:start w:val="1"/>
      <w:numFmt w:val="lowerRoman"/>
      <w:lvlText w:val="%6."/>
      <w:lvlJc w:val="right"/>
      <w:pPr>
        <w:ind w:left="4317" w:hanging="180"/>
      </w:pPr>
    </w:lvl>
    <w:lvl w:ilvl="6" w:tplc="41DAD2B4">
      <w:start w:val="1"/>
      <w:numFmt w:val="decimal"/>
      <w:lvlText w:val="%7."/>
      <w:lvlJc w:val="left"/>
      <w:pPr>
        <w:ind w:left="5037" w:hanging="360"/>
      </w:pPr>
    </w:lvl>
    <w:lvl w:ilvl="7" w:tplc="CB647712">
      <w:start w:val="1"/>
      <w:numFmt w:val="lowerLetter"/>
      <w:lvlText w:val="%8."/>
      <w:lvlJc w:val="left"/>
      <w:pPr>
        <w:ind w:left="5757" w:hanging="360"/>
      </w:pPr>
    </w:lvl>
    <w:lvl w:ilvl="8" w:tplc="5CFEF16A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020119">
    <w:abstractNumId w:val="0"/>
  </w:num>
  <w:num w:numId="2" w16cid:durableId="1829323834">
    <w:abstractNumId w:val="7"/>
  </w:num>
  <w:num w:numId="3" w16cid:durableId="601840085">
    <w:abstractNumId w:val="13"/>
  </w:num>
  <w:num w:numId="4" w16cid:durableId="1989356480">
    <w:abstractNumId w:val="10"/>
  </w:num>
  <w:num w:numId="5" w16cid:durableId="1838224126">
    <w:abstractNumId w:val="14"/>
  </w:num>
  <w:num w:numId="6" w16cid:durableId="2008317572">
    <w:abstractNumId w:val="3"/>
  </w:num>
  <w:num w:numId="7" w16cid:durableId="1773161307">
    <w:abstractNumId w:val="12"/>
  </w:num>
  <w:num w:numId="8" w16cid:durableId="487596435">
    <w:abstractNumId w:val="11"/>
  </w:num>
  <w:num w:numId="9" w16cid:durableId="323124597">
    <w:abstractNumId w:val="1"/>
  </w:num>
  <w:num w:numId="10" w16cid:durableId="985352862">
    <w:abstractNumId w:val="4"/>
  </w:num>
  <w:num w:numId="11" w16cid:durableId="2115634151">
    <w:abstractNumId w:val="8"/>
  </w:num>
  <w:num w:numId="12" w16cid:durableId="370612435">
    <w:abstractNumId w:val="6"/>
  </w:num>
  <w:num w:numId="13" w16cid:durableId="76680117">
    <w:abstractNumId w:val="9"/>
  </w:num>
  <w:num w:numId="14" w16cid:durableId="1847741207">
    <w:abstractNumId w:val="2"/>
  </w:num>
  <w:num w:numId="15" w16cid:durableId="1673023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5E"/>
    <w:rsid w:val="00007DDE"/>
    <w:rsid w:val="000146F3"/>
    <w:rsid w:val="000A630A"/>
    <w:rsid w:val="00155FA5"/>
    <w:rsid w:val="00174534"/>
    <w:rsid w:val="001A3331"/>
    <w:rsid w:val="001A533E"/>
    <w:rsid w:val="001D50EB"/>
    <w:rsid w:val="00286883"/>
    <w:rsid w:val="002F56B0"/>
    <w:rsid w:val="00300E23"/>
    <w:rsid w:val="0033319C"/>
    <w:rsid w:val="003724BF"/>
    <w:rsid w:val="003D231B"/>
    <w:rsid w:val="003E7B5E"/>
    <w:rsid w:val="00412C5A"/>
    <w:rsid w:val="00431E7D"/>
    <w:rsid w:val="00442782"/>
    <w:rsid w:val="004A28AC"/>
    <w:rsid w:val="00600A1C"/>
    <w:rsid w:val="0069667B"/>
    <w:rsid w:val="006B17FA"/>
    <w:rsid w:val="006D0FCC"/>
    <w:rsid w:val="007356C9"/>
    <w:rsid w:val="00766C81"/>
    <w:rsid w:val="007764DC"/>
    <w:rsid w:val="00806A28"/>
    <w:rsid w:val="00824B68"/>
    <w:rsid w:val="0083198F"/>
    <w:rsid w:val="008F6169"/>
    <w:rsid w:val="009A4DEB"/>
    <w:rsid w:val="009C1DB2"/>
    <w:rsid w:val="009E139F"/>
    <w:rsid w:val="00A40E46"/>
    <w:rsid w:val="00A44D77"/>
    <w:rsid w:val="00AA1558"/>
    <w:rsid w:val="00AC649D"/>
    <w:rsid w:val="00AD0AE1"/>
    <w:rsid w:val="00B44A69"/>
    <w:rsid w:val="00BF25C3"/>
    <w:rsid w:val="00C65D6A"/>
    <w:rsid w:val="00C75AB6"/>
    <w:rsid w:val="00C93100"/>
    <w:rsid w:val="00CA6DE7"/>
    <w:rsid w:val="00CE2DF5"/>
    <w:rsid w:val="00CF4D88"/>
    <w:rsid w:val="00D27A5E"/>
    <w:rsid w:val="00D57DFC"/>
    <w:rsid w:val="00D72C68"/>
    <w:rsid w:val="00D749E2"/>
    <w:rsid w:val="00DF43F5"/>
    <w:rsid w:val="00E34B01"/>
    <w:rsid w:val="00E94905"/>
    <w:rsid w:val="00F30F96"/>
    <w:rsid w:val="00F957CD"/>
    <w:rsid w:val="00FC2C3D"/>
    <w:rsid w:val="00F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7A5E"/>
  <w15:chartTrackingRefBased/>
  <w15:docId w15:val="{895795A8-7A38-4A04-AFFF-3FDFDE6F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0FCC"/>
    <w:pPr>
      <w:ind w:left="720"/>
      <w:contextualSpacing/>
    </w:pPr>
  </w:style>
  <w:style w:type="character" w:styleId="Hipercze">
    <w:name w:val="Hyperlink"/>
    <w:uiPriority w:val="99"/>
    <w:rsid w:val="006D0FCC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D0F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5FA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E2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D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D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BHP</dc:creator>
  <cp:keywords/>
  <dc:description/>
  <cp:lastModifiedBy>PGK spółka</cp:lastModifiedBy>
  <cp:revision>2</cp:revision>
  <cp:lastPrinted>2023-02-23T05:17:00Z</cp:lastPrinted>
  <dcterms:created xsi:type="dcterms:W3CDTF">2023-02-23T09:31:00Z</dcterms:created>
  <dcterms:modified xsi:type="dcterms:W3CDTF">2023-02-23T09:31:00Z</dcterms:modified>
</cp:coreProperties>
</file>