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7B7A" w14:textId="77777777"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14:paraId="4B74B68F" w14:textId="77777777" w:rsidR="002D025B" w:rsidRPr="0059139E" w:rsidRDefault="00353727" w:rsidP="002D025B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 w:rsidRPr="0059139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0CCE"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4D670F"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14:paraId="578C717A" w14:textId="20B54EDD" w:rsidR="002D025B" w:rsidRPr="0059139E" w:rsidRDefault="002D025B" w:rsidP="00824E0B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Znak: </w:t>
      </w:r>
      <w:r w:rsidR="005F0CCE" w:rsidRPr="0059139E">
        <w:rPr>
          <w:rFonts w:asciiTheme="minorHAnsi" w:hAnsiTheme="minorHAnsi" w:cstheme="minorHAnsi"/>
          <w:b w:val="0"/>
          <w:sz w:val="22"/>
          <w:szCs w:val="22"/>
        </w:rPr>
        <w:t>PT</w:t>
      </w:r>
      <w:r w:rsidR="00757E0F">
        <w:rPr>
          <w:rFonts w:asciiTheme="minorHAnsi" w:hAnsiTheme="minorHAnsi" w:cstheme="minorHAnsi"/>
          <w:b w:val="0"/>
          <w:sz w:val="22"/>
          <w:szCs w:val="22"/>
        </w:rPr>
        <w:t>.2370.2.2023</w:t>
      </w:r>
    </w:p>
    <w:p w14:paraId="41EA33E1" w14:textId="77777777" w:rsidR="000C2CAC" w:rsidRPr="0059139E" w:rsidRDefault="000F38BA" w:rsidP="005F0CCE">
      <w:pPr>
        <w:spacing w:line="240" w:lineRule="auto"/>
        <w:ind w:firstLine="708"/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 w:rsidRPr="0059139E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50D5216B" w14:textId="77777777" w:rsidR="002D025B" w:rsidRPr="0059139E" w:rsidRDefault="002D025B" w:rsidP="00271467">
      <w:pPr>
        <w:jc w:val="center"/>
        <w:rPr>
          <w:rFonts w:asciiTheme="minorHAnsi" w:hAnsiTheme="minorHAnsi" w:cstheme="minorHAnsi"/>
          <w:bCs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39E">
        <w:rPr>
          <w:rFonts w:asciiTheme="minorHAnsi" w:hAnsiTheme="minorHAnsi" w:cstheme="minorHAnsi"/>
          <w:bCs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14:paraId="1B6FE82E" w14:textId="77777777" w:rsidR="000F38BA" w:rsidRPr="0059139E" w:rsidRDefault="00271467" w:rsidP="006138D4">
      <w:pPr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thick"/>
        </w:rPr>
      </w:pPr>
      <w:r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złożona w postępowaniu </w:t>
      </w:r>
      <w:r w:rsidR="002D025B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>o</w:t>
      </w:r>
      <w:r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udzielenie zamówienia publicznego</w:t>
      </w:r>
      <w:r w:rsidR="002D025B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="006F6728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prowadzonym w trybie zapytania ofertowego </w:t>
      </w:r>
      <w:r w:rsidR="000F38BA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 </w:t>
      </w:r>
      <w:r w:rsidR="002D025B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>na  wykonanie zadania</w:t>
      </w:r>
      <w:r w:rsidR="006138D4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proofErr w:type="spellStart"/>
      <w:r w:rsidR="006138D4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>pn</w:t>
      </w:r>
      <w:proofErr w:type="spellEnd"/>
      <w:r w:rsidR="006138D4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>:</w:t>
      </w:r>
      <w:r w:rsidR="002D025B" w:rsidRPr="0059139E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</w:p>
    <w:p w14:paraId="2F2AEC2D" w14:textId="77777777" w:rsidR="000F38BA" w:rsidRPr="0059139E" w:rsidRDefault="006138D4" w:rsidP="006F6728">
      <w:pPr>
        <w:spacing w:line="240" w:lineRule="auto"/>
        <w:rPr>
          <w:rFonts w:asciiTheme="minorHAnsi" w:hAnsiTheme="minorHAnsi" w:cstheme="minorHAnsi"/>
          <w:sz w:val="22"/>
          <w:szCs w:val="22"/>
          <w:u w:val="thick"/>
        </w:rPr>
      </w:pPr>
      <w:r w:rsidRPr="0059139E">
        <w:rPr>
          <w:rFonts w:asciiTheme="minorHAnsi" w:hAnsiTheme="minorHAnsi" w:cstheme="minorHAnsi"/>
          <w:sz w:val="22"/>
          <w:szCs w:val="22"/>
          <w:u w:val="thick"/>
        </w:rPr>
        <w:t xml:space="preserve">  </w:t>
      </w:r>
    </w:p>
    <w:p w14:paraId="1CB34E6B" w14:textId="04A11E35" w:rsidR="005F0CCE" w:rsidRPr="0059139E" w:rsidRDefault="005F0CCE" w:rsidP="005F0CCE">
      <w:pPr>
        <w:jc w:val="center"/>
        <w:rPr>
          <w:rFonts w:asciiTheme="minorHAnsi" w:eastAsia="CG Omega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bCs/>
          <w:sz w:val="22"/>
          <w:szCs w:val="22"/>
        </w:rPr>
        <w:t>„</w:t>
      </w:r>
      <w:r w:rsidRPr="0059139E">
        <w:rPr>
          <w:rFonts w:asciiTheme="minorHAnsi" w:eastAsia="CG Omega" w:hAnsiTheme="minorHAnsi" w:cstheme="minorHAnsi"/>
          <w:sz w:val="22"/>
          <w:szCs w:val="22"/>
        </w:rPr>
        <w:t xml:space="preserve">Zakup i montaż instalacji fotowoltaicznej </w:t>
      </w:r>
      <w:r w:rsidR="006724D7" w:rsidRPr="00757E0F">
        <w:rPr>
          <w:rFonts w:asciiTheme="minorHAnsi" w:eastAsia="CG Omega" w:hAnsiTheme="minorHAnsi" w:cstheme="minorHAnsi"/>
          <w:sz w:val="22"/>
          <w:szCs w:val="22"/>
        </w:rPr>
        <w:t>25 kW</w:t>
      </w:r>
      <w:r w:rsidR="00625243">
        <w:rPr>
          <w:rFonts w:asciiTheme="minorHAnsi" w:eastAsia="CG Omega" w:hAnsiTheme="minorHAnsi" w:cstheme="minorHAnsi"/>
          <w:sz w:val="22"/>
          <w:szCs w:val="22"/>
        </w:rPr>
        <w:t>p</w:t>
      </w:r>
      <w:bookmarkStart w:id="0" w:name="_GoBack"/>
      <w:bookmarkEnd w:id="0"/>
      <w:r w:rsidRPr="0059139E">
        <w:rPr>
          <w:rFonts w:asciiTheme="minorHAnsi" w:eastAsia="CG Omega" w:hAnsiTheme="minorHAnsi" w:cstheme="minorHAnsi"/>
          <w:sz w:val="22"/>
          <w:szCs w:val="22"/>
        </w:rPr>
        <w:t xml:space="preserve"> dla Komendy Powiatowej Państwowej Straży Pożarnej w Żyrardowie</w:t>
      </w:r>
      <w:r w:rsidR="0059139E">
        <w:rPr>
          <w:rFonts w:asciiTheme="minorHAnsi" w:eastAsia="CG Omega" w:hAnsiTheme="minorHAnsi" w:cstheme="minorHAnsi"/>
          <w:sz w:val="22"/>
          <w:szCs w:val="22"/>
        </w:rPr>
        <w:t xml:space="preserve"> (wraz z projektem)</w:t>
      </w:r>
      <w:r w:rsidRPr="0059139E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5D43112" w14:textId="77777777" w:rsidR="002D025B" w:rsidRPr="0059139E" w:rsidRDefault="002D025B" w:rsidP="0071497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Theme="minorHAnsi" w:eastAsia="Times New Roman" w:hAnsiTheme="minorHAnsi" w:cstheme="minorHAnsi"/>
          <w:smallCaps/>
          <w:sz w:val="22"/>
          <w:szCs w:val="22"/>
        </w:rPr>
      </w:pPr>
    </w:p>
    <w:p w14:paraId="586B3CFB" w14:textId="77777777" w:rsidR="00497689" w:rsidRPr="0059139E" w:rsidRDefault="00497689" w:rsidP="006138D4">
      <w:pPr>
        <w:spacing w:line="240" w:lineRule="auto"/>
        <w:jc w:val="center"/>
        <w:rPr>
          <w:rFonts w:asciiTheme="minorHAnsi" w:hAnsiTheme="minorHAnsi" w:cstheme="minorHAnsi"/>
          <w:smallCaps/>
          <w:sz w:val="22"/>
          <w:szCs w:val="22"/>
          <w:u w:val="thick"/>
        </w:rPr>
      </w:pPr>
    </w:p>
    <w:p w14:paraId="250F40ED" w14:textId="77777777" w:rsidR="00497689" w:rsidRPr="0059139E" w:rsidRDefault="00497689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Wykonawca: ……………………………………………………………………………………………………..…</w:t>
      </w:r>
    </w:p>
    <w:p w14:paraId="553A9279" w14:textId="77777777" w:rsidR="00497689" w:rsidRPr="0059139E" w:rsidRDefault="00497689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14:paraId="431205A5" w14:textId="77777777" w:rsidR="00497689" w:rsidRPr="0059139E" w:rsidRDefault="00497689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14:paraId="256F750B" w14:textId="77777777" w:rsidR="00497689" w:rsidRPr="0059139E" w:rsidRDefault="00497689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</w:p>
    <w:p w14:paraId="3FE9E244" w14:textId="77777777" w:rsidR="00C768FF" w:rsidRPr="0059139E" w:rsidRDefault="00C768FF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Wykonawcy wspólnie składający ofertę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</w:rPr>
        <w:t>: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  <w:vertAlign w:val="superscript"/>
        </w:rPr>
        <w:t>1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A9A182F" w14:textId="77777777" w:rsidR="00497689" w:rsidRPr="0059139E" w:rsidRDefault="00C768FF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</w:t>
      </w:r>
    </w:p>
    <w:p w14:paraId="549E6F81" w14:textId="77777777" w:rsidR="00497689" w:rsidRPr="0059139E" w:rsidRDefault="00C768FF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</w:rPr>
        <w:t>adres …………………………………………………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………………………………………………..………..</w:t>
      </w:r>
    </w:p>
    <w:p w14:paraId="5D289D0D" w14:textId="77777777" w:rsidR="00497689" w:rsidRPr="0059139E" w:rsidRDefault="00C768FF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497689" w:rsidRPr="0059139E">
        <w:rPr>
          <w:rFonts w:asciiTheme="minorHAnsi" w:hAnsiTheme="minorHAnsi" w:cstheme="minorHAnsi"/>
          <w:b w:val="0"/>
          <w:sz w:val="22"/>
          <w:szCs w:val="22"/>
        </w:rPr>
        <w:t>tel. …………………………………. Emai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l: ……………………………………………………………………</w:t>
      </w:r>
    </w:p>
    <w:p w14:paraId="7A1DD8DB" w14:textId="77777777" w:rsidR="00C768FF" w:rsidRPr="0059139E" w:rsidRDefault="00C768FF" w:rsidP="00C768FF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2. ……………………………………………………………………………………………………………</w:t>
      </w:r>
    </w:p>
    <w:p w14:paraId="6615414B" w14:textId="77777777" w:rsidR="00C768FF" w:rsidRPr="0059139E" w:rsidRDefault="00C768FF" w:rsidP="00C768FF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adres …………………………………………………………………………………………………..………..</w:t>
      </w:r>
    </w:p>
    <w:p w14:paraId="5876BE46" w14:textId="77777777" w:rsidR="00C768FF" w:rsidRPr="0059139E" w:rsidRDefault="00C768FF" w:rsidP="00497689">
      <w:pPr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14:paraId="5E6E7013" w14:textId="77777777" w:rsidR="00497689" w:rsidRPr="0059139E" w:rsidRDefault="00497689" w:rsidP="00497689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59139E">
        <w:rPr>
          <w:rFonts w:asciiTheme="minorHAnsi" w:hAnsiTheme="minorHAnsi" w:cstheme="minorHAnsi"/>
          <w:b w:val="0"/>
          <w:sz w:val="22"/>
          <w:szCs w:val="22"/>
          <w:vertAlign w:val="superscript"/>
        </w:rPr>
        <w:t>1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Wypełnić w przypadku Wykonawców wspólnie ubiegających się o udzielenie zamówienia</w:t>
      </w:r>
      <w:r w:rsidR="00C768FF" w:rsidRPr="0059139E">
        <w:rPr>
          <w:rFonts w:asciiTheme="minorHAnsi" w:hAnsiTheme="minorHAnsi" w:cstheme="minorHAnsi"/>
          <w:b w:val="0"/>
          <w:sz w:val="22"/>
          <w:szCs w:val="22"/>
        </w:rPr>
        <w:t xml:space="preserve"> (konsorcjum. s.c.)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DCE7147" w14:textId="77777777" w:rsidR="002D025B" w:rsidRPr="0059139E" w:rsidRDefault="002D025B" w:rsidP="006138D4">
      <w:pPr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03DC8B9C" w14:textId="77777777" w:rsidR="002D025B" w:rsidRPr="0059139E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  <w:t>Oświadczamy</w:t>
      </w:r>
      <w:r w:rsidRPr="0059139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ż</w:t>
      </w:r>
      <w:r w:rsidR="006F6728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e po zapoznaniu się z treścią zapytania ofertowego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spełniamy warunki udziału w postępowaniu</w:t>
      </w:r>
      <w:r w:rsidR="008864A6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,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14:paraId="3EE498D8" w14:textId="77777777" w:rsidR="00824E0B" w:rsidRPr="0059139E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2C860A5" w14:textId="77777777" w:rsidR="00824E0B" w:rsidRPr="0059139E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caps/>
          <w:sz w:val="22"/>
          <w:szCs w:val="22"/>
          <w:lang w:eastAsia="pl-PL"/>
        </w:rPr>
        <w:t>Oświadczamy</w:t>
      </w:r>
      <w:r w:rsidRPr="0059139E">
        <w:rPr>
          <w:rFonts w:asciiTheme="minorHAnsi" w:eastAsia="Times New Roman" w:hAnsiTheme="minorHAnsi" w:cstheme="minorHAnsi"/>
          <w:b w:val="0"/>
          <w:caps/>
          <w:sz w:val="22"/>
          <w:szCs w:val="22"/>
          <w:lang w:eastAsia="pl-PL"/>
        </w:rPr>
        <w:t xml:space="preserve">,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że nie podlegamy wykluczeniu z postępowania</w:t>
      </w:r>
      <w:r w:rsidR="006F6728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na  podstawie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art.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14:paraId="3C309367" w14:textId="77777777" w:rsidR="00FE530B" w:rsidRPr="0059139E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E939AC1" w14:textId="77777777" w:rsidR="00497689" w:rsidRPr="0059139E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59139E">
        <w:rPr>
          <w:rFonts w:asciiTheme="minorHAnsi" w:hAnsiTheme="minorHAnsi" w:cstheme="minorHAnsi"/>
          <w:caps/>
          <w:sz w:val="22"/>
          <w:szCs w:val="22"/>
        </w:rPr>
        <w:t>OFERUJEMY</w:t>
      </w:r>
      <w:r w:rsidRPr="0059139E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wykonanie  przedmiotu zamówienia za cenę </w:t>
      </w:r>
      <w:r w:rsidRPr="0059139E">
        <w:rPr>
          <w:rFonts w:asciiTheme="minorHAnsi" w:hAnsiTheme="minorHAnsi" w:cstheme="minorHAnsi"/>
          <w:caps/>
          <w:sz w:val="22"/>
          <w:szCs w:val="22"/>
        </w:rPr>
        <w:t>……………………</w:t>
      </w:r>
      <w:r w:rsidR="0059139E">
        <w:rPr>
          <w:rFonts w:asciiTheme="minorHAnsi" w:hAnsiTheme="minorHAnsi" w:cstheme="minorHAnsi"/>
          <w:caps/>
          <w:sz w:val="22"/>
          <w:szCs w:val="22"/>
        </w:rPr>
        <w:t>…………………</w:t>
      </w:r>
      <w:r w:rsidRPr="0059139E">
        <w:rPr>
          <w:rFonts w:asciiTheme="minorHAnsi" w:hAnsiTheme="minorHAnsi" w:cstheme="minorHAnsi"/>
          <w:caps/>
          <w:sz w:val="22"/>
          <w:szCs w:val="22"/>
        </w:rPr>
        <w:t>…</w:t>
      </w:r>
      <w:r w:rsidRPr="0059139E">
        <w:rPr>
          <w:rFonts w:asciiTheme="minorHAnsi" w:hAnsiTheme="minorHAnsi" w:cstheme="minorHAnsi"/>
          <w:sz w:val="22"/>
          <w:szCs w:val="22"/>
        </w:rPr>
        <w:t>zł   brutto</w:t>
      </w:r>
      <w:r w:rsidRPr="0059139E">
        <w:rPr>
          <w:rFonts w:asciiTheme="minorHAnsi" w:hAnsiTheme="minorHAnsi" w:cstheme="minorHAnsi"/>
          <w:caps/>
          <w:sz w:val="22"/>
          <w:szCs w:val="22"/>
        </w:rPr>
        <w:t xml:space="preserve">. </w:t>
      </w:r>
    </w:p>
    <w:p w14:paraId="6FA4AAC3" w14:textId="77777777" w:rsidR="00497689" w:rsidRDefault="00497689" w:rsidP="00497689">
      <w:pPr>
        <w:pStyle w:val="Zwykytekst"/>
        <w:tabs>
          <w:tab w:val="left" w:pos="600"/>
        </w:tabs>
        <w:ind w:right="1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   słownie: …………………………………………………………………………………………………….……</w:t>
      </w:r>
    </w:p>
    <w:p w14:paraId="1B37F414" w14:textId="77777777" w:rsidR="0059139E" w:rsidRDefault="0059139E" w:rsidP="00497689">
      <w:pPr>
        <w:pStyle w:val="Zwykytekst"/>
        <w:tabs>
          <w:tab w:val="left" w:pos="600"/>
        </w:tabs>
        <w:ind w:right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Vat…………………………………………………………………………………………………………….</w:t>
      </w:r>
    </w:p>
    <w:p w14:paraId="4C9B52D8" w14:textId="77777777" w:rsidR="0059139E" w:rsidRPr="0059139E" w:rsidRDefault="0059139E" w:rsidP="00497689">
      <w:pPr>
        <w:pStyle w:val="Zwykytekst"/>
        <w:tabs>
          <w:tab w:val="left" w:pos="600"/>
        </w:tabs>
        <w:ind w:right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Netto………………………………………………………………………………………………………..</w:t>
      </w:r>
    </w:p>
    <w:p w14:paraId="7DC60F6B" w14:textId="77777777" w:rsidR="00497689" w:rsidRPr="0059139E" w:rsidRDefault="00497689" w:rsidP="00F421FD">
      <w:pPr>
        <w:pStyle w:val="Zwykytekst"/>
        <w:tabs>
          <w:tab w:val="left" w:pos="600"/>
        </w:tabs>
        <w:ind w:right="425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   </w:t>
      </w:r>
      <w:r w:rsidR="006A11E5" w:rsidRPr="0059139E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</w:t>
      </w:r>
    </w:p>
    <w:p w14:paraId="324A6BBD" w14:textId="77777777" w:rsidR="00714978" w:rsidRPr="0059139E" w:rsidRDefault="00714978" w:rsidP="00714978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9139E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59139E">
        <w:rPr>
          <w:rFonts w:asciiTheme="minorHAnsi" w:hAnsiTheme="minorHAnsi" w:cstheme="minorHAnsi"/>
          <w:caps/>
          <w:sz w:val="22"/>
          <w:szCs w:val="22"/>
        </w:rPr>
        <w:t xml:space="preserve">, </w:t>
      </w:r>
      <w:r w:rsidRPr="0059139E">
        <w:rPr>
          <w:rFonts w:asciiTheme="minorHAnsi" w:hAnsiTheme="minorHAnsi" w:cstheme="minorHAnsi"/>
          <w:sz w:val="22"/>
          <w:szCs w:val="22"/>
        </w:rPr>
        <w:t xml:space="preserve">że na wykonany przedmiot zamówienia udzielamy gwarancji  jakości  na </w:t>
      </w:r>
    </w:p>
    <w:p w14:paraId="6C1412D7" w14:textId="77777777" w:rsidR="00714978" w:rsidRPr="0059139E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9E">
        <w:rPr>
          <w:rFonts w:asciiTheme="minorHAnsi" w:hAnsiTheme="minorHAnsi" w:cstheme="minorHAnsi"/>
          <w:caps/>
          <w:sz w:val="22"/>
          <w:szCs w:val="22"/>
        </w:rPr>
        <w:t xml:space="preserve">  </w:t>
      </w:r>
      <w:r w:rsidRPr="0059139E">
        <w:rPr>
          <w:rFonts w:asciiTheme="minorHAnsi" w:hAnsiTheme="minorHAnsi" w:cstheme="minorHAnsi"/>
          <w:sz w:val="22"/>
          <w:szCs w:val="22"/>
        </w:rPr>
        <w:t xml:space="preserve">okres </w:t>
      </w:r>
      <w:r w:rsidRPr="0059139E">
        <w:rPr>
          <w:rFonts w:asciiTheme="minorHAnsi" w:hAnsiTheme="minorHAnsi" w:cstheme="minorHAnsi"/>
          <w:caps/>
          <w:sz w:val="22"/>
          <w:szCs w:val="22"/>
        </w:rPr>
        <w:t xml:space="preserve">………………… </w:t>
      </w:r>
      <w:r w:rsidRPr="0059139E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Pr="0059139E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59139E">
        <w:rPr>
          <w:rFonts w:asciiTheme="minorHAnsi" w:hAnsiTheme="minorHAnsi" w:cstheme="minorHAnsi"/>
          <w:caps/>
          <w:sz w:val="22"/>
          <w:szCs w:val="22"/>
        </w:rPr>
        <w:t xml:space="preserve">, </w:t>
      </w:r>
      <w:r w:rsidRPr="0059139E">
        <w:rPr>
          <w:rFonts w:asciiTheme="minorHAnsi" w:hAnsiTheme="minorHAnsi" w:cstheme="minorHAnsi"/>
          <w:sz w:val="22"/>
          <w:szCs w:val="22"/>
        </w:rPr>
        <w:t xml:space="preserve"> liczony od momentu podpisania protokołu końcowego  odbioru </w:t>
      </w:r>
    </w:p>
    <w:p w14:paraId="5923B27F" w14:textId="77777777" w:rsidR="00714978" w:rsidRPr="0059139E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robót.</w:t>
      </w:r>
    </w:p>
    <w:p w14:paraId="49839DA9" w14:textId="77777777" w:rsidR="00F421FD" w:rsidRPr="0059139E" w:rsidRDefault="00F421FD" w:rsidP="00714978">
      <w:pPr>
        <w:spacing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94428F8" w14:textId="77777777" w:rsidR="002D025B" w:rsidRPr="0059139E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OŚWIADCZAMY,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że cena oferty brutto za </w:t>
      </w:r>
      <w:r w:rsidR="00714978" w:rsidRPr="0059139E">
        <w:rPr>
          <w:rFonts w:asciiTheme="minorHAnsi" w:hAnsiTheme="minorHAnsi" w:cstheme="minorHAnsi"/>
          <w:b w:val="0"/>
          <w:sz w:val="22"/>
          <w:szCs w:val="22"/>
        </w:rPr>
        <w:t>wykonany</w:t>
      </w:r>
      <w:r w:rsidR="00F421FD" w:rsidRPr="0059139E">
        <w:rPr>
          <w:rFonts w:asciiTheme="minorHAnsi" w:hAnsiTheme="minorHAnsi" w:cstheme="minorHAnsi"/>
          <w:b w:val="0"/>
          <w:sz w:val="22"/>
          <w:szCs w:val="22"/>
        </w:rPr>
        <w:t xml:space="preserve">  przedmiot</w:t>
      </w:r>
      <w:r w:rsidR="0085695E" w:rsidRPr="0059139E">
        <w:rPr>
          <w:rFonts w:asciiTheme="minorHAnsi" w:hAnsiTheme="minorHAnsi" w:cstheme="minorHAnsi"/>
          <w:b w:val="0"/>
          <w:sz w:val="22"/>
          <w:szCs w:val="22"/>
        </w:rPr>
        <w:t xml:space="preserve"> zamówienia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publicznego,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obejmuje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koszty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Wykonawcy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związane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z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realizacją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przedmiotu zamówienia</w:t>
      </w:r>
      <w:r w:rsidR="00FE530B" w:rsidRPr="005913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0CCE" w:rsidRPr="0059139E">
        <w:rPr>
          <w:rFonts w:asciiTheme="minorHAnsi" w:hAnsiTheme="minorHAnsi" w:cstheme="minorHAnsi"/>
          <w:b w:val="0"/>
          <w:sz w:val="22"/>
          <w:szCs w:val="22"/>
        </w:rPr>
        <w:br/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tym </w:t>
      </w:r>
      <w:r w:rsidR="00EC5CEB"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m.in. opłaty, takie jak podatki (w tym podatek od towarów i usług),  oraz wszelkie inne koszty Wykonawcy.</w:t>
      </w:r>
    </w:p>
    <w:p w14:paraId="26E4A45C" w14:textId="77777777" w:rsidR="001F5AB0" w:rsidRPr="0059139E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C823756" w14:textId="77777777" w:rsidR="001F5AB0" w:rsidRPr="0059139E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OŚWIADCZAMY,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że do wyliczenia łącznej kwoty wynagrodzenia brutto za wykonanie całości przedmiotu zamówienia publicznego,</w:t>
      </w:r>
      <w:r w:rsidR="00F421FD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zastosowaliśmy właściwą stawkę podatku od towarów </w:t>
      </w:r>
      <w:r w:rsid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br/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i usług (VAT) w wysokości procentowej obowiązującej w dniu składania ofert.</w:t>
      </w:r>
    </w:p>
    <w:p w14:paraId="1A91B6E3" w14:textId="77777777" w:rsidR="00353727" w:rsidRPr="0059139E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21D15E" w14:textId="77777777" w:rsidR="002D025B" w:rsidRPr="0059139E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OŚWIADCZAMY,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że z</w:t>
      </w:r>
      <w:r w:rsidR="001E6274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apoznaliśmy się ze wzorem umowy</w:t>
      </w:r>
      <w:r w:rsidR="00F421FD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0D0531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i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zobowiązujemy się, </w:t>
      </w:r>
      <w:r w:rsidR="001E6274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                      </w:t>
      </w:r>
      <w:r w:rsidR="005F0CCE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br/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ą, </w:t>
      </w:r>
      <w:r w:rsidR="001E6274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lastRenderedPageBreak/>
        <w:t>na warunkach określonych w zapytaniu ofertowym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, w miejscu i terminie wyznaczonym przez Zamawiającego.</w:t>
      </w:r>
    </w:p>
    <w:p w14:paraId="2369F81D" w14:textId="77777777" w:rsidR="00353727" w:rsidRPr="0059139E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36038C4" w14:textId="77777777" w:rsidR="002D025B" w:rsidRPr="0059139E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OŚWIADCZAMY,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że jesteśm</w:t>
      </w:r>
      <w:r w:rsidR="00355E53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y związani ofertą </w:t>
      </w:r>
      <w:r w:rsid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przez okres </w:t>
      </w:r>
      <w:r w:rsidR="00355E53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130823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59139E">
        <w:rPr>
          <w:rFonts w:asciiTheme="minorHAnsi" w:eastAsia="Times New Roman" w:hAnsiTheme="minorHAnsi" w:cstheme="minorHAnsi"/>
          <w:sz w:val="22"/>
          <w:szCs w:val="22"/>
          <w:lang w:eastAsia="pl-PL"/>
        </w:rPr>
        <w:t>0 dni,</w:t>
      </w:r>
      <w:r w:rsidR="00C918BB"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który rozpoczyna się wraz </w:t>
      </w:r>
      <w:r w:rsid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br/>
      </w:r>
      <w:r w:rsidRPr="0059139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 upływem terminu składania ofert.</w:t>
      </w:r>
    </w:p>
    <w:p w14:paraId="0D6E94F1" w14:textId="77777777" w:rsidR="006D79F3" w:rsidRPr="0059139E" w:rsidRDefault="006D79F3" w:rsidP="006D79F3">
      <w:pPr>
        <w:pStyle w:val="Akapitzlist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14:paraId="66549DF1" w14:textId="77777777" w:rsidR="006D79F3" w:rsidRPr="0059139E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OŚWIADCZAMY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14:paraId="573C0FD3" w14:textId="77777777" w:rsidR="00353727" w:rsidRPr="0059139E" w:rsidRDefault="00353727" w:rsidP="00353727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637F35C" w14:textId="77777777" w:rsidR="001F5AB0" w:rsidRPr="0059139E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59139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</w:t>
      </w:r>
      <w:r w:rsidRPr="0059139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14:paraId="1B7FE4DE" w14:textId="77777777" w:rsidR="001F5AB0" w:rsidRPr="0059139E" w:rsidRDefault="001F5AB0" w:rsidP="001F5A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BE753" w14:textId="77777777" w:rsidR="001F5AB0" w:rsidRPr="0059139E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OŚWIADCZAMY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, że wybór oferty: 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(wybrać opcję)</w:t>
      </w:r>
    </w:p>
    <w:p w14:paraId="70662A59" w14:textId="77777777" w:rsidR="001F5AB0" w:rsidRPr="0059139E" w:rsidRDefault="001F5AB0" w:rsidP="001F5AB0">
      <w:pPr>
        <w:spacing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□  nie będzie  prowadzić  </w:t>
      </w:r>
    </w:p>
    <w:p w14:paraId="1A739850" w14:textId="77777777" w:rsidR="001F5AB0" w:rsidRPr="0059139E" w:rsidRDefault="001F5AB0" w:rsidP="001F5AB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□  będzie prowadzić </w:t>
      </w:r>
    </w:p>
    <w:p w14:paraId="5FA6F1D4" w14:textId="77777777" w:rsidR="001F5AB0" w:rsidRPr="0059139E" w:rsidRDefault="001F5AB0" w:rsidP="001F5AB0">
      <w:pPr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14:paraId="229837C5" w14:textId="77777777" w:rsidR="00100EE5" w:rsidRPr="0059139E" w:rsidRDefault="00100EE5" w:rsidP="001E6274">
      <w:pPr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4A04DAB" w14:textId="77777777" w:rsidR="001F5AB0" w:rsidRPr="0059139E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OŚWIADCZAMY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14:paraId="54D06F70" w14:textId="77777777" w:rsidR="001F5AB0" w:rsidRPr="0059139E" w:rsidRDefault="001F5AB0" w:rsidP="006D79F3">
      <w:pPr>
        <w:ind w:left="567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 xml:space="preserve">W przypadku , gdy Wykonawca dokona takiego zastrzeżenia, zobowiązany jest uzasadnić i wykazać, że </w:t>
      </w:r>
      <w:r w:rsidR="006D79F3" w:rsidRPr="0059139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14:paraId="5B4FFF1E" w14:textId="77777777" w:rsidR="001F5AB0" w:rsidRPr="0059139E" w:rsidRDefault="001F5AB0" w:rsidP="001F5AB0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FAFD2A" w14:textId="77777777" w:rsidR="001F5AB0" w:rsidRPr="0059139E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Cs/>
          <w:sz w:val="22"/>
          <w:szCs w:val="22"/>
        </w:rPr>
        <w:t>ZAMÓWIENIE</w:t>
      </w:r>
      <w:r w:rsidRPr="0059139E">
        <w:rPr>
          <w:rFonts w:asciiTheme="minorHAnsi" w:hAnsiTheme="minorHAnsi" w:cstheme="minorHAnsi"/>
          <w:b w:val="0"/>
          <w:bCs/>
          <w:sz w:val="22"/>
          <w:szCs w:val="22"/>
        </w:rPr>
        <w:t xml:space="preserve"> zrealizujemy: </w:t>
      </w:r>
      <w:r w:rsidRPr="0059139E">
        <w:rPr>
          <w:rFonts w:asciiTheme="minorHAnsi" w:hAnsiTheme="minorHAnsi" w:cstheme="minorHAnsi"/>
          <w:b w:val="0"/>
          <w:bCs/>
          <w:i/>
          <w:sz w:val="22"/>
          <w:szCs w:val="22"/>
        </w:rPr>
        <w:t>(wybrać opcję)</w:t>
      </w:r>
    </w:p>
    <w:p w14:paraId="05CEF0E1" w14:textId="77777777" w:rsidR="001F5AB0" w:rsidRPr="0059139E" w:rsidRDefault="001F5AB0" w:rsidP="001F5AB0">
      <w:pPr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□  samodzielnie  </w:t>
      </w:r>
    </w:p>
    <w:p w14:paraId="6EFB9930" w14:textId="77777777" w:rsidR="001F5AB0" w:rsidRPr="0059139E" w:rsidRDefault="001F5AB0" w:rsidP="001F5AB0">
      <w:pPr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  □  </w:t>
      </w:r>
      <w:r w:rsidRPr="0059139E">
        <w:rPr>
          <w:rFonts w:asciiTheme="minorHAnsi" w:hAnsiTheme="minorHAnsi" w:cstheme="minorHAnsi"/>
          <w:bCs/>
          <w:sz w:val="22"/>
          <w:szCs w:val="22"/>
        </w:rPr>
        <w:t>przy udziale podwykonawców</w:t>
      </w:r>
    </w:p>
    <w:p w14:paraId="4530C225" w14:textId="77777777" w:rsidR="001F5AB0" w:rsidRPr="0059139E" w:rsidRDefault="001F5AB0" w:rsidP="001F5AB0">
      <w:pPr>
        <w:ind w:left="284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14:paraId="7A94DB15" w14:textId="77777777" w:rsidR="001F5AB0" w:rsidRPr="0059139E" w:rsidRDefault="001F5AB0" w:rsidP="001F5AB0">
      <w:pPr>
        <w:ind w:left="499" w:firstLine="60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(brak wyboru będzie oznaczał, że wykonawca zrealizuje przedmiot umowy samodzielnie).</w:t>
      </w:r>
    </w:p>
    <w:p w14:paraId="3BA5A612" w14:textId="77777777" w:rsidR="001F5AB0" w:rsidRPr="0059139E" w:rsidRDefault="001F5AB0" w:rsidP="001F5AB0">
      <w:pPr>
        <w:spacing w:line="240" w:lineRule="auto"/>
        <w:ind w:left="499"/>
        <w:jc w:val="both"/>
        <w:rPr>
          <w:rFonts w:asciiTheme="minorHAnsi" w:hAnsiTheme="minorHAnsi" w:cstheme="minorHAnsi"/>
          <w:sz w:val="22"/>
          <w:szCs w:val="22"/>
        </w:rPr>
      </w:pPr>
    </w:p>
    <w:p w14:paraId="5CE0DAAD" w14:textId="77777777" w:rsidR="001F5AB0" w:rsidRPr="0059139E" w:rsidRDefault="001F5AB0" w:rsidP="001F5AB0">
      <w:pPr>
        <w:numPr>
          <w:ilvl w:val="0"/>
          <w:numId w:val="8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…………………………………………………………………………………………………            </w:t>
      </w:r>
    </w:p>
    <w:p w14:paraId="39320C65" w14:textId="77777777" w:rsidR="001F5AB0" w:rsidRPr="0059139E" w:rsidRDefault="001F5AB0" w:rsidP="001F5AB0">
      <w:pPr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(wskazać jaką część zamówienia, Wykonawca zamierza powierzyć  podwykonawcom)</w:t>
      </w:r>
    </w:p>
    <w:p w14:paraId="50124799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……………………………………………………………………………………………………</w:t>
      </w:r>
    </w:p>
    <w:p w14:paraId="6851884E" w14:textId="77777777" w:rsidR="001F5AB0" w:rsidRPr="0059139E" w:rsidRDefault="001F5AB0" w:rsidP="001F5AB0">
      <w:pPr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(nazwa i adres podwykonawcy)</w:t>
      </w:r>
    </w:p>
    <w:p w14:paraId="1AE6FC5E" w14:textId="77777777" w:rsidR="001F5AB0" w:rsidRPr="0059139E" w:rsidRDefault="001F5AB0" w:rsidP="001F5AB0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A6C686F" w14:textId="77777777" w:rsidR="001F5AB0" w:rsidRPr="0059139E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OŚWIADCZAMY,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że w celu wykazania spełniania warunków udziału w postępowaniu:</w:t>
      </w:r>
    </w:p>
    <w:p w14:paraId="1BEF2C57" w14:textId="77777777" w:rsidR="001F5AB0" w:rsidRPr="0059139E" w:rsidRDefault="001F5AB0" w:rsidP="001F5AB0">
      <w:pPr>
        <w:ind w:firstLine="499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□  będę polegał na zasobach innych podmiotów </w:t>
      </w:r>
    </w:p>
    <w:p w14:paraId="4184BA0E" w14:textId="77777777" w:rsidR="001F5AB0" w:rsidRPr="0059139E" w:rsidRDefault="001F5AB0" w:rsidP="001F5AB0">
      <w:pPr>
        <w:ind w:firstLine="499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 xml:space="preserve">□  nie będę polegał na zasobach innych podmiotów </w:t>
      </w:r>
    </w:p>
    <w:p w14:paraId="1BE28A9F" w14:textId="77777777" w:rsidR="001F5AB0" w:rsidRPr="0059139E" w:rsidRDefault="001F5AB0" w:rsidP="001F5AB0">
      <w:pPr>
        <w:ind w:left="499" w:firstLine="60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 xml:space="preserve">   (brak wyboru będzie oznaczał, że wykonawca nie  polega na  zasobach innych podmiotów).</w:t>
      </w:r>
    </w:p>
    <w:p w14:paraId="5CECBFF0" w14:textId="77777777" w:rsidR="001F5AB0" w:rsidRPr="0059139E" w:rsidRDefault="001F5AB0" w:rsidP="001F5AB0">
      <w:pPr>
        <w:ind w:left="499" w:firstLine="60"/>
        <w:rPr>
          <w:rFonts w:asciiTheme="minorHAnsi" w:hAnsiTheme="minorHAnsi" w:cstheme="minorHAnsi"/>
          <w:i/>
          <w:sz w:val="22"/>
          <w:szCs w:val="22"/>
        </w:rPr>
      </w:pPr>
    </w:p>
    <w:p w14:paraId="018C53A7" w14:textId="77777777" w:rsidR="001F5AB0" w:rsidRPr="0059139E" w:rsidRDefault="001F5AB0" w:rsidP="001F5AB0">
      <w:pPr>
        <w:ind w:firstLine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W przypadku polegania na zasobach innych podmiotów należy wpisać:</w:t>
      </w:r>
    </w:p>
    <w:p w14:paraId="7F71CBA3" w14:textId="77777777" w:rsidR="001F5AB0" w:rsidRPr="0059139E" w:rsidRDefault="001F5AB0" w:rsidP="001F5AB0">
      <w:pPr>
        <w:ind w:firstLine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4B9E1F3B" w14:textId="77777777" w:rsidR="001F5AB0" w:rsidRPr="0059139E" w:rsidRDefault="001F5AB0" w:rsidP="001F5AB0">
      <w:pPr>
        <w:ind w:left="2124" w:firstLine="708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(nazwę  podmiotu)</w:t>
      </w:r>
    </w:p>
    <w:p w14:paraId="0C20F8EC" w14:textId="77777777" w:rsidR="001F5AB0" w:rsidRPr="0059139E" w:rsidRDefault="001F5AB0" w:rsidP="001F5AB0">
      <w:pPr>
        <w:ind w:firstLine="708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w następującym zakresie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: ………………………………………………………………………</w:t>
      </w:r>
      <w:r w:rsidR="005F0CCE" w:rsidRPr="0059139E">
        <w:rPr>
          <w:rFonts w:asciiTheme="minorHAnsi" w:hAnsiTheme="minorHAnsi" w:cstheme="minorHAnsi"/>
          <w:b w:val="0"/>
          <w:i/>
          <w:sz w:val="22"/>
          <w:szCs w:val="22"/>
        </w:rPr>
        <w:t>………………………..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.…</w:t>
      </w:r>
    </w:p>
    <w:p w14:paraId="67FA2B15" w14:textId="77777777" w:rsidR="001F5AB0" w:rsidRPr="0059139E" w:rsidRDefault="001F5AB0" w:rsidP="005F0CCE">
      <w:pPr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0353AB0F" w14:textId="77777777" w:rsidR="001F5AB0" w:rsidRPr="0059139E" w:rsidRDefault="001F5AB0" w:rsidP="001F5AB0">
      <w:pPr>
        <w:ind w:left="1416" w:firstLine="708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(określić odpowiedni zakres dla wskazanego podmiotu)</w:t>
      </w:r>
    </w:p>
    <w:p w14:paraId="3BD61D8A" w14:textId="77777777" w:rsidR="001F5AB0" w:rsidRPr="0059139E" w:rsidRDefault="001F5AB0" w:rsidP="001F5AB0">
      <w:pPr>
        <w:ind w:left="1416" w:firstLine="708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0380EBB" w14:textId="77777777" w:rsidR="001F5AB0" w:rsidRPr="0059139E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lastRenderedPageBreak/>
        <w:t>Informujemy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14:paraId="2199CD04" w14:textId="77777777" w:rsidR="001F5AB0" w:rsidRPr="0059139E" w:rsidRDefault="001F5AB0" w:rsidP="001F5AB0">
      <w:pPr>
        <w:ind w:left="499"/>
        <w:contextualSpacing/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</w:t>
      </w:r>
      <w:hyperlink r:id="rId7" w:history="1">
        <w:r w:rsidRPr="0059139E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9139E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14:paraId="245AC4F5" w14:textId="77777777" w:rsidR="001F5AB0" w:rsidRPr="0059139E" w:rsidRDefault="001F5AB0" w:rsidP="001F5AB0">
      <w:pPr>
        <w:ind w:left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□ https://ekrs.ms.gov.pl/web/wyszukiwarka-krs/strona-glowna/ (KRS)</w:t>
      </w:r>
    </w:p>
    <w:p w14:paraId="4942AED0" w14:textId="77777777" w:rsidR="001F5AB0" w:rsidRPr="0059139E" w:rsidRDefault="001F5AB0" w:rsidP="001F5AB0">
      <w:pPr>
        <w:ind w:left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□ inny rejestr …………………………………………………………………………………………….… </w:t>
      </w:r>
    </w:p>
    <w:p w14:paraId="1E394A2A" w14:textId="77777777" w:rsidR="001F5AB0" w:rsidRPr="0059139E" w:rsidRDefault="001F5AB0" w:rsidP="001F5AB0">
      <w:pPr>
        <w:ind w:left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( podać nazwę i adres internetowy rejestru/bazy)</w:t>
      </w:r>
    </w:p>
    <w:p w14:paraId="16DEF69E" w14:textId="77777777" w:rsidR="001F5AB0" w:rsidRPr="0059139E" w:rsidRDefault="001F5AB0" w:rsidP="001F5AB0">
      <w:pPr>
        <w:ind w:left="499"/>
        <w:rPr>
          <w:rFonts w:asciiTheme="minorHAnsi" w:hAnsiTheme="minorHAnsi" w:cstheme="minorHAnsi"/>
          <w:b w:val="0"/>
          <w:sz w:val="22"/>
          <w:szCs w:val="22"/>
        </w:rPr>
      </w:pPr>
    </w:p>
    <w:p w14:paraId="02A7B836" w14:textId="77777777" w:rsidR="001F5AB0" w:rsidRPr="0059139E" w:rsidRDefault="001F5AB0" w:rsidP="006A11E5">
      <w:pPr>
        <w:ind w:left="499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14:paraId="7752948E" w14:textId="77777777" w:rsidR="001F5AB0" w:rsidRPr="0059139E" w:rsidRDefault="001F5AB0" w:rsidP="001F5AB0">
      <w:pPr>
        <w:ind w:left="499"/>
        <w:rPr>
          <w:rFonts w:asciiTheme="minorHAnsi" w:hAnsiTheme="minorHAnsi" w:cstheme="minorHAnsi"/>
          <w:i/>
          <w:sz w:val="22"/>
          <w:szCs w:val="22"/>
        </w:rPr>
      </w:pPr>
    </w:p>
    <w:p w14:paraId="3619FA7C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1DAB2B02" w14:textId="77777777" w:rsidR="001F5AB0" w:rsidRPr="0059139E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OŚWIADCZAMY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, że  prowadzona firma zaliczana jest do: (informacja do celów </w:t>
      </w:r>
    </w:p>
    <w:p w14:paraId="4A9DBBE6" w14:textId="77777777" w:rsidR="001F5AB0" w:rsidRPr="0059139E" w:rsidRDefault="001F5AB0" w:rsidP="001F5AB0">
      <w:pPr>
        <w:ind w:left="357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statystycznych:</w:t>
      </w:r>
    </w:p>
    <w:p w14:paraId="203E4E08" w14:textId="77777777" w:rsidR="001F5AB0" w:rsidRPr="0059139E" w:rsidRDefault="001F5AB0" w:rsidP="001F5AB0">
      <w:pPr>
        <w:spacing w:line="240" w:lineRule="auto"/>
        <w:ind w:left="499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□  mikroprzedsiębiorstw  ( liczba zatrudnionych  do 10 osób)</w:t>
      </w:r>
    </w:p>
    <w:p w14:paraId="11445CD4" w14:textId="77777777" w:rsidR="001F5AB0" w:rsidRPr="0059139E" w:rsidRDefault="001F5AB0" w:rsidP="001F5AB0">
      <w:pPr>
        <w:spacing w:line="240" w:lineRule="auto"/>
        <w:ind w:left="499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□  małych przedsiębiorstw  ( liczba zatrudnionych  10 - 50 osób)</w:t>
      </w:r>
    </w:p>
    <w:p w14:paraId="06A9F547" w14:textId="77777777" w:rsidR="001F5AB0" w:rsidRPr="0059139E" w:rsidRDefault="001F5AB0" w:rsidP="001F5AB0">
      <w:pPr>
        <w:spacing w:line="240" w:lineRule="auto"/>
        <w:ind w:left="499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□  średnich przedsiębiorstw (( liczba zatrudnionych 50 - 250 osób)</w:t>
      </w:r>
    </w:p>
    <w:p w14:paraId="41336A7A" w14:textId="77777777" w:rsidR="001F5AB0" w:rsidRPr="0059139E" w:rsidRDefault="001F5AB0" w:rsidP="001F5AB0">
      <w:pPr>
        <w:spacing w:line="240" w:lineRule="auto"/>
        <w:ind w:left="499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□  dużych przedsiębiorstw ( liczba zatrudnionych pow. 250 osób)</w:t>
      </w:r>
    </w:p>
    <w:p w14:paraId="6C88A14F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50A14F7B" w14:textId="77777777" w:rsidR="001F5AB0" w:rsidRPr="0059139E" w:rsidRDefault="001F5AB0" w:rsidP="006D79F3">
      <w:pPr>
        <w:numPr>
          <w:ilvl w:val="0"/>
          <w:numId w:val="1"/>
        </w:numPr>
        <w:spacing w:line="256" w:lineRule="auto"/>
        <w:ind w:hanging="499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sz w:val="22"/>
          <w:szCs w:val="22"/>
        </w:rPr>
        <w:t>DO OFERTY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załączamy następujące dokumenty i oświadczenia: </w:t>
      </w:r>
    </w:p>
    <w:p w14:paraId="5772FE38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8F90B1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2BAEDB26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6E1A1C97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AC7BA3F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B410A95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693FCE2B" w14:textId="77777777" w:rsidR="001F5AB0" w:rsidRPr="0059139E" w:rsidRDefault="001F5AB0" w:rsidP="001F5AB0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4FD531DE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40E70138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Nazwa i adres Wykonawcy</w:t>
      </w:r>
    </w:p>
    <w:p w14:paraId="79268693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5605AF4F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……………………………………………………………………………………………………..</w:t>
      </w:r>
    </w:p>
    <w:p w14:paraId="332357EB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NIP ……………………………….</w:t>
      </w:r>
    </w:p>
    <w:p w14:paraId="6DF0B3A0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REGON ………………………….</w:t>
      </w:r>
    </w:p>
    <w:p w14:paraId="4627F87C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06749487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Adres, na który Zamawiający powinien przesyłać ewentualną korespondencję:</w:t>
      </w:r>
    </w:p>
    <w:p w14:paraId="4172AC9A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…………………………………………………………………………………………..</w:t>
      </w:r>
    </w:p>
    <w:p w14:paraId="67545434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Osoba wyznaczona do kontaktów z Zamawiającym:</w:t>
      </w:r>
    </w:p>
    <w:p w14:paraId="292F3AF0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…………………………………………………………….</w:t>
      </w:r>
    </w:p>
    <w:p w14:paraId="13F4E02F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Nr telefonu ……………………………………………</w:t>
      </w:r>
    </w:p>
    <w:p w14:paraId="34491A21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Nr faksu ………………………………………………..</w:t>
      </w:r>
    </w:p>
    <w:p w14:paraId="737C4086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E-mail ……………………………………………………</w:t>
      </w:r>
    </w:p>
    <w:p w14:paraId="00C43B09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0319808B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046517C9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………………………………….., dn.  ………………..</w:t>
      </w:r>
    </w:p>
    <w:p w14:paraId="354E3D57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15941077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6C486824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30D00EC9" w14:textId="77777777" w:rsidR="001F5AB0" w:rsidRPr="0059139E" w:rsidRDefault="001F5AB0" w:rsidP="001F5AB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38D40977" w14:textId="77777777" w:rsidR="001F5AB0" w:rsidRPr="0059139E" w:rsidRDefault="006D5289" w:rsidP="001F5AB0">
      <w:pPr>
        <w:rPr>
          <w:rFonts w:asciiTheme="minorHAnsi" w:hAnsiTheme="minorHAnsi" w:cstheme="minorHAnsi"/>
          <w:b w:val="0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</w:t>
      </w:r>
      <w:r w:rsidR="0059139E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5913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F5AB0" w:rsidRPr="0059139E">
        <w:rPr>
          <w:rFonts w:asciiTheme="minorHAnsi" w:hAnsiTheme="minorHAnsi" w:cstheme="minorHAnsi"/>
          <w:b w:val="0"/>
          <w:sz w:val="22"/>
          <w:szCs w:val="22"/>
        </w:rPr>
        <w:t xml:space="preserve">_______________________________________ </w:t>
      </w:r>
    </w:p>
    <w:p w14:paraId="397BE8E8" w14:textId="77777777" w:rsidR="006D5289" w:rsidRPr="0059139E" w:rsidRDefault="006D5289" w:rsidP="006D5289">
      <w:pPr>
        <w:spacing w:line="240" w:lineRule="auto"/>
        <w:ind w:left="2694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sz w:val="22"/>
          <w:szCs w:val="22"/>
        </w:rPr>
        <w:t>(</w:t>
      </w: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 xml:space="preserve">  kwalifikowany podpis elektroniczny</w:t>
      </w:r>
    </w:p>
    <w:p w14:paraId="61A2DB7B" w14:textId="77777777" w:rsidR="001F5AB0" w:rsidRPr="0059139E" w:rsidRDefault="006D5289" w:rsidP="0059139E">
      <w:pPr>
        <w:spacing w:line="240" w:lineRule="auto"/>
        <w:ind w:left="2694"/>
        <w:jc w:val="center"/>
        <w:rPr>
          <w:rFonts w:asciiTheme="minorHAnsi" w:hAnsiTheme="minorHAnsi" w:cstheme="minorHAnsi"/>
          <w:sz w:val="22"/>
          <w:szCs w:val="22"/>
        </w:rPr>
      </w:pPr>
      <w:r w:rsidRPr="0059139E">
        <w:rPr>
          <w:rFonts w:asciiTheme="minorHAnsi" w:hAnsiTheme="minorHAnsi" w:cstheme="minorHAnsi"/>
          <w:b w:val="0"/>
          <w:i/>
          <w:sz w:val="22"/>
          <w:szCs w:val="22"/>
        </w:rPr>
        <w:t>lub podpis zaufany lub podpis osobisty)</w:t>
      </w:r>
    </w:p>
    <w:sectPr w:rsidR="001F5AB0" w:rsidRPr="0059139E" w:rsidSect="0059139E">
      <w:headerReference w:type="default" r:id="rId8"/>
      <w:pgSz w:w="11906" w:h="16838"/>
      <w:pgMar w:top="-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7D25" w14:textId="77777777" w:rsidR="000B519F" w:rsidRDefault="000B519F" w:rsidP="00412F31">
      <w:pPr>
        <w:spacing w:line="240" w:lineRule="auto"/>
      </w:pPr>
      <w:r>
        <w:separator/>
      </w:r>
    </w:p>
  </w:endnote>
  <w:endnote w:type="continuationSeparator" w:id="0">
    <w:p w14:paraId="04461587" w14:textId="77777777" w:rsidR="000B519F" w:rsidRDefault="000B519F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DEE4" w14:textId="77777777" w:rsidR="000B519F" w:rsidRDefault="000B519F" w:rsidP="00412F31">
      <w:pPr>
        <w:spacing w:line="240" w:lineRule="auto"/>
      </w:pPr>
      <w:r>
        <w:separator/>
      </w:r>
    </w:p>
  </w:footnote>
  <w:footnote w:type="continuationSeparator" w:id="0">
    <w:p w14:paraId="5C284FBA" w14:textId="77777777" w:rsidR="000B519F" w:rsidRDefault="000B519F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EA75" w14:textId="77777777"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25BAD1FC"/>
    <w:lvl w:ilvl="0" w:tplc="4AA069F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Theme="minorHAnsi" w:hAnsiTheme="minorHAnsi" w:cstheme="minorHAnsi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30F08"/>
    <w:rsid w:val="0008278B"/>
    <w:rsid w:val="000B519F"/>
    <w:rsid w:val="000B5739"/>
    <w:rsid w:val="000C2CAC"/>
    <w:rsid w:val="000C5DE6"/>
    <w:rsid w:val="000D0531"/>
    <w:rsid w:val="000F36D4"/>
    <w:rsid w:val="000F38BA"/>
    <w:rsid w:val="00100EE5"/>
    <w:rsid w:val="00130823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C5198"/>
    <w:rsid w:val="002D025B"/>
    <w:rsid w:val="003223E8"/>
    <w:rsid w:val="00324BB6"/>
    <w:rsid w:val="00326DB6"/>
    <w:rsid w:val="00353727"/>
    <w:rsid w:val="00355E53"/>
    <w:rsid w:val="0036521E"/>
    <w:rsid w:val="00384369"/>
    <w:rsid w:val="003A17A6"/>
    <w:rsid w:val="003E7C05"/>
    <w:rsid w:val="003F7295"/>
    <w:rsid w:val="00412F31"/>
    <w:rsid w:val="004674D6"/>
    <w:rsid w:val="00473173"/>
    <w:rsid w:val="0048398F"/>
    <w:rsid w:val="00497689"/>
    <w:rsid w:val="004D670F"/>
    <w:rsid w:val="004E3CEA"/>
    <w:rsid w:val="00506F55"/>
    <w:rsid w:val="0059139E"/>
    <w:rsid w:val="005A4A49"/>
    <w:rsid w:val="005B6747"/>
    <w:rsid w:val="005B7838"/>
    <w:rsid w:val="005F0CCE"/>
    <w:rsid w:val="006138D4"/>
    <w:rsid w:val="00623C63"/>
    <w:rsid w:val="00625243"/>
    <w:rsid w:val="00646A78"/>
    <w:rsid w:val="006724D7"/>
    <w:rsid w:val="006A11E5"/>
    <w:rsid w:val="006D5289"/>
    <w:rsid w:val="006D79F3"/>
    <w:rsid w:val="006F6728"/>
    <w:rsid w:val="0071138D"/>
    <w:rsid w:val="00714978"/>
    <w:rsid w:val="00757E0F"/>
    <w:rsid w:val="007A5483"/>
    <w:rsid w:val="007B7124"/>
    <w:rsid w:val="00824E0B"/>
    <w:rsid w:val="00832E1B"/>
    <w:rsid w:val="008352F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A64714"/>
    <w:rsid w:val="00B10DE8"/>
    <w:rsid w:val="00B95427"/>
    <w:rsid w:val="00B97054"/>
    <w:rsid w:val="00BE2F77"/>
    <w:rsid w:val="00C3655F"/>
    <w:rsid w:val="00C75AD1"/>
    <w:rsid w:val="00C768FF"/>
    <w:rsid w:val="00C918BB"/>
    <w:rsid w:val="00CE534C"/>
    <w:rsid w:val="00D51317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47674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l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User</cp:lastModifiedBy>
  <cp:revision>3</cp:revision>
  <dcterms:created xsi:type="dcterms:W3CDTF">2023-10-19T12:21:00Z</dcterms:created>
  <dcterms:modified xsi:type="dcterms:W3CDTF">2023-10-20T07:24:00Z</dcterms:modified>
</cp:coreProperties>
</file>