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7F6F9" w14:textId="77777777" w:rsidR="00BB59AF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7C9AA8A9" w14:textId="77777777" w:rsidR="003529AC" w:rsidRPr="00B97550" w:rsidRDefault="003529AC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445657D" w14:textId="77777777" w:rsidR="00023D95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5533D43" w14:textId="77777777" w:rsidR="003529AC" w:rsidRPr="00B97550" w:rsidRDefault="003529AC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6561E670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77D2523E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5AAA028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29BA17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72F74AB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8ED1F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6451F0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D19A1E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8412C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37ECAC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BD91EC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36125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F79E971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69F8C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FD9DA0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F42A53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694A31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ACA29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88B98EB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89C203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76542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6334A4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C871B67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69755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FD8818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70BF55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EDF6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D02ED9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DA21AA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5BBB0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E5D1D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21AEDB2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4C1B132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4C7450C1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54AD96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7E8D9D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382FD5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133EB46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679C72B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3AFB3D98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5376B4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0BEB18E3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55267D9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40AC6AB0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3185A633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F45B835" w14:textId="7A84A41E" w:rsidR="000A44E4" w:rsidRPr="00B97550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990D40">
        <w:rPr>
          <w:rFonts w:ascii="Arial" w:hAnsi="Arial" w:cs="Arial"/>
          <w:b/>
          <w:sz w:val="20"/>
          <w:szCs w:val="20"/>
        </w:rPr>
        <w:t xml:space="preserve">2024-10 </w:t>
      </w:r>
      <w:r w:rsidR="00990D40" w:rsidRPr="00990D40">
        <w:rPr>
          <w:rFonts w:ascii="Arial" w:hAnsi="Arial" w:cs="Arial"/>
          <w:b/>
          <w:sz w:val="20"/>
          <w:szCs w:val="20"/>
        </w:rPr>
        <w:t>Sukcesywna dostawa żwirku dla kotów ze Schroniska na Paluchu im. Jana Lityńskiego w 2024 roku</w:t>
      </w:r>
      <w:r w:rsidR="007B3CE0" w:rsidRPr="00B97550">
        <w:rPr>
          <w:rFonts w:ascii="Arial" w:hAnsi="Arial" w:cs="Arial"/>
          <w:b/>
          <w:sz w:val="20"/>
          <w:szCs w:val="20"/>
        </w:rPr>
        <w:t xml:space="preserve">, </w:t>
      </w:r>
      <w:r w:rsidRPr="00B97550">
        <w:rPr>
          <w:rFonts w:ascii="Arial" w:hAnsi="Arial" w:cs="Arial"/>
          <w:b/>
          <w:sz w:val="20"/>
          <w:szCs w:val="20"/>
        </w:rPr>
        <w:t>dotyczy części ________</w:t>
      </w:r>
      <w:r w:rsidR="00B07452">
        <w:rPr>
          <w:rFonts w:ascii="Arial" w:hAnsi="Arial" w:cs="Arial"/>
          <w:b/>
          <w:sz w:val="20"/>
          <w:szCs w:val="20"/>
        </w:rPr>
        <w:t>___________________________</w:t>
      </w:r>
      <w:r w:rsidRPr="00B97550">
        <w:rPr>
          <w:rFonts w:ascii="Arial" w:hAnsi="Arial" w:cs="Arial"/>
          <w:b/>
          <w:sz w:val="20"/>
          <w:szCs w:val="20"/>
        </w:rPr>
        <w:t>_______________ zamówienia</w:t>
      </w:r>
    </w:p>
    <w:p w14:paraId="60B8C69B" w14:textId="77777777" w:rsidR="000A44E4" w:rsidRPr="00B97550" w:rsidRDefault="000A44E4" w:rsidP="00B97550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 xml:space="preserve">                             </w:t>
      </w:r>
      <w:r w:rsidR="00B97550">
        <w:rPr>
          <w:rFonts w:ascii="Arial" w:hAnsi="Arial" w:cs="Arial"/>
          <w:iCs/>
          <w:sz w:val="20"/>
          <w:szCs w:val="20"/>
        </w:rPr>
        <w:t xml:space="preserve"> </w:t>
      </w:r>
      <w:r w:rsidRPr="00B97550">
        <w:rPr>
          <w:rFonts w:ascii="Arial" w:hAnsi="Arial" w:cs="Arial"/>
          <w:iCs/>
          <w:sz w:val="20"/>
          <w:szCs w:val="20"/>
        </w:rPr>
        <w:t>(wpisać numer/numery części)</w:t>
      </w:r>
    </w:p>
    <w:p w14:paraId="2BA8242B" w14:textId="77777777" w:rsidR="00B97550" w:rsidRDefault="00B97550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8042C3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lastRenderedPageBreak/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65C2B1F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0F8E1513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1</w:t>
            </w:r>
          </w:p>
        </w:tc>
        <w:tc>
          <w:tcPr>
            <w:tcW w:w="6520" w:type="dxa"/>
          </w:tcPr>
          <w:p w14:paraId="58CB3279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CE0" w:rsidRPr="00B97550" w14:paraId="14CF96FC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18EEEB9A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2</w:t>
            </w:r>
          </w:p>
        </w:tc>
        <w:tc>
          <w:tcPr>
            <w:tcW w:w="6520" w:type="dxa"/>
          </w:tcPr>
          <w:p w14:paraId="20D13449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E0B069" w14:textId="4A0A2763"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3529AC">
        <w:rPr>
          <w:rFonts w:ascii="Arial" w:hAnsi="Arial" w:cs="Arial"/>
          <w:sz w:val="20"/>
          <w:szCs w:val="20"/>
        </w:rPr>
        <w:t>odpowiednio: 3, 4</w:t>
      </w:r>
      <w:r w:rsidR="00990D40">
        <w:rPr>
          <w:rFonts w:ascii="Arial" w:hAnsi="Arial" w:cs="Arial"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>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14:paraId="22DC65D7" w14:textId="77777777" w:rsidR="003529AC" w:rsidRPr="00B97550" w:rsidRDefault="003529AC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7C3BBDB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1AE958A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04FA528A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123D2C23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4FD2F070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6A5EDB97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541B2711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0B690A4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10D79FAB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66D7B8C5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D84B8F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3B151A3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339AB70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516D1AC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61A83E52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1514AB45" w14:textId="77777777" w:rsidTr="007A5BC2">
        <w:tc>
          <w:tcPr>
            <w:tcW w:w="9062" w:type="dxa"/>
            <w:vAlign w:val="center"/>
          </w:tcPr>
          <w:p w14:paraId="0E6BB25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54A4C82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09F949A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54FB28F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425E8C34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40357AE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EB821B1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58F16B3A" w14:textId="77777777" w:rsidR="00023D95" w:rsidRPr="00757755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14:paraId="40AB6770" w14:textId="77777777" w:rsidR="00757755" w:rsidRPr="00B97550" w:rsidRDefault="00757755" w:rsidP="00757755">
      <w:pPr>
        <w:pStyle w:val="Akapitzlist"/>
        <w:spacing w:after="0" w:line="276" w:lineRule="auto"/>
        <w:ind w:left="792"/>
        <w:rPr>
          <w:rFonts w:ascii="Arial" w:hAnsi="Arial" w:cs="Arial"/>
          <w:b/>
          <w:sz w:val="20"/>
          <w:szCs w:val="20"/>
          <w:u w:val="single"/>
        </w:rPr>
      </w:pPr>
    </w:p>
    <w:p w14:paraId="0AAC0596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E78FE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45F136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12C6C1BF" w14:textId="77777777" w:rsidR="00757755" w:rsidRDefault="0075775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</w:p>
    <w:p w14:paraId="6E037DCC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6297A0F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16FDEAE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203C58A2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lastRenderedPageBreak/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C336D3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62107C2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BF1218E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EED6CA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CA1314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56F25E7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240DEED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6355B7D0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59001A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9D085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6A7987F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74A72FB3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362140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DDDA17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76048C21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2780BDC8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10FD7BCC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6783084A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28E1EE27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7E7A1DE3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2DD997DC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0FA3994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8DC9D6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123C2824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8F7EB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45FC12F5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727025D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4C336F7F" w14:textId="77777777" w:rsidTr="007A5BC2">
        <w:tc>
          <w:tcPr>
            <w:tcW w:w="1020" w:type="dxa"/>
            <w:vAlign w:val="center"/>
          </w:tcPr>
          <w:p w14:paraId="53692F2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0541E67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34585590" w14:textId="77777777" w:rsidTr="007A5BC2">
        <w:tc>
          <w:tcPr>
            <w:tcW w:w="1020" w:type="dxa"/>
            <w:vAlign w:val="center"/>
          </w:tcPr>
          <w:p w14:paraId="6C49362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4FB02A6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68F2675B" w14:textId="77777777" w:rsidTr="007A5BC2">
        <w:tc>
          <w:tcPr>
            <w:tcW w:w="1020" w:type="dxa"/>
            <w:vAlign w:val="center"/>
          </w:tcPr>
          <w:p w14:paraId="3BD7577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4F436E7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7405DF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1C120080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79A9E2B9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056BC43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252AF13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09131784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3C79CB7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27805E84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02B6BB35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6A21" w14:textId="77777777" w:rsidR="00EE0F40" w:rsidRDefault="00EE0F40" w:rsidP="00023D95">
      <w:pPr>
        <w:spacing w:after="0" w:line="240" w:lineRule="auto"/>
      </w:pPr>
      <w:r>
        <w:separator/>
      </w:r>
    </w:p>
  </w:endnote>
  <w:endnote w:type="continuationSeparator" w:id="0">
    <w:p w14:paraId="13BB3AA0" w14:textId="77777777" w:rsidR="00EE0F40" w:rsidRDefault="00EE0F40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19A3E" w14:textId="77777777" w:rsidR="00EE0F40" w:rsidRDefault="00EE0F40" w:rsidP="00023D95">
      <w:pPr>
        <w:spacing w:after="0" w:line="240" w:lineRule="auto"/>
      </w:pPr>
      <w:r>
        <w:separator/>
      </w:r>
    </w:p>
  </w:footnote>
  <w:footnote w:type="continuationSeparator" w:id="0">
    <w:p w14:paraId="4FA3B0F9" w14:textId="77777777" w:rsidR="00EE0F40" w:rsidRDefault="00EE0F40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46623B95" w14:textId="77777777" w:rsidTr="003A168F">
      <w:tc>
        <w:tcPr>
          <w:tcW w:w="4531" w:type="dxa"/>
        </w:tcPr>
        <w:p w14:paraId="0783BBD5" w14:textId="084C5402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990D40">
            <w:rPr>
              <w:rFonts w:ascii="Arial" w:hAnsi="Arial" w:cs="Arial"/>
              <w:b/>
              <w:bCs/>
              <w:sz w:val="20"/>
              <w:szCs w:val="20"/>
            </w:rPr>
            <w:t>10</w:t>
          </w:r>
          <w:r w:rsidR="00B07452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C98E3A" w14:textId="77777777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9AC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4194AE47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4641E"/>
    <w:rsid w:val="000A44E4"/>
    <w:rsid w:val="000B64C9"/>
    <w:rsid w:val="001E222C"/>
    <w:rsid w:val="002B33EE"/>
    <w:rsid w:val="002F09CF"/>
    <w:rsid w:val="003529AC"/>
    <w:rsid w:val="003A168F"/>
    <w:rsid w:val="006421D9"/>
    <w:rsid w:val="00643C33"/>
    <w:rsid w:val="006825E8"/>
    <w:rsid w:val="00757755"/>
    <w:rsid w:val="007B3CE0"/>
    <w:rsid w:val="007D6644"/>
    <w:rsid w:val="00990D40"/>
    <w:rsid w:val="009F4DE0"/>
    <w:rsid w:val="00A361DE"/>
    <w:rsid w:val="00A5136D"/>
    <w:rsid w:val="00B07452"/>
    <w:rsid w:val="00B97550"/>
    <w:rsid w:val="00BA3768"/>
    <w:rsid w:val="00BB59AF"/>
    <w:rsid w:val="00C20934"/>
    <w:rsid w:val="00CB3B79"/>
    <w:rsid w:val="00D871AD"/>
    <w:rsid w:val="00E255A3"/>
    <w:rsid w:val="00EE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9368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2024-02-03T07:30:00Z</cp:lastPrinted>
  <dcterms:created xsi:type="dcterms:W3CDTF">2024-02-11T11:25:00Z</dcterms:created>
  <dcterms:modified xsi:type="dcterms:W3CDTF">2024-02-11T11:25:00Z</dcterms:modified>
</cp:coreProperties>
</file>