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3A3FD3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08D99C0E" w:rsidR="004027B7" w:rsidRPr="003A3FD3" w:rsidRDefault="004027B7" w:rsidP="00F31AC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br w:type="page"/>
            </w:r>
            <w:r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="00972C41" w:rsidRPr="003A3FD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3B14A3" w:rsidRPr="003A3FD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3B14A3" w:rsidRPr="003A3FD3">
              <w:rPr>
                <w:rFonts w:ascii="Arial" w:hAnsi="Arial" w:cs="Arial"/>
                <w:b/>
                <w:i/>
                <w:sz w:val="22"/>
                <w:szCs w:val="22"/>
              </w:rPr>
              <w:t>do zapytania ofertowego</w:t>
            </w:r>
            <w:r w:rsidR="00F31AC5"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027B7" w:rsidRPr="003A3FD3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4D5C98B5" w14:textId="77777777" w:rsidR="004027B7" w:rsidRPr="003A3FD3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3A3FD3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D0FD9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5245DBB6" w14:textId="77777777" w:rsidR="004027B7" w:rsidRPr="003A3FD3" w:rsidRDefault="004027B7" w:rsidP="00B97B12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02310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Skarb Państwa </w:t>
            </w:r>
          </w:p>
          <w:p w14:paraId="1F1E0AA9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5E8BB3F5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3083B18B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473EFEC8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56C11DF7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49A7685E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82B989E" w14:textId="77777777" w:rsidR="004027B7" w:rsidRPr="003A3FD3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B8AB93F" w14:textId="1694722C" w:rsidR="004027B7" w:rsidRPr="003A3FD3" w:rsidRDefault="004027B7" w:rsidP="003A3FD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postępowaniu o udzielenie zamówienia publicznego</w:t>
            </w:r>
            <w:r w:rsidR="0081180D" w:rsidRPr="003A3FD3">
              <w:rPr>
                <w:rFonts w:ascii="Arial" w:hAnsi="Arial" w:cs="Arial"/>
                <w:sz w:val="22"/>
                <w:szCs w:val="22"/>
              </w:rPr>
              <w:t>:</w:t>
            </w:r>
            <w:r w:rsidR="00B97B12"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6464" w:rsidRPr="00E464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Dostawa fabrycznie nowych </w:t>
            </w:r>
            <w:r w:rsidR="00E4646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E46464" w:rsidRPr="00E46464">
              <w:rPr>
                <w:rFonts w:ascii="Arial" w:hAnsi="Arial" w:cs="Arial"/>
                <w:b/>
                <w:bCs/>
                <w:sz w:val="22"/>
                <w:szCs w:val="22"/>
              </w:rPr>
              <w:t>4 sztuk wkładek HPE 40Gbit QSFP+ MPO SR4</w:t>
            </w:r>
            <w:r w:rsidR="00CE3107" w:rsidRPr="00E4646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CE3107" w:rsidRPr="00E46464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3B4861" w:rsidRPr="00E46464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="003B4861" w:rsidRPr="00E46464">
              <w:rPr>
                <w:rFonts w:ascii="Arial" w:hAnsi="Arial" w:cs="Arial"/>
                <w:b/>
                <w:sz w:val="22"/>
                <w:szCs w:val="22"/>
              </w:rPr>
              <w:t xml:space="preserve">. sprawy: </w:t>
            </w:r>
            <w:r w:rsidR="00F31AC5" w:rsidRPr="00E46464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E46464" w:rsidRPr="00E46464">
              <w:rPr>
                <w:rFonts w:ascii="Arial" w:hAnsi="Arial" w:cs="Arial"/>
                <w:b/>
                <w:sz w:val="22"/>
                <w:szCs w:val="22"/>
              </w:rPr>
              <w:t>145</w:t>
            </w:r>
            <w:r w:rsidR="00CE3107" w:rsidRPr="00E46464">
              <w:rPr>
                <w:rFonts w:ascii="Arial" w:hAnsi="Arial" w:cs="Arial"/>
                <w:b/>
                <w:sz w:val="22"/>
                <w:szCs w:val="22"/>
              </w:rPr>
              <w:t>.2023</w:t>
            </w:r>
          </w:p>
        </w:tc>
      </w:tr>
      <w:tr w:rsidR="004027B7" w:rsidRPr="003A3FD3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7B7" w:rsidRPr="003A3FD3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4027B7" w:rsidRPr="003A3FD3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3A3FD3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  <w:r w:rsidR="006A4305" w:rsidRPr="003A3F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3A3FD3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29F" w:rsidRPr="003A3FD3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6A4305" w:rsidRPr="003A3FD3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6A4305" w:rsidRPr="003A3FD3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1A9D7E22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r w:rsidR="00E46464" w:rsidRPr="003A3FD3">
              <w:rPr>
                <w:rFonts w:ascii="Arial" w:hAnsi="Arial" w:cs="Arial"/>
                <w:b/>
                <w:sz w:val="22"/>
                <w:szCs w:val="22"/>
              </w:rPr>
              <w:t>e-mail,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…………………………….....................................</w:t>
            </w:r>
          </w:p>
        </w:tc>
      </w:tr>
      <w:tr w:rsidR="006A4305" w:rsidRPr="003A3FD3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Pr="003A3FD3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CF083" w14:textId="77777777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07D920" w14:textId="19D88B19" w:rsidR="003A3FD3" w:rsidRPr="003A3FD3" w:rsidRDefault="003A3FD3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3A3FD3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3A3FD3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OFERTA </w:t>
            </w:r>
            <w:r w:rsidR="00504EDF" w:rsidRPr="003A3F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24B64" w:rsidRPr="003A3FD3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733DDE35" w:rsidR="00D24B64" w:rsidRPr="003A3FD3" w:rsidRDefault="00D24B64" w:rsidP="003B4861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B64" w:rsidRPr="003A3FD3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Pr="003A3FD3" w:rsidRDefault="00F3333B" w:rsidP="009E2F3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9E5B0AE" w14:textId="64A36FEA" w:rsidR="00311EEA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Niniejszym oferuję realizację przedmiotu zamówienia za ŁĄCZNĄ CENĘ OFERTOWĄ*:</w:t>
            </w:r>
          </w:p>
          <w:p w14:paraId="6D094317" w14:textId="1F6619FC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F9DB5" w14:textId="54B38936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 złotych brutto</w:t>
            </w:r>
          </w:p>
          <w:p w14:paraId="16815874" w14:textId="77777777" w:rsidR="00F31AC5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01"/>
              <w:gridCol w:w="2126"/>
              <w:gridCol w:w="1134"/>
              <w:gridCol w:w="2977"/>
            </w:tblGrid>
            <w:tr w:rsidR="00972C41" w:rsidRPr="003A3FD3" w14:paraId="28A02E61" w14:textId="77777777" w:rsidTr="005C3A36">
              <w:trPr>
                <w:trHeight w:val="350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51223AC" w14:textId="2945CEAF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Nazwa 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Cena jednostkowa brutto 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Liczba sztuk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6269F87B" w14:textId="0C4B1BD8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Łączna cena </w:t>
                  </w:r>
                </w:p>
                <w:p w14:paraId="21508237" w14:textId="4726E22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(D*</w:t>
                  </w:r>
                  <w:r w:rsidR="006841B2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972C41" w:rsidRPr="003A3FD3" w14:paraId="5BDCE203" w14:textId="77777777" w:rsidTr="005C3A36">
              <w:trPr>
                <w:trHeight w:val="368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03917B51" w14:textId="3E3E799B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F3475B7" w14:textId="2FB11B0A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1A94DC87" w14:textId="661B9790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E</w:t>
                  </w:r>
                </w:p>
              </w:tc>
            </w:tr>
            <w:tr w:rsidR="00972C41" w:rsidRPr="003A3FD3" w14:paraId="6F72BD57" w14:textId="77777777" w:rsidTr="005C3A36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CC245C6" w14:textId="4266488E" w:rsidR="00972C41" w:rsidRPr="003A3FD3" w:rsidRDefault="003A3FD3" w:rsidP="00B97B12">
                  <w:pPr>
                    <w:spacing w:after="40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3FBB017" w14:textId="27906511" w:rsidR="00972C41" w:rsidRPr="00E46464" w:rsidRDefault="00E46464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Wkładka </w:t>
                  </w:r>
                  <w:r w:rsidRPr="00E4646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HPE 40Gbit QSFP+ MPO SR4</w:t>
                  </w:r>
                </w:p>
              </w:tc>
              <w:tc>
                <w:tcPr>
                  <w:tcW w:w="2126" w:type="dxa"/>
                  <w:vAlign w:val="center"/>
                </w:tcPr>
                <w:p w14:paraId="199F699B" w14:textId="6CBF321A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3A30D8B" w14:textId="3BBD2887" w:rsidR="00972C41" w:rsidRPr="003A3FD3" w:rsidRDefault="00E4646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977" w:type="dxa"/>
                  <w:vAlign w:val="center"/>
                </w:tcPr>
                <w:p w14:paraId="714B43BE" w14:textId="11AB1E89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</w:tbl>
          <w:p w14:paraId="42AC47F3" w14:textId="16DA259E" w:rsidR="00153AEB" w:rsidRDefault="003A3FD3" w:rsidP="00682D54">
            <w:pPr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3A3FD3">
              <w:rPr>
                <w:rFonts w:ascii="Arial" w:hAnsi="Arial" w:cs="Arial"/>
                <w:b/>
                <w:i/>
                <w:sz w:val="20"/>
                <w:szCs w:val="20"/>
              </w:rPr>
              <w:t>ŁĄCZNA CENA OFERTOWA</w:t>
            </w:r>
            <w:r w:rsidRPr="003A3FD3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realizacją przedmiotu zamówienia.</w:t>
            </w:r>
          </w:p>
          <w:p w14:paraId="62DCE408" w14:textId="6F205333" w:rsidR="00682D54" w:rsidRPr="003A3FD3" w:rsidRDefault="00682D54" w:rsidP="003A3FD3">
            <w:pPr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97B12" w:rsidRPr="003A3FD3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3A3FD3" w:rsidRDefault="00401B27" w:rsidP="00311EE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B12" w:rsidRPr="003A3FD3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B97B12" w:rsidRPr="003A3FD3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028E8F4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zapoznaliśmy się ze treścią Zapytania ofertowego i nie wnosimy do nich zastrzeżeń oraz przyjmujemy warunki w nim zawarte;</w:t>
            </w:r>
          </w:p>
          <w:p w14:paraId="321C77B5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292277" w14:textId="77777777" w:rsidR="00682D54" w:rsidRPr="003A3FD3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0A1BF332" w14:textId="77777777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1F91FF3B" w14:textId="272E1204" w:rsidR="00423A99" w:rsidRPr="003A3FD3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Pr="003A3FD3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3A3FD3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 niepotrzebne skreślić</w:t>
            </w:r>
          </w:p>
          <w:p w14:paraId="0EB37FC0" w14:textId="74AB2C84" w:rsidR="00481B9E" w:rsidRPr="003A3FD3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3A3FD3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3A3FD3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B97B12" w:rsidRPr="003A3FD3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29913F15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lastRenderedPageBreak/>
              <w:t xml:space="preserve">zobowiązujemy się do </w:t>
            </w:r>
            <w:r w:rsidR="003A3FD3">
              <w:rPr>
                <w:rFonts w:ascii="Arial" w:hAnsi="Arial" w:cs="Arial"/>
                <w:sz w:val="22"/>
                <w:szCs w:val="22"/>
              </w:rPr>
              <w:t>realizacji 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w miejscu i terminie wyznaczonym przez Zamawiającego;</w:t>
            </w:r>
          </w:p>
          <w:p w14:paraId="0C11AA71" w14:textId="4314FF2E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</w:t>
            </w:r>
            <w:r w:rsidR="003A3FD3">
              <w:rPr>
                <w:rFonts w:ascii="Arial" w:hAnsi="Arial" w:cs="Arial"/>
                <w:sz w:val="22"/>
                <w:szCs w:val="22"/>
              </w:rPr>
              <w:t>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jest: ............................................</w:t>
            </w:r>
          </w:p>
          <w:p w14:paraId="1CC4692D" w14:textId="77777777" w:rsidR="00B97B12" w:rsidRPr="003A3FD3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e-mail:…</w:t>
            </w:r>
            <w:proofErr w:type="gramEnd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……...……........………….…………tel.: .....................................................</w:t>
            </w:r>
          </w:p>
        </w:tc>
      </w:tr>
      <w:tr w:rsidR="00B97B12" w:rsidRPr="003A3FD3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3A3FD3" w:rsidRDefault="0081180D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3A3FD3" w:rsidRDefault="00B97B12" w:rsidP="006A41DD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3A3FD3" w:rsidRDefault="00B97B12" w:rsidP="006A41D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B97B12" w:rsidRPr="003A3FD3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3A3FD3" w:rsidRDefault="00B97B12" w:rsidP="006A41D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CCE8CCA" w14:textId="77777777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AFC1812" w14:textId="77777777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4343997" w14:textId="77777777" w:rsidR="00B97B12" w:rsidRPr="003A3FD3" w:rsidRDefault="00B97B12" w:rsidP="006A41DD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B1D49C7" w14:textId="77777777" w:rsidR="004027B7" w:rsidRPr="003A3FD3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3A3FD3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76B3E231" w:rsidR="0019629F" w:rsidRPr="003A3FD3" w:rsidRDefault="00682D54" w:rsidP="008A0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</w:t>
            </w:r>
            <w:proofErr w:type="spellStart"/>
            <w:r w:rsidRPr="003A3FD3">
              <w:rPr>
                <w:rFonts w:ascii="Arial" w:hAnsi="Arial" w:cs="Arial"/>
                <w:b/>
                <w:sz w:val="22"/>
                <w:szCs w:val="22"/>
              </w:rPr>
              <w:t>t.j</w:t>
            </w:r>
            <w:proofErr w:type="spellEnd"/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. Dz. U. 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>z 202</w:t>
            </w:r>
            <w:r w:rsidR="00557CE4" w:rsidRPr="003A3FD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r. poz. 1</w:t>
            </w:r>
            <w:r w:rsidR="00557CE4" w:rsidRPr="003A3FD3">
              <w:rPr>
                <w:rFonts w:ascii="Arial" w:hAnsi="Arial" w:cs="Arial"/>
                <w:b/>
                <w:sz w:val="22"/>
                <w:szCs w:val="22"/>
              </w:rPr>
              <w:t>138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z późn. zm.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) oświadczam, że oferta oraz załączone do niej dokumenty opisują stan prawny i faktyczny aktualny na dzień złożenia oferty.</w:t>
            </w:r>
          </w:p>
        </w:tc>
      </w:tr>
      <w:tr w:rsidR="00557CE4" w:rsidRPr="003A3FD3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08332E" w14:textId="12D8CEB4" w:rsidR="00557CE4" w:rsidRPr="003A3FD3" w:rsidRDefault="00557CE4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19A02E53" w14:textId="77777777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Data i podpis upoważnionego przedstawiciela Wykonawcy</w:t>
            </w:r>
          </w:p>
        </w:tc>
      </w:tr>
    </w:tbl>
    <w:p w14:paraId="63F30779" w14:textId="77777777" w:rsidR="0019629F" w:rsidRPr="003A3FD3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2A07E" w14:textId="77777777" w:rsidR="007E5BEF" w:rsidRPr="003A3FD3" w:rsidRDefault="0019629F" w:rsidP="0019629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3FD3">
        <w:rPr>
          <w:rFonts w:ascii="Arial" w:hAnsi="Arial" w:cs="Arial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7E5BEF" w:rsidRPr="003A3FD3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03760A3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7EB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07A5D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3FD3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2EAE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A36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25D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1B2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C41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525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651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3107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3CB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464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2B5-5B3D-4148-B754-0E97EC9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2</cp:revision>
  <cp:lastPrinted>2019-03-13T12:31:00Z</cp:lastPrinted>
  <dcterms:created xsi:type="dcterms:W3CDTF">2023-08-31T11:52:00Z</dcterms:created>
  <dcterms:modified xsi:type="dcterms:W3CDTF">2023-08-31T11:52:00Z</dcterms:modified>
</cp:coreProperties>
</file>